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D13" w14:textId="77777777" w:rsidR="009B6BD7" w:rsidRPr="00257576" w:rsidRDefault="009B6BD7" w:rsidP="009B6BD7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0A534149" w14:textId="77777777" w:rsidR="009B6BD7" w:rsidRPr="00257576" w:rsidRDefault="009B6BD7" w:rsidP="009B6BD7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36FC38E7" w14:textId="3C5ABB56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>
        <w:rPr>
          <w:rFonts w:eastAsia="Times New Roman"/>
          <w:color w:val="231F20"/>
          <w:szCs w:val="24"/>
          <w:lang w:eastAsia="hr-HR"/>
        </w:rPr>
        <w:t xml:space="preserve"> </w:t>
      </w:r>
      <w:r w:rsidR="00B32974">
        <w:rPr>
          <w:rFonts w:eastAsia="Times New Roman"/>
          <w:color w:val="231F20"/>
          <w:szCs w:val="24"/>
          <w:lang w:eastAsia="hr-HR"/>
        </w:rPr>
        <w:t>KAPTOL</w:t>
      </w:r>
    </w:p>
    <w:p w14:paraId="051FD648" w14:textId="2D152009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>
        <w:rPr>
          <w:rFonts w:eastAsia="Times New Roman"/>
          <w:color w:val="231F20"/>
          <w:szCs w:val="24"/>
          <w:lang w:eastAsia="hr-HR"/>
        </w:rPr>
        <w:t xml:space="preserve">: </w:t>
      </w:r>
    </w:p>
    <w:p w14:paraId="316C2BE6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DDCE2AF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3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379"/>
      </w:tblGrid>
      <w:tr w:rsidR="009B6BD7" w:rsidRPr="00257576" w14:paraId="65CD2B2E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11C0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9B6BD7" w:rsidRPr="00257576" w14:paraId="60933FA1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E807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9B6BD7" w:rsidRPr="00257576" w14:paraId="328A73C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CDAA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C35D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BFB8D08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E70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62D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3AA1327A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302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A7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480901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55C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820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4E870E0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3DA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F8A4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A37D520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2C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3412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353A2198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829E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77B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A8CF3E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83D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646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7ED3A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662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EEC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0085A8C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9F1A6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9B6BD7" w:rsidRPr="00257576" w14:paraId="402C7F9F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A6C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9B5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F73F8AD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8CBE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25DC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1BD7B47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7E1D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922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A655803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33D8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D41E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A60049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4DE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0209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68A540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E1CA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E2B2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ED2322C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91B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2F9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9B6BD7" w:rsidRPr="00257576" w14:paraId="046B9E9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B94E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D4B3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6C41FF5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4C1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3050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B9A36B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A1A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7EDC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F7380D1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236F7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9B6BD7" w:rsidRPr="00257576" w14:paraId="742CA3A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98A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A50D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196F80C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D2D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9E6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279F1A1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6912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BE9E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6CE6B73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780B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7E9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15D57E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CEE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6DA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6D104F2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C20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E996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1B5303F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7BF0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9CB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F6C6A8B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880B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675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5534FDD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2C9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B6B6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F844E76" w14:textId="77777777" w:rsidTr="009B6BD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BB32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9B6BD7" w:rsidRPr="00257576" w14:paraId="670EE84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2CB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E18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E15DC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2D89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EE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7720E9E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6FE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5A2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CF11D56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7ABE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657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3C28C24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5D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41CD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5751029" w14:textId="77777777" w:rsidTr="009B6BD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711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64B5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B2BD50F" w14:textId="7BC82D78" w:rsidR="009B6BD7" w:rsidRPr="00257576" w:rsidRDefault="009B6BD7" w:rsidP="009B6BD7">
      <w:pPr>
        <w:rPr>
          <w:rFonts w:eastAsia="Times New Roman"/>
          <w:color w:val="231F20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6B998659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8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741"/>
      </w:tblGrid>
      <w:tr w:rsidR="009B6BD7" w:rsidRPr="00257576" w14:paraId="2A1CCB73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405BB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9B6BD7" w:rsidRPr="00257576" w14:paraId="539819E9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5BFA3" w14:textId="77777777" w:rsidR="009B6BD7" w:rsidRPr="00257576" w:rsidRDefault="009B6BD7" w:rsidP="00DD5842">
            <w:pPr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3085A748" w14:textId="77777777" w:rsidR="009B6BD7" w:rsidRPr="00257576" w:rsidRDefault="009B6BD7" w:rsidP="00DD5842">
            <w:pPr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F518C" w14:textId="77777777" w:rsidR="009B6BD7" w:rsidRPr="00257576" w:rsidRDefault="009B6BD7" w:rsidP="00DD5842">
            <w:pPr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B9006E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6E66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A57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0750B7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23DE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D746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BA7EDD3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01F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85B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2F1000F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BBF3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2D1A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27D2D0C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BE89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6919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F5E3F38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5E65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1C42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9B6BD7" w:rsidRPr="00257576" w14:paraId="6C5FDDD3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C0C48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9B6BD7" w:rsidRPr="00257576" w14:paraId="5A083118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DE6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9B6BD7" w:rsidRPr="00257576" w14:paraId="30211A67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056D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9B6BD7" w:rsidRPr="00257576" w14:paraId="11305F35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EAB2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A07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785A976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123C3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9B6BD7" w:rsidRPr="00257576" w14:paraId="299564E3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2E17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17F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198A80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C16F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7B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50E6A5E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2CD1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3B0B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E129345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597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D2E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468D1D2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8AB3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0F9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3CBE64A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6477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FB84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D718198" w14:textId="77777777" w:rsidTr="009B6BD7">
        <w:tc>
          <w:tcPr>
            <w:tcW w:w="10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05C0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9B6BD7" w:rsidRPr="00257576" w14:paraId="430A383B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A5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413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4A8773D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E0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D678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27C8BED8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31B8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4D98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E6703C6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E38E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37A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B6BD7" w:rsidRPr="00257576" w14:paraId="667CD6E0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89C8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63A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B6BD7" w:rsidRPr="00257576" w14:paraId="3F28FAAA" w14:textId="77777777" w:rsidTr="009B6BD7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C42D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086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22252706" w14:textId="77777777" w:rsidR="009B6BD7" w:rsidRPr="00906860" w:rsidRDefault="009B6BD7" w:rsidP="009B6BD7">
      <w:pPr>
        <w:pStyle w:val="box47203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0656CDCD" w14:textId="2DFD7393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trajni nasadi (voćnjaci/vinogradi/maslinici)</w:t>
      </w:r>
    </w:p>
    <w:p w14:paraId="4B21E2ED" w14:textId="6F4792E2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povrćarstvo/cvjećarstvo-otvoreno/zaštićeni prostor,</w:t>
      </w:r>
    </w:p>
    <w:p w14:paraId="6E0B7370" w14:textId="27DAE90E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ratarstvo</w:t>
      </w:r>
    </w:p>
    <w:p w14:paraId="48588B9E" w14:textId="2B5A203A" w:rsidR="009B6BD7" w:rsidRPr="00906860" w:rsidRDefault="009B6BD7" w:rsidP="009B6BD7">
      <w:pPr>
        <w:shd w:val="clear" w:color="auto" w:fill="FFFFFF"/>
        <w:spacing w:line="240" w:lineRule="auto"/>
        <w:ind w:left="708" w:hanging="282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 xml:space="preserve">stočarstvo – broj stoke (konji, krave, ovce, koze, telad i tov svinja, kokoši nesilice, </w:t>
      </w:r>
      <w:r w:rsidR="001D2C99">
        <w:rPr>
          <w:rFonts w:eastAsia="Times New Roman"/>
          <w:color w:val="231F20"/>
          <w:szCs w:val="24"/>
          <w:lang w:eastAsia="hr-HR"/>
        </w:rPr>
        <w:t>4</w:t>
      </w:r>
      <w:r w:rsidRPr="00906860">
        <w:rPr>
          <w:rFonts w:eastAsia="Times New Roman"/>
          <w:color w:val="231F20"/>
          <w:szCs w:val="24"/>
          <w:lang w:eastAsia="hr-HR"/>
        </w:rPr>
        <w:t>tovni pilići, pure, guske/patke, krmače, tov goveda, ostalo) i način korištenja zemljišta (ispaša ili proizvodnja stočne hrane),</w:t>
      </w:r>
    </w:p>
    <w:p w14:paraId="07F11706" w14:textId="652B8AE4" w:rsidR="009B6BD7" w:rsidRPr="00906860" w:rsidRDefault="009B6BD7" w:rsidP="009B6BD7">
      <w:pPr>
        <w:shd w:val="clear" w:color="auto" w:fill="FFFFFF"/>
        <w:spacing w:line="240" w:lineRule="auto"/>
        <w:ind w:left="426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</w:t>
      </w:r>
      <w:r>
        <w:rPr>
          <w:rFonts w:eastAsia="Times New Roman"/>
          <w:color w:val="231F20"/>
          <w:szCs w:val="24"/>
          <w:lang w:eastAsia="hr-HR"/>
        </w:rPr>
        <w:tab/>
      </w:r>
      <w:r w:rsidRPr="00906860">
        <w:rPr>
          <w:rFonts w:eastAsia="Times New Roman"/>
          <w:color w:val="231F20"/>
          <w:szCs w:val="24"/>
          <w:lang w:eastAsia="hr-HR"/>
        </w:rPr>
        <w:t>sjemenska proizvodnja i rasadničarstvo.</w:t>
      </w:r>
    </w:p>
    <w:p w14:paraId="5C1BE35D" w14:textId="77777777" w:rsidR="009B6BD7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70D06DD" w14:textId="30BCF551" w:rsidR="009B6BD7" w:rsidRPr="00906860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26875462" w14:textId="77777777" w:rsidR="009B6BD7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9CD2347" w14:textId="3B46CF31" w:rsidR="009B6BD7" w:rsidRPr="00906860" w:rsidRDefault="009B6BD7" w:rsidP="009B6BD7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2DCF3036" w14:textId="77777777" w:rsidR="009B6BD7" w:rsidRPr="00257576" w:rsidRDefault="009B6BD7" w:rsidP="009B6BD7">
      <w:pPr>
        <w:rPr>
          <w:rFonts w:eastAsia="Times New Roman"/>
          <w:szCs w:val="24"/>
          <w:lang w:eastAsia="hr-HR"/>
        </w:rPr>
      </w:pPr>
    </w:p>
    <w:p w14:paraId="00796428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C041285" w14:textId="77777777" w:rsidR="009B6BD7" w:rsidRPr="00257576" w:rsidRDefault="009B6BD7" w:rsidP="009B6BD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44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63"/>
        <w:gridCol w:w="933"/>
        <w:gridCol w:w="933"/>
        <w:gridCol w:w="933"/>
        <w:gridCol w:w="933"/>
        <w:gridCol w:w="1461"/>
      </w:tblGrid>
      <w:tr w:rsidR="009B6BD7" w:rsidRPr="00257576" w14:paraId="72D9DDA5" w14:textId="77777777" w:rsidTr="009B6BD7">
        <w:tc>
          <w:tcPr>
            <w:tcW w:w="10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756CD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9B6BD7" w:rsidRPr="00257576" w14:paraId="0DC00DB2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907B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9CC39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C9140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4FD7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D43A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6AF3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3A94" w14:textId="77777777" w:rsidR="009B6BD7" w:rsidRPr="00257576" w:rsidRDefault="009B6BD7" w:rsidP="00DD5842">
            <w:pPr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9B6BD7" w:rsidRPr="00257576" w14:paraId="52DFDB47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A158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51F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A036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CF9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7EF6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72B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5F18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F7C897D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C09B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D599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1F06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B2B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5677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EBDE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8554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525B99D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749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DED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C22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4B01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52F0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8B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51D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6666A0F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E967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F8304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1E8D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FAA9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858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F4CB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E8C3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887A856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84E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BE3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36EA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9676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50C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4EB7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AE45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0D84323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E24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395D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1CB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FAC1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9C1C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AC2F6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613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7312874A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83C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0895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A7D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0F01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8A94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214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F6D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692FE984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1A2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0C57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3959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F4A6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1FC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CEA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EEE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5F4A570B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E4A9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144D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A19C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B0FC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9192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6375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7015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E004FE3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19F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1D6F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63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52F5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638F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D23E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2854B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4094994E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6F7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0E97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9428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667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0E9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EA081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05333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044F8F18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A0DA5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A314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175CA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0B009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E011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B58F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FF80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BD7" w:rsidRPr="00257576" w14:paraId="1627845C" w14:textId="77777777" w:rsidTr="009B6BD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14B0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85E67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6FDC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2079D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F0D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57982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36C88" w14:textId="77777777" w:rsidR="009B6BD7" w:rsidRPr="00257576" w:rsidRDefault="009B6BD7" w:rsidP="00DD5842">
            <w:pPr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50D86EE" w14:textId="77777777" w:rsidR="009B6BD7" w:rsidRPr="009C45E8" w:rsidRDefault="009B6BD7" w:rsidP="009B6BD7">
      <w:pPr>
        <w:autoSpaceDE w:val="0"/>
        <w:autoSpaceDN w:val="0"/>
        <w:adjustRightInd w:val="0"/>
        <w:rPr>
          <w:szCs w:val="24"/>
        </w:rPr>
      </w:pPr>
    </w:p>
    <w:p w14:paraId="0B362980" w14:textId="425E9F9A" w:rsidR="00010054" w:rsidRDefault="00010054" w:rsidP="009B6BD7"/>
    <w:sectPr w:rsidR="00010054" w:rsidSect="009B6B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4072">
    <w:abstractNumId w:val="0"/>
  </w:num>
  <w:num w:numId="2" w16cid:durableId="2094932828">
    <w:abstractNumId w:val="3"/>
  </w:num>
  <w:num w:numId="3" w16cid:durableId="1536770386">
    <w:abstractNumId w:val="1"/>
  </w:num>
  <w:num w:numId="4" w16cid:durableId="5736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F"/>
    <w:rsid w:val="00010054"/>
    <w:rsid w:val="00042E54"/>
    <w:rsid w:val="00100370"/>
    <w:rsid w:val="00126494"/>
    <w:rsid w:val="00175125"/>
    <w:rsid w:val="001D2C99"/>
    <w:rsid w:val="00234A80"/>
    <w:rsid w:val="002C769C"/>
    <w:rsid w:val="002D74FC"/>
    <w:rsid w:val="00345FAF"/>
    <w:rsid w:val="00351C83"/>
    <w:rsid w:val="00355014"/>
    <w:rsid w:val="00361EE3"/>
    <w:rsid w:val="0044671A"/>
    <w:rsid w:val="004653EE"/>
    <w:rsid w:val="004C469C"/>
    <w:rsid w:val="00601F2E"/>
    <w:rsid w:val="006F29E2"/>
    <w:rsid w:val="00711E63"/>
    <w:rsid w:val="007412F1"/>
    <w:rsid w:val="008642DE"/>
    <w:rsid w:val="008F7AA9"/>
    <w:rsid w:val="00954F1E"/>
    <w:rsid w:val="009B36F8"/>
    <w:rsid w:val="009B4B7E"/>
    <w:rsid w:val="009B6BD7"/>
    <w:rsid w:val="00A02133"/>
    <w:rsid w:val="00A2296E"/>
    <w:rsid w:val="00AC6A34"/>
    <w:rsid w:val="00B003B0"/>
    <w:rsid w:val="00B13EA8"/>
    <w:rsid w:val="00B315FE"/>
    <w:rsid w:val="00B32974"/>
    <w:rsid w:val="00B84530"/>
    <w:rsid w:val="00BF0597"/>
    <w:rsid w:val="00BF24F3"/>
    <w:rsid w:val="00C653F2"/>
    <w:rsid w:val="00C717CA"/>
    <w:rsid w:val="00D430AF"/>
    <w:rsid w:val="00D72E79"/>
    <w:rsid w:val="00E046D1"/>
    <w:rsid w:val="00F3517C"/>
    <w:rsid w:val="00F37A16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2A06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Mile Pavičić</cp:lastModifiedBy>
  <cp:revision>3</cp:revision>
  <cp:lastPrinted>2022-10-26T07:14:00Z</cp:lastPrinted>
  <dcterms:created xsi:type="dcterms:W3CDTF">2023-11-15T10:42:00Z</dcterms:created>
  <dcterms:modified xsi:type="dcterms:W3CDTF">2023-11-15T10:48:00Z</dcterms:modified>
</cp:coreProperties>
</file>