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27D0" w14:textId="77777777" w:rsidR="00A733F1" w:rsidRPr="00A733F1" w:rsidRDefault="0007211F" w:rsidP="00A733F1">
      <w:pPr>
        <w:jc w:val="both"/>
      </w:pPr>
      <w:r w:rsidRPr="00A733F1">
        <w:t xml:space="preserve">              </w:t>
      </w:r>
      <w:r w:rsidR="00A733F1" w:rsidRPr="00A733F1">
        <w:t>Na temelju članka 45. Zakona o proračunu (NN 144/21) i članka 30. Statuta Općine Kaptol („Službeni glasnik Općine Kaptol“, broj  02/21 i 06/22), Općinsko vijeće Općine Kaptol, na svojoj 25. sjednici, održanoj 19. prosinca 2024. godine, donijelo je:</w:t>
      </w:r>
    </w:p>
    <w:p w14:paraId="05A7CCFD" w14:textId="3CDE46E1" w:rsidR="0007211F" w:rsidRPr="00ED767C" w:rsidRDefault="0007211F" w:rsidP="0007211F">
      <w:pPr>
        <w:jc w:val="both"/>
      </w:pP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74F97DE9" w:rsidR="002364B0" w:rsidRDefault="007C2082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II. IZMJENE I DOPUNE PRORAČUNA OPĆINE KAPTOL ZA 2024.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F764D1F" w14:textId="77777777" w:rsidR="002E0A85" w:rsidRDefault="002E0A85" w:rsidP="004335C8">
      <w:pPr>
        <w:autoSpaceDE w:val="0"/>
        <w:autoSpaceDN w:val="0"/>
        <w:adjustRightInd w:val="0"/>
        <w:jc w:val="center"/>
        <w:rPr>
          <w:b/>
          <w:bCs/>
        </w:rPr>
      </w:pPr>
    </w:p>
    <w:p w14:paraId="523B5FD8" w14:textId="4BA18BA0" w:rsidR="008020C1" w:rsidRPr="00A733F1" w:rsidRDefault="002364B0" w:rsidP="004335C8">
      <w:pPr>
        <w:autoSpaceDE w:val="0"/>
        <w:autoSpaceDN w:val="0"/>
        <w:adjustRightInd w:val="0"/>
        <w:jc w:val="center"/>
        <w:rPr>
          <w:b/>
          <w:bCs/>
        </w:rPr>
      </w:pPr>
      <w:r w:rsidRPr="00A733F1">
        <w:rPr>
          <w:b/>
          <w:bCs/>
        </w:rPr>
        <w:t>Članak 1.</w:t>
      </w:r>
    </w:p>
    <w:p w14:paraId="69A252F0" w14:textId="00745006" w:rsidR="00A733F1" w:rsidRPr="00A733F1" w:rsidRDefault="00A733F1" w:rsidP="00A733F1">
      <w:pPr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r w:rsidRPr="00A733F1">
        <w:t>Članak 1. Proračuna mijenja se i glasi: Proračun Općine sastoji se od:</w:t>
      </w:r>
    </w:p>
    <w:p w14:paraId="29CC092B" w14:textId="77777777" w:rsidR="006900F8" w:rsidRPr="00D61D10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:rsidRPr="007C2082" w14:paraId="335B33C3" w14:textId="77777777" w:rsidTr="007C2082">
        <w:tc>
          <w:tcPr>
            <w:tcW w:w="5989" w:type="dxa"/>
            <w:shd w:val="clear" w:color="auto" w:fill="505050"/>
          </w:tcPr>
          <w:p w14:paraId="64D386FE" w14:textId="05053214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21EEB87C" w14:textId="22F81058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5E282A56" w14:textId="2197B924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5ED1569" w14:textId="54A66442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</w:tr>
      <w:tr w:rsidR="007C2082" w:rsidRPr="007C2082" w14:paraId="501F8736" w14:textId="77777777" w:rsidTr="007C2082">
        <w:tc>
          <w:tcPr>
            <w:tcW w:w="5989" w:type="dxa"/>
            <w:shd w:val="clear" w:color="auto" w:fill="505050"/>
          </w:tcPr>
          <w:p w14:paraId="51D33A1E" w14:textId="6492FCC1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F6969EA" w14:textId="75F765A8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A1107C0" w14:textId="2F03CD4D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635778" w14:textId="3FE7D2C6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7C2082" w:rsidRPr="007C2082" w14:paraId="174C8F33" w14:textId="77777777" w:rsidTr="007C2082">
        <w:tc>
          <w:tcPr>
            <w:tcW w:w="5989" w:type="dxa"/>
          </w:tcPr>
          <w:p w14:paraId="4CDD98C7" w14:textId="3B8DBA91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6C3AFB6F" w14:textId="473B0ED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2.120.737,81</w:t>
            </w:r>
          </w:p>
        </w:tc>
        <w:tc>
          <w:tcPr>
            <w:tcW w:w="1300" w:type="dxa"/>
          </w:tcPr>
          <w:p w14:paraId="2DCCB5CE" w14:textId="3FB5107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-20.264,72</w:t>
            </w:r>
          </w:p>
        </w:tc>
        <w:tc>
          <w:tcPr>
            <w:tcW w:w="1300" w:type="dxa"/>
          </w:tcPr>
          <w:p w14:paraId="216769A4" w14:textId="2046891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2.100.473,09</w:t>
            </w:r>
          </w:p>
        </w:tc>
      </w:tr>
      <w:tr w:rsidR="007C2082" w14:paraId="0DE28CBE" w14:textId="77777777" w:rsidTr="007C2082">
        <w:tc>
          <w:tcPr>
            <w:tcW w:w="5989" w:type="dxa"/>
          </w:tcPr>
          <w:p w14:paraId="6F1E4A1A" w14:textId="4D051C1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780DB895" w14:textId="581403D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1.892.837,81</w:t>
            </w:r>
          </w:p>
        </w:tc>
        <w:tc>
          <w:tcPr>
            <w:tcW w:w="1300" w:type="dxa"/>
          </w:tcPr>
          <w:p w14:paraId="416F371F" w14:textId="12E4F6C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-12.564,72</w:t>
            </w:r>
          </w:p>
        </w:tc>
        <w:tc>
          <w:tcPr>
            <w:tcW w:w="1300" w:type="dxa"/>
          </w:tcPr>
          <w:p w14:paraId="62A27800" w14:textId="74DBDA5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1.880.273,09</w:t>
            </w:r>
          </w:p>
        </w:tc>
      </w:tr>
      <w:tr w:rsidR="007C2082" w14:paraId="02231077" w14:textId="77777777" w:rsidTr="007C2082">
        <w:tc>
          <w:tcPr>
            <w:tcW w:w="5989" w:type="dxa"/>
          </w:tcPr>
          <w:p w14:paraId="473E0859" w14:textId="31539E8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31D3286F" w14:textId="6FF5B55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227.900,00</w:t>
            </w:r>
          </w:p>
        </w:tc>
        <w:tc>
          <w:tcPr>
            <w:tcW w:w="1300" w:type="dxa"/>
          </w:tcPr>
          <w:p w14:paraId="0CC2E599" w14:textId="403A1CE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-7.700,00</w:t>
            </w:r>
          </w:p>
        </w:tc>
        <w:tc>
          <w:tcPr>
            <w:tcW w:w="1300" w:type="dxa"/>
          </w:tcPr>
          <w:p w14:paraId="2BEEC5B2" w14:textId="1073853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220.200,00</w:t>
            </w:r>
          </w:p>
        </w:tc>
      </w:tr>
      <w:tr w:rsidR="007C2082" w:rsidRPr="007C2082" w14:paraId="00B0BE89" w14:textId="77777777" w:rsidTr="007C2082">
        <w:tc>
          <w:tcPr>
            <w:tcW w:w="5989" w:type="dxa"/>
          </w:tcPr>
          <w:p w14:paraId="163B4DB2" w14:textId="3AC94FEA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7C205C70" w14:textId="580B96C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2.119.758,87</w:t>
            </w:r>
          </w:p>
        </w:tc>
        <w:tc>
          <w:tcPr>
            <w:tcW w:w="1300" w:type="dxa"/>
          </w:tcPr>
          <w:p w14:paraId="00871D11" w14:textId="4FA52BA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-55.264,72</w:t>
            </w:r>
          </w:p>
        </w:tc>
        <w:tc>
          <w:tcPr>
            <w:tcW w:w="1300" w:type="dxa"/>
          </w:tcPr>
          <w:p w14:paraId="5A72C9B3" w14:textId="0E88CF8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2.064.494,15</w:t>
            </w:r>
          </w:p>
        </w:tc>
      </w:tr>
      <w:tr w:rsidR="007C2082" w14:paraId="674F0880" w14:textId="77777777" w:rsidTr="007C2082">
        <w:tc>
          <w:tcPr>
            <w:tcW w:w="5989" w:type="dxa"/>
          </w:tcPr>
          <w:p w14:paraId="178A38EE" w14:textId="318E65C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2CB6CDEB" w14:textId="3EE3672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1.610.743,87</w:t>
            </w:r>
          </w:p>
        </w:tc>
        <w:tc>
          <w:tcPr>
            <w:tcW w:w="1300" w:type="dxa"/>
          </w:tcPr>
          <w:p w14:paraId="7C066BF9" w14:textId="34F9E1B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1.688,28</w:t>
            </w:r>
          </w:p>
        </w:tc>
        <w:tc>
          <w:tcPr>
            <w:tcW w:w="1300" w:type="dxa"/>
          </w:tcPr>
          <w:p w14:paraId="1D692F79" w14:textId="715433E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1.612.432,15</w:t>
            </w:r>
          </w:p>
        </w:tc>
      </w:tr>
      <w:tr w:rsidR="007C2082" w14:paraId="298483BA" w14:textId="77777777" w:rsidTr="007C2082">
        <w:tc>
          <w:tcPr>
            <w:tcW w:w="5989" w:type="dxa"/>
          </w:tcPr>
          <w:p w14:paraId="5E0604A5" w14:textId="4658986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7ED083B" w14:textId="4FDCC10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509.015,00</w:t>
            </w:r>
          </w:p>
        </w:tc>
        <w:tc>
          <w:tcPr>
            <w:tcW w:w="1300" w:type="dxa"/>
          </w:tcPr>
          <w:p w14:paraId="4B61948D" w14:textId="62E6EAA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-56.953,00</w:t>
            </w:r>
          </w:p>
        </w:tc>
        <w:tc>
          <w:tcPr>
            <w:tcW w:w="1300" w:type="dxa"/>
          </w:tcPr>
          <w:p w14:paraId="798CCC3F" w14:textId="4FC6290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452.062,00</w:t>
            </w:r>
          </w:p>
        </w:tc>
      </w:tr>
      <w:tr w:rsidR="007C2082" w:rsidRPr="007C2082" w14:paraId="14A47ABC" w14:textId="77777777" w:rsidTr="007C2082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5BBE2D57" w14:textId="0021734D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DE5A58" w14:textId="1E50FE75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978,94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3C9F7C" w14:textId="243E8BCC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BF36C1" w14:textId="0E85E94E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35.978,94</w:t>
            </w:r>
          </w:p>
        </w:tc>
      </w:tr>
    </w:tbl>
    <w:p w14:paraId="430355D2" w14:textId="22603F05" w:rsidR="00A90295" w:rsidRDefault="00A90295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14:paraId="0A0E7745" w14:textId="77777777" w:rsidTr="007C2082">
        <w:tc>
          <w:tcPr>
            <w:tcW w:w="5989" w:type="dxa"/>
          </w:tcPr>
          <w:p w14:paraId="0642F45E" w14:textId="5023128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51A57C3C" w14:textId="6C89CE4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549BEB94" w14:textId="7DBB7DD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7CA9682D" w14:textId="1CD696D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7C2082" w14:paraId="6D9797FE" w14:textId="77777777" w:rsidTr="007C2082">
        <w:tc>
          <w:tcPr>
            <w:tcW w:w="5989" w:type="dxa"/>
          </w:tcPr>
          <w:p w14:paraId="68023B5A" w14:textId="6F66715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8ABC8C2" w14:textId="4816839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172.560,87</w:t>
            </w:r>
          </w:p>
        </w:tc>
        <w:tc>
          <w:tcPr>
            <w:tcW w:w="1300" w:type="dxa"/>
          </w:tcPr>
          <w:p w14:paraId="314184E2" w14:textId="22C2732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9393BD" w14:textId="18C83CF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172.560,87</w:t>
            </w:r>
          </w:p>
        </w:tc>
      </w:tr>
      <w:tr w:rsidR="007C2082" w:rsidRPr="007C2082" w14:paraId="50D83B30" w14:textId="77777777" w:rsidTr="007C2082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6BAEDF69" w14:textId="54D89AFD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BDADF7" w14:textId="14BEB707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-37.560,87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C7A915" w14:textId="73803638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AE67FE" w14:textId="18AD08C5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-72.560,87</w:t>
            </w:r>
          </w:p>
        </w:tc>
      </w:tr>
      <w:tr w:rsidR="007C2082" w:rsidRPr="007C2082" w14:paraId="70A39F4C" w14:textId="77777777" w:rsidTr="007C2082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126377F5" w14:textId="41361BF3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FDAB7A" w14:textId="53DAFD76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-36.581,93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A82702" w14:textId="133A7CF3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ED60B4" w14:textId="45D82B07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-36.581,93</w:t>
            </w:r>
          </w:p>
        </w:tc>
      </w:tr>
    </w:tbl>
    <w:p w14:paraId="0DB33F48" w14:textId="425400CB" w:rsidR="00A90295" w:rsidRDefault="00A90295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14:paraId="63DE1394" w14:textId="77777777" w:rsidTr="007C2082">
        <w:tc>
          <w:tcPr>
            <w:tcW w:w="5989" w:type="dxa"/>
          </w:tcPr>
          <w:p w14:paraId="4CF42704" w14:textId="1F5C5AC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4D89A170" w14:textId="35148CD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36.581,93</w:t>
            </w:r>
          </w:p>
        </w:tc>
        <w:tc>
          <w:tcPr>
            <w:tcW w:w="1300" w:type="dxa"/>
          </w:tcPr>
          <w:p w14:paraId="34032F7D" w14:textId="706C058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1942A" w14:textId="7B1DA5D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36.581,93</w:t>
            </w:r>
          </w:p>
        </w:tc>
      </w:tr>
      <w:tr w:rsidR="007C2082" w14:paraId="78B8FBD6" w14:textId="77777777" w:rsidTr="007C2082">
        <w:tc>
          <w:tcPr>
            <w:tcW w:w="5989" w:type="dxa"/>
          </w:tcPr>
          <w:p w14:paraId="59A20C93" w14:textId="3B70558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38C94E40" w14:textId="5F8D812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CBC7D7" w14:textId="52A03A4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BE4DBC" w14:textId="67E803A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C2082" w:rsidRPr="007C2082" w14:paraId="4C1366D2" w14:textId="77777777" w:rsidTr="007C2082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6BA23913" w14:textId="4AE17D1B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748351" w14:textId="4789414F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DE862E" w14:textId="779B5EFE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CE5EB1" w14:textId="1E983AAD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10F78097" w:rsidR="00A90295" w:rsidRDefault="00A90295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14:paraId="2A4ECCB3" w14:textId="77777777" w:rsidTr="007C2082">
        <w:tc>
          <w:tcPr>
            <w:tcW w:w="5989" w:type="dxa"/>
          </w:tcPr>
          <w:p w14:paraId="0F45C5B8" w14:textId="1B33705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02BEDF44" w14:textId="1F68672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87E8C0" w14:textId="0349546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F8FEAB" w14:textId="2F38A19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C2082" w14:paraId="605E8195" w14:textId="77777777" w:rsidTr="007C2082">
        <w:tc>
          <w:tcPr>
            <w:tcW w:w="5989" w:type="dxa"/>
          </w:tcPr>
          <w:p w14:paraId="2C0FBC0E" w14:textId="2A9C802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72AE346F" w14:textId="50ECC4D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E6DE1" w14:textId="264824D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6A056A" w14:textId="38B99FC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C2082" w14:paraId="49792416" w14:textId="77777777" w:rsidTr="007C2082">
        <w:tc>
          <w:tcPr>
            <w:tcW w:w="5989" w:type="dxa"/>
          </w:tcPr>
          <w:p w14:paraId="249E154F" w14:textId="44324E3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5FA44BEB" w14:textId="58EF2FB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15681" w14:textId="6B05EE2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606E6C" w14:textId="5D8EE96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C2082" w:rsidRPr="007C2082" w14:paraId="2B9200BF" w14:textId="77777777" w:rsidTr="007C2082">
        <w:trPr>
          <w:trHeight w:val="360"/>
        </w:trPr>
        <w:tc>
          <w:tcPr>
            <w:tcW w:w="5989" w:type="dxa"/>
            <w:shd w:val="clear" w:color="auto" w:fill="FFE699"/>
            <w:vAlign w:val="center"/>
          </w:tcPr>
          <w:p w14:paraId="476A4DC3" w14:textId="4E9CB89C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360FA6" w14:textId="6D63083E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033D07" w14:textId="0B402EFC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491AB2" w14:textId="385721C9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</w:tr>
    </w:tbl>
    <w:p w14:paraId="184526BB" w14:textId="510FB0D3" w:rsidR="00A90295" w:rsidRDefault="00A90295" w:rsidP="00A90295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5E836B72" w14:textId="77777777" w:rsidR="00A733F1" w:rsidRPr="00A733F1" w:rsidRDefault="00A733F1" w:rsidP="00A733F1">
      <w:pPr>
        <w:jc w:val="center"/>
        <w:rPr>
          <w:b/>
          <w:bCs/>
          <w:sz w:val="18"/>
          <w:szCs w:val="18"/>
        </w:rPr>
      </w:pPr>
    </w:p>
    <w:p w14:paraId="1E51E068" w14:textId="1363F183" w:rsidR="00A733F1" w:rsidRPr="00A733F1" w:rsidRDefault="00A733F1" w:rsidP="00A733F1">
      <w:pPr>
        <w:jc w:val="center"/>
        <w:rPr>
          <w:b/>
          <w:bCs/>
        </w:rPr>
      </w:pPr>
      <w:r w:rsidRPr="00A733F1">
        <w:rPr>
          <w:b/>
          <w:bCs/>
        </w:rPr>
        <w:t>Članak 2.</w:t>
      </w:r>
    </w:p>
    <w:p w14:paraId="798F8366" w14:textId="611438C9" w:rsidR="00A733F1" w:rsidRPr="00A733F1" w:rsidRDefault="00A733F1" w:rsidP="008020C1">
      <w:r>
        <w:t xml:space="preserve">           </w:t>
      </w:r>
      <w:r w:rsidRPr="00A733F1">
        <w:t>Sastavni dio II. Izmjena i dopuna Proračuna Općine Kaptol za 2024. godinu čine Opći i Posebni dio Proračuna kako slijedi</w:t>
      </w:r>
    </w:p>
    <w:p w14:paraId="7D3B077F" w14:textId="479D41B8" w:rsidR="008020C1" w:rsidRDefault="008020C1" w:rsidP="00A733F1">
      <w:pPr>
        <w:rPr>
          <w:sz w:val="18"/>
          <w:szCs w:val="18"/>
        </w:rPr>
      </w:pPr>
    </w:p>
    <w:p w14:paraId="54A482A1" w14:textId="77777777" w:rsidR="00A733F1" w:rsidRDefault="00A733F1" w:rsidP="008020C1">
      <w:pPr>
        <w:rPr>
          <w:sz w:val="18"/>
          <w:szCs w:val="18"/>
        </w:rPr>
      </w:pPr>
    </w:p>
    <w:p w14:paraId="5C5AE597" w14:textId="77777777" w:rsidR="00A733F1" w:rsidRDefault="00A733F1" w:rsidP="008020C1">
      <w:pPr>
        <w:rPr>
          <w:sz w:val="18"/>
          <w:szCs w:val="18"/>
        </w:rPr>
      </w:pPr>
    </w:p>
    <w:p w14:paraId="0D037E53" w14:textId="77777777" w:rsidR="00751766" w:rsidRPr="00751766" w:rsidRDefault="00751766" w:rsidP="00751766">
      <w:pPr>
        <w:rPr>
          <w:b/>
          <w:bCs/>
        </w:rPr>
      </w:pPr>
      <w:bookmarkStart w:id="0" w:name="_Toc161164537"/>
    </w:p>
    <w:p w14:paraId="1D05A341" w14:textId="22A8F99C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DE08A4">
        <w:rPr>
          <w:b/>
          <w:bCs/>
          <w:sz w:val="22"/>
          <w:szCs w:val="22"/>
        </w:rPr>
        <w:t>RAČUN PRIHODA I RASHODA</w:t>
      </w:r>
      <w:bookmarkEnd w:id="0"/>
    </w:p>
    <w:p w14:paraId="7C54B69F" w14:textId="52D0509D" w:rsidR="000E4DF1" w:rsidRDefault="00DE08A4" w:rsidP="000E4DF1">
      <w:pPr>
        <w:rPr>
          <w:b/>
          <w:bCs/>
        </w:rPr>
      </w:pPr>
      <w:r w:rsidRPr="00A733F1">
        <w:rPr>
          <w:b/>
          <w:bCs/>
        </w:rPr>
        <w:t>Prihodi i rashodi prema ekonomskoj klasifikaciji:</w:t>
      </w:r>
    </w:p>
    <w:p w14:paraId="3D686B41" w14:textId="77777777" w:rsidR="00A733F1" w:rsidRPr="00A733F1" w:rsidRDefault="00A733F1" w:rsidP="000E4DF1">
      <w:pPr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:rsidRPr="007C2082" w14:paraId="5FB34840" w14:textId="77777777" w:rsidTr="007C2082">
        <w:tc>
          <w:tcPr>
            <w:tcW w:w="5989" w:type="dxa"/>
            <w:shd w:val="clear" w:color="auto" w:fill="505050"/>
          </w:tcPr>
          <w:p w14:paraId="3F88F43C" w14:textId="23C83E2A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40E67DC" w14:textId="54059ECF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37B31008" w14:textId="76AA44F6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B7AC3B8" w14:textId="7D24826E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</w:tr>
      <w:tr w:rsidR="007C2082" w:rsidRPr="007C2082" w14:paraId="6A226CB8" w14:textId="77777777" w:rsidTr="007C2082">
        <w:tc>
          <w:tcPr>
            <w:tcW w:w="5989" w:type="dxa"/>
            <w:shd w:val="clear" w:color="auto" w:fill="505050"/>
          </w:tcPr>
          <w:p w14:paraId="6DDCB787" w14:textId="45B1C156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79B63F" w14:textId="4F52C8B2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5160A3" w14:textId="35EA474E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F50737" w14:textId="77BE51BA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7C2082" w:rsidRPr="007C2082" w14:paraId="28E2E718" w14:textId="77777777" w:rsidTr="007C2082">
        <w:tc>
          <w:tcPr>
            <w:tcW w:w="5989" w:type="dxa"/>
            <w:shd w:val="clear" w:color="auto" w:fill="BDD7EE"/>
          </w:tcPr>
          <w:p w14:paraId="7BE7BA5B" w14:textId="5B5236F8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3E51F9C" w14:textId="7C139F3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1.892.837,81</w:t>
            </w:r>
          </w:p>
        </w:tc>
        <w:tc>
          <w:tcPr>
            <w:tcW w:w="1300" w:type="dxa"/>
            <w:shd w:val="clear" w:color="auto" w:fill="BDD7EE"/>
          </w:tcPr>
          <w:p w14:paraId="07FA628A" w14:textId="17D0A42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-12.564,72</w:t>
            </w:r>
          </w:p>
        </w:tc>
        <w:tc>
          <w:tcPr>
            <w:tcW w:w="1300" w:type="dxa"/>
            <w:shd w:val="clear" w:color="auto" w:fill="BDD7EE"/>
          </w:tcPr>
          <w:p w14:paraId="2BA30AD2" w14:textId="3A36409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1.880.273,09</w:t>
            </w:r>
          </w:p>
        </w:tc>
      </w:tr>
      <w:tr w:rsidR="007C2082" w14:paraId="33F4316D" w14:textId="77777777" w:rsidTr="007C2082">
        <w:tc>
          <w:tcPr>
            <w:tcW w:w="5989" w:type="dxa"/>
          </w:tcPr>
          <w:p w14:paraId="579D6B97" w14:textId="3A18DF3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4D357352" w14:textId="673818C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603.200,00</w:t>
            </w:r>
          </w:p>
        </w:tc>
        <w:tc>
          <w:tcPr>
            <w:tcW w:w="1300" w:type="dxa"/>
          </w:tcPr>
          <w:p w14:paraId="1695E71C" w14:textId="6E1C1F7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-33.900,00</w:t>
            </w:r>
          </w:p>
        </w:tc>
        <w:tc>
          <w:tcPr>
            <w:tcW w:w="1300" w:type="dxa"/>
          </w:tcPr>
          <w:p w14:paraId="0FCFDA3E" w14:textId="47EF7AB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569.300,00</w:t>
            </w:r>
          </w:p>
        </w:tc>
      </w:tr>
      <w:tr w:rsidR="007C2082" w14:paraId="4A49819A" w14:textId="77777777" w:rsidTr="007C2082">
        <w:tc>
          <w:tcPr>
            <w:tcW w:w="5989" w:type="dxa"/>
          </w:tcPr>
          <w:p w14:paraId="4F6BA072" w14:textId="00FDD24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6EF71BC3" w14:textId="2478C5C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986.767,81</w:t>
            </w:r>
          </w:p>
        </w:tc>
        <w:tc>
          <w:tcPr>
            <w:tcW w:w="1300" w:type="dxa"/>
          </w:tcPr>
          <w:p w14:paraId="18F10CB1" w14:textId="484786C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58.270,28</w:t>
            </w:r>
          </w:p>
        </w:tc>
        <w:tc>
          <w:tcPr>
            <w:tcW w:w="1300" w:type="dxa"/>
          </w:tcPr>
          <w:p w14:paraId="728097B9" w14:textId="7B09994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1.045.038,09</w:t>
            </w:r>
          </w:p>
        </w:tc>
      </w:tr>
      <w:tr w:rsidR="007C2082" w14:paraId="41993455" w14:textId="77777777" w:rsidTr="007C2082">
        <w:tc>
          <w:tcPr>
            <w:tcW w:w="5989" w:type="dxa"/>
          </w:tcPr>
          <w:p w14:paraId="788ABB37" w14:textId="2D79673D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D3D2922" w14:textId="257A582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36.450,00</w:t>
            </w:r>
          </w:p>
        </w:tc>
        <w:tc>
          <w:tcPr>
            <w:tcW w:w="1300" w:type="dxa"/>
          </w:tcPr>
          <w:p w14:paraId="2E5FFCCE" w14:textId="619433C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37243A1" w14:textId="0D92EC7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41.950,00</w:t>
            </w:r>
          </w:p>
        </w:tc>
      </w:tr>
      <w:tr w:rsidR="007C2082" w14:paraId="3CAA47F7" w14:textId="77777777" w:rsidTr="007C2082">
        <w:tc>
          <w:tcPr>
            <w:tcW w:w="5989" w:type="dxa"/>
          </w:tcPr>
          <w:p w14:paraId="3A9ACEB5" w14:textId="6B97ACFD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5FF8D4E9" w14:textId="34D4531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250.670,00</w:t>
            </w:r>
          </w:p>
        </w:tc>
        <w:tc>
          <w:tcPr>
            <w:tcW w:w="1300" w:type="dxa"/>
          </w:tcPr>
          <w:p w14:paraId="680CE2B5" w14:textId="5084192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-39.700,00</w:t>
            </w:r>
          </w:p>
        </w:tc>
        <w:tc>
          <w:tcPr>
            <w:tcW w:w="1300" w:type="dxa"/>
          </w:tcPr>
          <w:p w14:paraId="51622174" w14:textId="76C4F24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210.970,00</w:t>
            </w:r>
          </w:p>
        </w:tc>
      </w:tr>
      <w:tr w:rsidR="007C2082" w14:paraId="770B8409" w14:textId="77777777" w:rsidTr="007C2082">
        <w:tc>
          <w:tcPr>
            <w:tcW w:w="5989" w:type="dxa"/>
          </w:tcPr>
          <w:p w14:paraId="61796890" w14:textId="0FD552F2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09AD4883" w14:textId="05DBDA4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15.750,00</w:t>
            </w:r>
          </w:p>
        </w:tc>
        <w:tc>
          <w:tcPr>
            <w:tcW w:w="1300" w:type="dxa"/>
          </w:tcPr>
          <w:p w14:paraId="57C38827" w14:textId="5E51401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-2.735,00</w:t>
            </w:r>
          </w:p>
        </w:tc>
        <w:tc>
          <w:tcPr>
            <w:tcW w:w="1300" w:type="dxa"/>
          </w:tcPr>
          <w:p w14:paraId="034B33B6" w14:textId="6E138C1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13.015,00</w:t>
            </w:r>
          </w:p>
        </w:tc>
      </w:tr>
      <w:tr w:rsidR="007C2082" w:rsidRPr="007C2082" w14:paraId="257A082A" w14:textId="77777777" w:rsidTr="007C2082">
        <w:tc>
          <w:tcPr>
            <w:tcW w:w="5989" w:type="dxa"/>
            <w:shd w:val="clear" w:color="auto" w:fill="BDD7EE"/>
          </w:tcPr>
          <w:p w14:paraId="223F92F9" w14:textId="5597F92A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BF61965" w14:textId="423EAC2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227.900,00</w:t>
            </w:r>
          </w:p>
        </w:tc>
        <w:tc>
          <w:tcPr>
            <w:tcW w:w="1300" w:type="dxa"/>
            <w:shd w:val="clear" w:color="auto" w:fill="BDD7EE"/>
          </w:tcPr>
          <w:p w14:paraId="2B3927B6" w14:textId="795F439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-7.700,00</w:t>
            </w:r>
          </w:p>
        </w:tc>
        <w:tc>
          <w:tcPr>
            <w:tcW w:w="1300" w:type="dxa"/>
            <w:shd w:val="clear" w:color="auto" w:fill="BDD7EE"/>
          </w:tcPr>
          <w:p w14:paraId="4AB539DF" w14:textId="56B0AF2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220.200,00</w:t>
            </w:r>
          </w:p>
        </w:tc>
      </w:tr>
      <w:tr w:rsidR="007C2082" w14:paraId="0706FD06" w14:textId="77777777" w:rsidTr="007C2082">
        <w:tc>
          <w:tcPr>
            <w:tcW w:w="5989" w:type="dxa"/>
          </w:tcPr>
          <w:p w14:paraId="5F2401A9" w14:textId="322593F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0360A13E" w14:textId="66AA3AD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D1669C4" w14:textId="2B9FB78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4FE45E6B" w14:textId="295067B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7C2082" w14:paraId="6DF9F07A" w14:textId="77777777" w:rsidTr="007C2082">
        <w:tc>
          <w:tcPr>
            <w:tcW w:w="5989" w:type="dxa"/>
          </w:tcPr>
          <w:p w14:paraId="5E1B0B61" w14:textId="288B684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4E906287" w14:textId="072BBA9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209.900,00</w:t>
            </w:r>
          </w:p>
        </w:tc>
        <w:tc>
          <w:tcPr>
            <w:tcW w:w="1300" w:type="dxa"/>
          </w:tcPr>
          <w:p w14:paraId="1420B5A1" w14:textId="33A1198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45E49A22" w14:textId="465E1E0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209.200,00</w:t>
            </w:r>
          </w:p>
        </w:tc>
      </w:tr>
      <w:tr w:rsidR="007C2082" w:rsidRPr="007C2082" w14:paraId="4EC4C2BA" w14:textId="77777777" w:rsidTr="007C2082">
        <w:tc>
          <w:tcPr>
            <w:tcW w:w="5989" w:type="dxa"/>
            <w:shd w:val="clear" w:color="auto" w:fill="505050"/>
          </w:tcPr>
          <w:p w14:paraId="2B6EF028" w14:textId="6D6F3CD9" w:rsidR="007C2082" w:rsidRPr="007C2082" w:rsidRDefault="007C2082" w:rsidP="007C2082">
            <w:pPr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A000A51" w14:textId="5F7E4485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2.120.737,81</w:t>
            </w:r>
          </w:p>
        </w:tc>
        <w:tc>
          <w:tcPr>
            <w:tcW w:w="1300" w:type="dxa"/>
            <w:shd w:val="clear" w:color="auto" w:fill="505050"/>
          </w:tcPr>
          <w:p w14:paraId="4E98B2D2" w14:textId="0A178D8B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-20.264,72</w:t>
            </w:r>
          </w:p>
        </w:tc>
        <w:tc>
          <w:tcPr>
            <w:tcW w:w="1300" w:type="dxa"/>
            <w:shd w:val="clear" w:color="auto" w:fill="505050"/>
          </w:tcPr>
          <w:p w14:paraId="5311039F" w14:textId="449DBE33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2.100.473,09</w:t>
            </w:r>
          </w:p>
        </w:tc>
      </w:tr>
    </w:tbl>
    <w:p w14:paraId="58EEF2F0" w14:textId="01B7E441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:rsidRPr="007C2082" w14:paraId="163658A2" w14:textId="77777777" w:rsidTr="007C2082">
        <w:tc>
          <w:tcPr>
            <w:tcW w:w="5989" w:type="dxa"/>
            <w:shd w:val="clear" w:color="auto" w:fill="505050"/>
          </w:tcPr>
          <w:p w14:paraId="6F626AD8" w14:textId="2F88286D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A9DAAE" w14:textId="1583B15F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68370293" w14:textId="78383FD5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16AB88A" w14:textId="20F5C2AB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</w:tr>
      <w:tr w:rsidR="007C2082" w:rsidRPr="007C2082" w14:paraId="706FABD6" w14:textId="77777777" w:rsidTr="007C2082">
        <w:tc>
          <w:tcPr>
            <w:tcW w:w="5989" w:type="dxa"/>
            <w:shd w:val="clear" w:color="auto" w:fill="505050"/>
          </w:tcPr>
          <w:p w14:paraId="2B6412D3" w14:textId="07202CFA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32EC3D" w14:textId="786A2C96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9DB3DA" w14:textId="1C3D786C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A09AE47" w14:textId="7D417982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7C2082" w:rsidRPr="007C2082" w14:paraId="19460DB2" w14:textId="77777777" w:rsidTr="007C2082">
        <w:tc>
          <w:tcPr>
            <w:tcW w:w="5989" w:type="dxa"/>
            <w:shd w:val="clear" w:color="auto" w:fill="BDD7EE"/>
          </w:tcPr>
          <w:p w14:paraId="3DF2F1CE" w14:textId="53DF6BDB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C333318" w14:textId="3D39A5A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1.610.743,87</w:t>
            </w:r>
          </w:p>
        </w:tc>
        <w:tc>
          <w:tcPr>
            <w:tcW w:w="1300" w:type="dxa"/>
            <w:shd w:val="clear" w:color="auto" w:fill="BDD7EE"/>
          </w:tcPr>
          <w:p w14:paraId="433BEF98" w14:textId="67958DA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1.688,28</w:t>
            </w:r>
          </w:p>
        </w:tc>
        <w:tc>
          <w:tcPr>
            <w:tcW w:w="1300" w:type="dxa"/>
            <w:shd w:val="clear" w:color="auto" w:fill="BDD7EE"/>
          </w:tcPr>
          <w:p w14:paraId="6D6365D2" w14:textId="6F68152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1.612.432,15</w:t>
            </w:r>
          </w:p>
        </w:tc>
      </w:tr>
      <w:tr w:rsidR="007C2082" w14:paraId="6F61A593" w14:textId="77777777" w:rsidTr="007C2082">
        <w:tc>
          <w:tcPr>
            <w:tcW w:w="5989" w:type="dxa"/>
          </w:tcPr>
          <w:p w14:paraId="64A7E1C8" w14:textId="1019FCC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78D9CFC" w14:textId="50041CD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444.230,00</w:t>
            </w:r>
          </w:p>
        </w:tc>
        <w:tc>
          <w:tcPr>
            <w:tcW w:w="1300" w:type="dxa"/>
          </w:tcPr>
          <w:p w14:paraId="2ECC3588" w14:textId="48D2375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51.125,94</w:t>
            </w:r>
          </w:p>
        </w:tc>
        <w:tc>
          <w:tcPr>
            <w:tcW w:w="1300" w:type="dxa"/>
          </w:tcPr>
          <w:p w14:paraId="6B2E6EE8" w14:textId="43A123E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495.355,94</w:t>
            </w:r>
          </w:p>
        </w:tc>
      </w:tr>
      <w:tr w:rsidR="007C2082" w14:paraId="4EBECA91" w14:textId="77777777" w:rsidTr="007C2082">
        <w:tc>
          <w:tcPr>
            <w:tcW w:w="5989" w:type="dxa"/>
          </w:tcPr>
          <w:p w14:paraId="4A67D782" w14:textId="086E044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C360C9" w14:textId="7FA7DFD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536.694,05</w:t>
            </w:r>
          </w:p>
        </w:tc>
        <w:tc>
          <w:tcPr>
            <w:tcW w:w="1300" w:type="dxa"/>
          </w:tcPr>
          <w:p w14:paraId="3E64A83B" w14:textId="6642AA6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-38.703,24</w:t>
            </w:r>
          </w:p>
        </w:tc>
        <w:tc>
          <w:tcPr>
            <w:tcW w:w="1300" w:type="dxa"/>
          </w:tcPr>
          <w:p w14:paraId="3696B587" w14:textId="268FD19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497.990,81</w:t>
            </w:r>
          </w:p>
        </w:tc>
      </w:tr>
      <w:tr w:rsidR="007C2082" w14:paraId="7F1D6AC9" w14:textId="77777777" w:rsidTr="007C2082">
        <w:tc>
          <w:tcPr>
            <w:tcW w:w="5989" w:type="dxa"/>
          </w:tcPr>
          <w:p w14:paraId="6C8AE4E8" w14:textId="2696957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77C84DB" w14:textId="79F08DD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7.281,00</w:t>
            </w:r>
          </w:p>
        </w:tc>
        <w:tc>
          <w:tcPr>
            <w:tcW w:w="1300" w:type="dxa"/>
          </w:tcPr>
          <w:p w14:paraId="6F0180AD" w14:textId="1C7E068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2.222,00</w:t>
            </w:r>
          </w:p>
        </w:tc>
        <w:tc>
          <w:tcPr>
            <w:tcW w:w="1300" w:type="dxa"/>
          </w:tcPr>
          <w:p w14:paraId="27B252C0" w14:textId="29CD8DD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9.503,00</w:t>
            </w:r>
          </w:p>
        </w:tc>
      </w:tr>
      <w:tr w:rsidR="007C2082" w14:paraId="53215254" w14:textId="77777777" w:rsidTr="007C2082">
        <w:tc>
          <w:tcPr>
            <w:tcW w:w="5989" w:type="dxa"/>
          </w:tcPr>
          <w:p w14:paraId="749232AB" w14:textId="40603DE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27AECAC6" w14:textId="4732A0A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77A5E31F" w14:textId="7C49FE2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32070A42" w14:textId="3DA930E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31.400,00</w:t>
            </w:r>
          </w:p>
        </w:tc>
      </w:tr>
      <w:tr w:rsidR="007C2082" w14:paraId="2269F3DD" w14:textId="77777777" w:rsidTr="007C2082">
        <w:tc>
          <w:tcPr>
            <w:tcW w:w="5989" w:type="dxa"/>
          </w:tcPr>
          <w:p w14:paraId="6A1E4785" w14:textId="55BD371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6AAB3D3" w14:textId="56F8052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45.400,00</w:t>
            </w:r>
          </w:p>
        </w:tc>
        <w:tc>
          <w:tcPr>
            <w:tcW w:w="1300" w:type="dxa"/>
          </w:tcPr>
          <w:p w14:paraId="7DC17ED0" w14:textId="03E9F30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6.736,00</w:t>
            </w:r>
          </w:p>
        </w:tc>
        <w:tc>
          <w:tcPr>
            <w:tcW w:w="1300" w:type="dxa"/>
          </w:tcPr>
          <w:p w14:paraId="032AF79D" w14:textId="411BEDF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52.136,00</w:t>
            </w:r>
          </w:p>
        </w:tc>
      </w:tr>
      <w:tr w:rsidR="007C2082" w14:paraId="48E2C921" w14:textId="77777777" w:rsidTr="007C2082">
        <w:tc>
          <w:tcPr>
            <w:tcW w:w="5989" w:type="dxa"/>
          </w:tcPr>
          <w:p w14:paraId="2E6DAA85" w14:textId="3F4AC7F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0338E20" w14:textId="32E6F5F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41.900,00</w:t>
            </w:r>
          </w:p>
        </w:tc>
        <w:tc>
          <w:tcPr>
            <w:tcW w:w="1300" w:type="dxa"/>
          </w:tcPr>
          <w:p w14:paraId="14E04B5A" w14:textId="6176383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7BB77A7B" w14:textId="0F57F7D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52.400,00</w:t>
            </w:r>
          </w:p>
        </w:tc>
      </w:tr>
      <w:tr w:rsidR="007C2082" w14:paraId="3F115116" w14:textId="77777777" w:rsidTr="007C2082">
        <w:tc>
          <w:tcPr>
            <w:tcW w:w="5989" w:type="dxa"/>
          </w:tcPr>
          <w:p w14:paraId="672D0D9B" w14:textId="1660881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66FEC18" w14:textId="1052B98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507.238,82</w:t>
            </w:r>
          </w:p>
        </w:tc>
        <w:tc>
          <w:tcPr>
            <w:tcW w:w="1300" w:type="dxa"/>
          </w:tcPr>
          <w:p w14:paraId="4EC12710" w14:textId="50A4F0B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-33.592,42</w:t>
            </w:r>
          </w:p>
        </w:tc>
        <w:tc>
          <w:tcPr>
            <w:tcW w:w="1300" w:type="dxa"/>
          </w:tcPr>
          <w:p w14:paraId="6304828D" w14:textId="62B4B4C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473.646,40</w:t>
            </w:r>
          </w:p>
        </w:tc>
      </w:tr>
      <w:tr w:rsidR="007C2082" w:rsidRPr="007C2082" w14:paraId="62D2ED05" w14:textId="77777777" w:rsidTr="007C2082">
        <w:tc>
          <w:tcPr>
            <w:tcW w:w="5989" w:type="dxa"/>
            <w:shd w:val="clear" w:color="auto" w:fill="BDD7EE"/>
          </w:tcPr>
          <w:p w14:paraId="37D93709" w14:textId="50DBCCE1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3211A7B" w14:textId="1B4FC6E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509.015,00</w:t>
            </w:r>
          </w:p>
        </w:tc>
        <w:tc>
          <w:tcPr>
            <w:tcW w:w="1300" w:type="dxa"/>
            <w:shd w:val="clear" w:color="auto" w:fill="BDD7EE"/>
          </w:tcPr>
          <w:p w14:paraId="48019BBA" w14:textId="5E8E6CB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-56.953,00</w:t>
            </w:r>
          </w:p>
        </w:tc>
        <w:tc>
          <w:tcPr>
            <w:tcW w:w="1300" w:type="dxa"/>
            <w:shd w:val="clear" w:color="auto" w:fill="BDD7EE"/>
          </w:tcPr>
          <w:p w14:paraId="00C00D82" w14:textId="18EDE92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452.062,00</w:t>
            </w:r>
          </w:p>
        </w:tc>
      </w:tr>
      <w:tr w:rsidR="007C2082" w14:paraId="218E4322" w14:textId="77777777" w:rsidTr="007C2082">
        <w:tc>
          <w:tcPr>
            <w:tcW w:w="5989" w:type="dxa"/>
          </w:tcPr>
          <w:p w14:paraId="3502D072" w14:textId="69B245D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4803865F" w14:textId="772D544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12.325,00</w:t>
            </w:r>
          </w:p>
        </w:tc>
        <w:tc>
          <w:tcPr>
            <w:tcW w:w="1300" w:type="dxa"/>
          </w:tcPr>
          <w:p w14:paraId="4A46C600" w14:textId="2107944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30.266,00</w:t>
            </w:r>
          </w:p>
        </w:tc>
        <w:tc>
          <w:tcPr>
            <w:tcW w:w="1300" w:type="dxa"/>
          </w:tcPr>
          <w:p w14:paraId="1826BF86" w14:textId="3ACFD86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42.591,00</w:t>
            </w:r>
          </w:p>
        </w:tc>
      </w:tr>
      <w:tr w:rsidR="007C2082" w14:paraId="6F0D8F30" w14:textId="77777777" w:rsidTr="007C2082">
        <w:tc>
          <w:tcPr>
            <w:tcW w:w="5989" w:type="dxa"/>
          </w:tcPr>
          <w:p w14:paraId="6DA0BF56" w14:textId="763B27E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D93835" w14:textId="5677F3A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175.315,00</w:t>
            </w:r>
          </w:p>
        </w:tc>
        <w:tc>
          <w:tcPr>
            <w:tcW w:w="1300" w:type="dxa"/>
          </w:tcPr>
          <w:p w14:paraId="0A4E2DBD" w14:textId="52CA78C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-56.669,00</w:t>
            </w:r>
          </w:p>
        </w:tc>
        <w:tc>
          <w:tcPr>
            <w:tcW w:w="1300" w:type="dxa"/>
          </w:tcPr>
          <w:p w14:paraId="743D4F06" w14:textId="3C88257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118.646,00</w:t>
            </w:r>
          </w:p>
        </w:tc>
      </w:tr>
      <w:tr w:rsidR="007C2082" w14:paraId="0129C994" w14:textId="77777777" w:rsidTr="007C2082">
        <w:tc>
          <w:tcPr>
            <w:tcW w:w="5989" w:type="dxa"/>
          </w:tcPr>
          <w:p w14:paraId="3F471BE6" w14:textId="3B26D51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6061023" w14:textId="5BC967D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321.375,00</w:t>
            </w:r>
          </w:p>
        </w:tc>
        <w:tc>
          <w:tcPr>
            <w:tcW w:w="1300" w:type="dxa"/>
          </w:tcPr>
          <w:p w14:paraId="51A5D06D" w14:textId="58A06C0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-30.550,00</w:t>
            </w:r>
          </w:p>
        </w:tc>
        <w:tc>
          <w:tcPr>
            <w:tcW w:w="1300" w:type="dxa"/>
          </w:tcPr>
          <w:p w14:paraId="6139CAE6" w14:textId="1D5E389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290.825,00</w:t>
            </w:r>
          </w:p>
        </w:tc>
      </w:tr>
      <w:tr w:rsidR="007C2082" w:rsidRPr="007C2082" w14:paraId="7DA8FFB9" w14:textId="77777777" w:rsidTr="007C2082">
        <w:tc>
          <w:tcPr>
            <w:tcW w:w="5989" w:type="dxa"/>
            <w:shd w:val="clear" w:color="auto" w:fill="505050"/>
          </w:tcPr>
          <w:p w14:paraId="45A12958" w14:textId="57675AD6" w:rsidR="007C2082" w:rsidRPr="007C2082" w:rsidRDefault="007C2082" w:rsidP="007C2082">
            <w:pPr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2BC0150" w14:textId="33149CAF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118B4CEE" w14:textId="38CBB05A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-55.264,72</w:t>
            </w:r>
          </w:p>
        </w:tc>
        <w:tc>
          <w:tcPr>
            <w:tcW w:w="1300" w:type="dxa"/>
            <w:shd w:val="clear" w:color="auto" w:fill="505050"/>
          </w:tcPr>
          <w:p w14:paraId="28130B66" w14:textId="7939512C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2.064.494,15</w:t>
            </w:r>
          </w:p>
        </w:tc>
      </w:tr>
    </w:tbl>
    <w:p w14:paraId="6D56000F" w14:textId="729686E9" w:rsidR="000E4DF1" w:rsidRPr="004747DC" w:rsidRDefault="000E4DF1" w:rsidP="000E4DF1">
      <w:pPr>
        <w:rPr>
          <w:sz w:val="18"/>
          <w:szCs w:val="18"/>
        </w:rPr>
      </w:pPr>
    </w:p>
    <w:p w14:paraId="174D2A26" w14:textId="77777777" w:rsidR="000E4DF1" w:rsidRDefault="000E4DF1" w:rsidP="000E4DF1">
      <w:pPr>
        <w:rPr>
          <w:szCs w:val="20"/>
        </w:rPr>
      </w:pPr>
    </w:p>
    <w:p w14:paraId="0656C076" w14:textId="3D9C2CA6" w:rsidR="000E4DF1" w:rsidRDefault="00DE08A4" w:rsidP="000E4DF1">
      <w:pPr>
        <w:rPr>
          <w:b/>
          <w:bCs/>
        </w:rPr>
      </w:pPr>
      <w:r w:rsidRPr="00A733F1">
        <w:rPr>
          <w:b/>
          <w:bCs/>
        </w:rPr>
        <w:t>Prihodi i rashodi prema izvorima financiranja:</w:t>
      </w:r>
    </w:p>
    <w:p w14:paraId="396A3A2A" w14:textId="77777777" w:rsidR="00A733F1" w:rsidRPr="00A733F1" w:rsidRDefault="00A733F1" w:rsidP="000E4DF1">
      <w:pPr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:rsidRPr="007C2082" w14:paraId="01E8A2E7" w14:textId="77777777" w:rsidTr="007C2082">
        <w:tc>
          <w:tcPr>
            <w:tcW w:w="5989" w:type="dxa"/>
            <w:shd w:val="clear" w:color="auto" w:fill="505050"/>
          </w:tcPr>
          <w:p w14:paraId="2269D18F" w14:textId="3DBBB805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09928B9" w14:textId="658F7447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1EBC2FE1" w14:textId="4B6CA72D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4858914" w14:textId="22564BF5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</w:tr>
      <w:tr w:rsidR="007C2082" w:rsidRPr="007C2082" w14:paraId="3B55A368" w14:textId="77777777" w:rsidTr="007C2082">
        <w:tc>
          <w:tcPr>
            <w:tcW w:w="5989" w:type="dxa"/>
            <w:shd w:val="clear" w:color="auto" w:fill="505050"/>
          </w:tcPr>
          <w:p w14:paraId="71EEDC5D" w14:textId="5F6A917D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388D3E4" w14:textId="165C57E8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335D89F" w14:textId="6FA51D8B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C44346" w14:textId="2C6B5B87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7C2082" w:rsidRPr="007C2082" w14:paraId="1F2DDE74" w14:textId="77777777" w:rsidTr="007C2082">
        <w:tc>
          <w:tcPr>
            <w:tcW w:w="5989" w:type="dxa"/>
            <w:shd w:val="clear" w:color="auto" w:fill="FFE699"/>
          </w:tcPr>
          <w:p w14:paraId="54BE3B34" w14:textId="2DA3119A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0F21814" w14:textId="63E70654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1.460.820,00</w:t>
            </w:r>
          </w:p>
        </w:tc>
        <w:tc>
          <w:tcPr>
            <w:tcW w:w="1300" w:type="dxa"/>
            <w:shd w:val="clear" w:color="auto" w:fill="FFE699"/>
          </w:tcPr>
          <w:p w14:paraId="02928E1D" w14:textId="30EAA600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-38.800,00</w:t>
            </w:r>
          </w:p>
        </w:tc>
        <w:tc>
          <w:tcPr>
            <w:tcW w:w="1300" w:type="dxa"/>
            <w:shd w:val="clear" w:color="auto" w:fill="FFE699"/>
          </w:tcPr>
          <w:p w14:paraId="4B628FA7" w14:textId="34EF0D8A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1.422.020,00</w:t>
            </w:r>
          </w:p>
        </w:tc>
      </w:tr>
      <w:tr w:rsidR="007C2082" w14:paraId="52AEF5BB" w14:textId="77777777" w:rsidTr="007C2082">
        <w:tc>
          <w:tcPr>
            <w:tcW w:w="5989" w:type="dxa"/>
          </w:tcPr>
          <w:p w14:paraId="66F1FEE3" w14:textId="1D15F7B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CCC2606" w14:textId="6ECC760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1.460.820,00</w:t>
            </w:r>
          </w:p>
        </w:tc>
        <w:tc>
          <w:tcPr>
            <w:tcW w:w="1300" w:type="dxa"/>
          </w:tcPr>
          <w:p w14:paraId="6EDBB308" w14:textId="34D8C8E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-38.800,00</w:t>
            </w:r>
          </w:p>
        </w:tc>
        <w:tc>
          <w:tcPr>
            <w:tcW w:w="1300" w:type="dxa"/>
          </w:tcPr>
          <w:p w14:paraId="7D7027AC" w14:textId="7B9F2D9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1.422.020,00</w:t>
            </w:r>
          </w:p>
        </w:tc>
      </w:tr>
      <w:tr w:rsidR="007C2082" w:rsidRPr="007C2082" w14:paraId="64C9B717" w14:textId="77777777" w:rsidTr="007C2082">
        <w:tc>
          <w:tcPr>
            <w:tcW w:w="5989" w:type="dxa"/>
            <w:shd w:val="clear" w:color="auto" w:fill="FFE699"/>
          </w:tcPr>
          <w:p w14:paraId="3B53C279" w14:textId="2981D210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17585D99" w14:textId="74646815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FE699"/>
          </w:tcPr>
          <w:p w14:paraId="340B6E8E" w14:textId="4AF9D747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FE699"/>
          </w:tcPr>
          <w:p w14:paraId="359D0B5D" w14:textId="6DC49D20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1.700,00</w:t>
            </w:r>
          </w:p>
        </w:tc>
      </w:tr>
      <w:tr w:rsidR="007C2082" w14:paraId="19D6523A" w14:textId="77777777" w:rsidTr="007C2082">
        <w:tc>
          <w:tcPr>
            <w:tcW w:w="5989" w:type="dxa"/>
          </w:tcPr>
          <w:p w14:paraId="3B2089C6" w14:textId="4E1D331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6A524812" w14:textId="513EDAA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71A3BDE4" w14:textId="7356B02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1B8CE7D" w14:textId="5FAFA0B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</w:tr>
      <w:tr w:rsidR="007C2082" w:rsidRPr="007C2082" w14:paraId="471CACE4" w14:textId="77777777" w:rsidTr="007C2082">
        <w:tc>
          <w:tcPr>
            <w:tcW w:w="5989" w:type="dxa"/>
            <w:shd w:val="clear" w:color="auto" w:fill="FFE699"/>
          </w:tcPr>
          <w:p w14:paraId="251AC382" w14:textId="3221810B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ECB2AF2" w14:textId="4A605125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236.500,00</w:t>
            </w:r>
          </w:p>
        </w:tc>
        <w:tc>
          <w:tcPr>
            <w:tcW w:w="1300" w:type="dxa"/>
            <w:shd w:val="clear" w:color="auto" w:fill="FFE699"/>
          </w:tcPr>
          <w:p w14:paraId="233B3BCA" w14:textId="6C15E396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FFE699"/>
          </w:tcPr>
          <w:p w14:paraId="32717EDD" w14:textId="1EC8E7F5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196.000,00</w:t>
            </w:r>
          </w:p>
        </w:tc>
      </w:tr>
      <w:tr w:rsidR="007C2082" w14:paraId="51DB96CD" w14:textId="77777777" w:rsidTr="007C2082">
        <w:tc>
          <w:tcPr>
            <w:tcW w:w="5989" w:type="dxa"/>
          </w:tcPr>
          <w:p w14:paraId="2A914C54" w14:textId="703513A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2329F175" w14:textId="3F40F8E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1B20EAAA" w14:textId="3A9A08D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8D72CB9" w14:textId="4252062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84.500,00</w:t>
            </w:r>
          </w:p>
        </w:tc>
      </w:tr>
      <w:tr w:rsidR="007C2082" w14:paraId="26664155" w14:textId="77777777" w:rsidTr="007C2082">
        <w:tc>
          <w:tcPr>
            <w:tcW w:w="5989" w:type="dxa"/>
          </w:tcPr>
          <w:p w14:paraId="6466ABCB" w14:textId="3BE5311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51D96A0E" w14:textId="6299500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C676BA" w14:textId="2EA0862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C576AB" w14:textId="5F48071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7C2082" w14:paraId="737CFBB5" w14:textId="77777777" w:rsidTr="007C2082">
        <w:tc>
          <w:tcPr>
            <w:tcW w:w="5989" w:type="dxa"/>
          </w:tcPr>
          <w:p w14:paraId="6B182037" w14:textId="1CD135A2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Šumski doprinos</w:t>
            </w:r>
          </w:p>
        </w:tc>
        <w:tc>
          <w:tcPr>
            <w:tcW w:w="1300" w:type="dxa"/>
          </w:tcPr>
          <w:p w14:paraId="1798E0E2" w14:textId="21034A7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EF7FE2A" w14:textId="164C7D1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-40.500,00</w:t>
            </w:r>
          </w:p>
        </w:tc>
        <w:tc>
          <w:tcPr>
            <w:tcW w:w="1300" w:type="dxa"/>
          </w:tcPr>
          <w:p w14:paraId="6ADE76B5" w14:textId="0F66B3B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9.500,00</w:t>
            </w:r>
          </w:p>
        </w:tc>
      </w:tr>
      <w:tr w:rsidR="007C2082" w14:paraId="48F8AC9B" w14:textId="77777777" w:rsidTr="007C2082">
        <w:tc>
          <w:tcPr>
            <w:tcW w:w="5989" w:type="dxa"/>
          </w:tcPr>
          <w:p w14:paraId="5527D3A7" w14:textId="0702880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73EF979D" w14:textId="072A617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49985C18" w14:textId="7FE91C8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511DA82" w14:textId="2CF7E67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7C2082" w:rsidRPr="007C2082" w14:paraId="1A4DF4FE" w14:textId="77777777" w:rsidTr="007C2082">
        <w:tc>
          <w:tcPr>
            <w:tcW w:w="5989" w:type="dxa"/>
            <w:shd w:val="clear" w:color="auto" w:fill="FFE699"/>
          </w:tcPr>
          <w:p w14:paraId="704C8A28" w14:textId="3BBC6786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35D03E3" w14:textId="45DC62CF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381.267,81</w:t>
            </w:r>
          </w:p>
        </w:tc>
        <w:tc>
          <w:tcPr>
            <w:tcW w:w="1300" w:type="dxa"/>
            <w:shd w:val="clear" w:color="auto" w:fill="FFE699"/>
          </w:tcPr>
          <w:p w14:paraId="626AEFE8" w14:textId="32C784F4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58.270,28</w:t>
            </w:r>
          </w:p>
        </w:tc>
        <w:tc>
          <w:tcPr>
            <w:tcW w:w="1300" w:type="dxa"/>
            <w:shd w:val="clear" w:color="auto" w:fill="FFE699"/>
          </w:tcPr>
          <w:p w14:paraId="3B828C52" w14:textId="2B4451BE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439.538,09</w:t>
            </w:r>
          </w:p>
        </w:tc>
      </w:tr>
      <w:tr w:rsidR="007C2082" w14:paraId="16EE22DE" w14:textId="77777777" w:rsidTr="007C2082">
        <w:tc>
          <w:tcPr>
            <w:tcW w:w="5989" w:type="dxa"/>
          </w:tcPr>
          <w:p w14:paraId="6E049C8A" w14:textId="48BC6E8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41F65218" w14:textId="7FE8D64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231.267,81</w:t>
            </w:r>
          </w:p>
        </w:tc>
        <w:tc>
          <w:tcPr>
            <w:tcW w:w="1300" w:type="dxa"/>
          </w:tcPr>
          <w:p w14:paraId="21B83538" w14:textId="22716C9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52.346,28</w:t>
            </w:r>
          </w:p>
        </w:tc>
        <w:tc>
          <w:tcPr>
            <w:tcW w:w="1300" w:type="dxa"/>
          </w:tcPr>
          <w:p w14:paraId="32DE584C" w14:textId="745E931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283.614,09</w:t>
            </w:r>
          </w:p>
        </w:tc>
      </w:tr>
      <w:tr w:rsidR="007C2082" w14:paraId="3E0DA94B" w14:textId="77777777" w:rsidTr="007C2082">
        <w:tc>
          <w:tcPr>
            <w:tcW w:w="5989" w:type="dxa"/>
          </w:tcPr>
          <w:p w14:paraId="054CAA3A" w14:textId="2D247C7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692B256C" w14:textId="6BC7890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7477C79" w14:textId="60E0499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5.924,00</w:t>
            </w:r>
          </w:p>
        </w:tc>
        <w:tc>
          <w:tcPr>
            <w:tcW w:w="1300" w:type="dxa"/>
          </w:tcPr>
          <w:p w14:paraId="4C7EF86F" w14:textId="1774693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155.924,00</w:t>
            </w:r>
          </w:p>
        </w:tc>
      </w:tr>
      <w:tr w:rsidR="007C2082" w:rsidRPr="007C2082" w14:paraId="0CE4E5DD" w14:textId="77777777" w:rsidTr="007C2082">
        <w:tc>
          <w:tcPr>
            <w:tcW w:w="5989" w:type="dxa"/>
            <w:shd w:val="clear" w:color="auto" w:fill="FFE699"/>
          </w:tcPr>
          <w:p w14:paraId="72F2610F" w14:textId="4452F9C5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57827A1A" w14:textId="3E44D408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FFE699"/>
          </w:tcPr>
          <w:p w14:paraId="439328D0" w14:textId="71870C19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FE699"/>
          </w:tcPr>
          <w:p w14:paraId="7F918694" w14:textId="64E80913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9.215,00</w:t>
            </w:r>
          </w:p>
        </w:tc>
      </w:tr>
      <w:tr w:rsidR="007C2082" w14:paraId="21333800" w14:textId="77777777" w:rsidTr="007C2082">
        <w:tc>
          <w:tcPr>
            <w:tcW w:w="5989" w:type="dxa"/>
          </w:tcPr>
          <w:p w14:paraId="17D35153" w14:textId="44F821A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20E39CEB" w14:textId="7E2FF2B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14:paraId="5707ACF3" w14:textId="107F114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5C82CE5A" w14:textId="75C7811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9.215,00</w:t>
            </w:r>
          </w:p>
        </w:tc>
      </w:tr>
      <w:tr w:rsidR="007C2082" w:rsidRPr="007C2082" w14:paraId="3BD00AAE" w14:textId="77777777" w:rsidTr="007C2082">
        <w:tc>
          <w:tcPr>
            <w:tcW w:w="5989" w:type="dxa"/>
            <w:shd w:val="clear" w:color="auto" w:fill="FFE699"/>
          </w:tcPr>
          <w:p w14:paraId="52655B83" w14:textId="37368C47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7 Prihodi od nefin.imovine i nadoknade šteta od osig</w:t>
            </w:r>
          </w:p>
        </w:tc>
        <w:tc>
          <w:tcPr>
            <w:tcW w:w="1300" w:type="dxa"/>
            <w:shd w:val="clear" w:color="auto" w:fill="FFE699"/>
          </w:tcPr>
          <w:p w14:paraId="1574888F" w14:textId="42B05C2E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E699"/>
          </w:tcPr>
          <w:p w14:paraId="32A792DE" w14:textId="02CD2921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1BA1BF9" w14:textId="13AF975B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32.000,00</w:t>
            </w:r>
          </w:p>
        </w:tc>
      </w:tr>
      <w:tr w:rsidR="007C2082" w14:paraId="6BE259F1" w14:textId="77777777" w:rsidTr="007C2082">
        <w:tc>
          <w:tcPr>
            <w:tcW w:w="5989" w:type="dxa"/>
          </w:tcPr>
          <w:p w14:paraId="6DA9AB54" w14:textId="65A16BB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211E9EB8" w14:textId="7CADF40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2EBBAD38" w14:textId="3877218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115E8" w14:textId="4D4F383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</w:tr>
      <w:tr w:rsidR="007C2082" w:rsidRPr="007C2082" w14:paraId="4015BA01" w14:textId="77777777" w:rsidTr="007C2082">
        <w:tc>
          <w:tcPr>
            <w:tcW w:w="5989" w:type="dxa"/>
            <w:shd w:val="clear" w:color="auto" w:fill="505050"/>
          </w:tcPr>
          <w:p w14:paraId="1CBC5D7F" w14:textId="1C8D7FE3" w:rsidR="007C2082" w:rsidRPr="007C2082" w:rsidRDefault="007C2082" w:rsidP="007C2082">
            <w:pPr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15B801F" w14:textId="7B6FD638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2.120.737,81</w:t>
            </w:r>
          </w:p>
        </w:tc>
        <w:tc>
          <w:tcPr>
            <w:tcW w:w="1300" w:type="dxa"/>
            <w:shd w:val="clear" w:color="auto" w:fill="505050"/>
          </w:tcPr>
          <w:p w14:paraId="2E4ED478" w14:textId="0C7A0960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-20.264,72</w:t>
            </w:r>
          </w:p>
        </w:tc>
        <w:tc>
          <w:tcPr>
            <w:tcW w:w="1300" w:type="dxa"/>
            <w:shd w:val="clear" w:color="auto" w:fill="505050"/>
          </w:tcPr>
          <w:p w14:paraId="2139C3B5" w14:textId="40C6520F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2.100.473,09</w:t>
            </w:r>
          </w:p>
        </w:tc>
      </w:tr>
    </w:tbl>
    <w:p w14:paraId="49221B60" w14:textId="26EBF514" w:rsidR="000E4DF1" w:rsidRPr="004747DC" w:rsidRDefault="000E4DF1" w:rsidP="000E4DF1">
      <w:pPr>
        <w:rPr>
          <w:sz w:val="18"/>
          <w:szCs w:val="18"/>
        </w:rPr>
      </w:pPr>
    </w:p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:rsidRPr="007C2082" w14:paraId="15AC56E6" w14:textId="77777777" w:rsidTr="007C2082">
        <w:tc>
          <w:tcPr>
            <w:tcW w:w="5989" w:type="dxa"/>
            <w:shd w:val="clear" w:color="auto" w:fill="505050"/>
          </w:tcPr>
          <w:p w14:paraId="3922E0C1" w14:textId="4580F3FF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A151938" w14:textId="7F1D5CDE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6675294C" w14:textId="2480ABAF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7BE2C0A" w14:textId="774715F0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</w:tr>
      <w:tr w:rsidR="007C2082" w:rsidRPr="007C2082" w14:paraId="1CCF77EE" w14:textId="77777777" w:rsidTr="007C2082">
        <w:tc>
          <w:tcPr>
            <w:tcW w:w="5989" w:type="dxa"/>
            <w:shd w:val="clear" w:color="auto" w:fill="505050"/>
          </w:tcPr>
          <w:p w14:paraId="3E6B32FD" w14:textId="5E38B050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18FD8D8" w14:textId="3FD0D883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7EB480" w14:textId="4A0EDF33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DF9120" w14:textId="3795778D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7C2082" w:rsidRPr="007C2082" w14:paraId="2D80E93F" w14:textId="77777777" w:rsidTr="007C2082">
        <w:tc>
          <w:tcPr>
            <w:tcW w:w="5989" w:type="dxa"/>
            <w:shd w:val="clear" w:color="auto" w:fill="FFE699"/>
          </w:tcPr>
          <w:p w14:paraId="0F8E722D" w14:textId="7C1835C2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6BED9CC" w14:textId="47D35600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1.506.687,14</w:t>
            </w:r>
          </w:p>
        </w:tc>
        <w:tc>
          <w:tcPr>
            <w:tcW w:w="1300" w:type="dxa"/>
            <w:shd w:val="clear" w:color="auto" w:fill="FFE699"/>
          </w:tcPr>
          <w:p w14:paraId="42B662D1" w14:textId="11972807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-31.006,42</w:t>
            </w:r>
          </w:p>
        </w:tc>
        <w:tc>
          <w:tcPr>
            <w:tcW w:w="1300" w:type="dxa"/>
            <w:shd w:val="clear" w:color="auto" w:fill="FFE699"/>
          </w:tcPr>
          <w:p w14:paraId="69F9C17E" w14:textId="6EE748D7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1.475.680,72</w:t>
            </w:r>
          </w:p>
        </w:tc>
      </w:tr>
      <w:tr w:rsidR="007C2082" w14:paraId="403514D8" w14:textId="77777777" w:rsidTr="007C2082">
        <w:tc>
          <w:tcPr>
            <w:tcW w:w="5989" w:type="dxa"/>
          </w:tcPr>
          <w:p w14:paraId="3A747DE2" w14:textId="4F6D670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20E19C0" w14:textId="3316591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1.506.687,14</w:t>
            </w:r>
          </w:p>
        </w:tc>
        <w:tc>
          <w:tcPr>
            <w:tcW w:w="1300" w:type="dxa"/>
          </w:tcPr>
          <w:p w14:paraId="11FE9BA4" w14:textId="7B6500F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-115.582,88</w:t>
            </w:r>
          </w:p>
        </w:tc>
        <w:tc>
          <w:tcPr>
            <w:tcW w:w="1300" w:type="dxa"/>
          </w:tcPr>
          <w:p w14:paraId="6FA5A197" w14:textId="6CE2678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1.391.104,26</w:t>
            </w:r>
          </w:p>
        </w:tc>
      </w:tr>
      <w:tr w:rsidR="007C2082" w14:paraId="6F01E130" w14:textId="77777777" w:rsidTr="007C2082">
        <w:tc>
          <w:tcPr>
            <w:tcW w:w="5989" w:type="dxa"/>
          </w:tcPr>
          <w:p w14:paraId="077CFBBB" w14:textId="3628EEB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Opći prihodi i primici - predškola</w:t>
            </w:r>
          </w:p>
        </w:tc>
        <w:tc>
          <w:tcPr>
            <w:tcW w:w="1300" w:type="dxa"/>
          </w:tcPr>
          <w:p w14:paraId="60D1EF9A" w14:textId="5B5ABB1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E1C966" w14:textId="42C9698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3.830,46</w:t>
            </w:r>
          </w:p>
        </w:tc>
        <w:tc>
          <w:tcPr>
            <w:tcW w:w="1300" w:type="dxa"/>
          </w:tcPr>
          <w:p w14:paraId="20F841D2" w14:textId="43E2550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3.830,46</w:t>
            </w:r>
          </w:p>
        </w:tc>
      </w:tr>
      <w:tr w:rsidR="007C2082" w14:paraId="013E5606" w14:textId="77777777" w:rsidTr="007C2082">
        <w:tc>
          <w:tcPr>
            <w:tcW w:w="5989" w:type="dxa"/>
          </w:tcPr>
          <w:p w14:paraId="72841F5C" w14:textId="4F76D1F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Nenamjenski prihodi-iznad standarda</w:t>
            </w:r>
          </w:p>
        </w:tc>
        <w:tc>
          <w:tcPr>
            <w:tcW w:w="1300" w:type="dxa"/>
          </w:tcPr>
          <w:p w14:paraId="51B4073B" w14:textId="1C61A38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63130" w14:textId="68CB838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80.746,00</w:t>
            </w:r>
          </w:p>
        </w:tc>
        <w:tc>
          <w:tcPr>
            <w:tcW w:w="1300" w:type="dxa"/>
          </w:tcPr>
          <w:p w14:paraId="7119AE3D" w14:textId="6282AEA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80.746,00</w:t>
            </w:r>
          </w:p>
        </w:tc>
      </w:tr>
      <w:tr w:rsidR="007C2082" w:rsidRPr="007C2082" w14:paraId="4410C9E8" w14:textId="77777777" w:rsidTr="007C2082">
        <w:tc>
          <w:tcPr>
            <w:tcW w:w="5989" w:type="dxa"/>
            <w:shd w:val="clear" w:color="auto" w:fill="FFE699"/>
          </w:tcPr>
          <w:p w14:paraId="52FE83D1" w14:textId="531EB40E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lastRenderedPageBreak/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913DA98" w14:textId="5BEE50B4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FE699"/>
          </w:tcPr>
          <w:p w14:paraId="59B5C1C0" w14:textId="609AFE80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FE699"/>
          </w:tcPr>
          <w:p w14:paraId="2CD6B5FF" w14:textId="35227108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1.700,00</w:t>
            </w:r>
          </w:p>
        </w:tc>
      </w:tr>
      <w:tr w:rsidR="007C2082" w14:paraId="1F4C502E" w14:textId="77777777" w:rsidTr="007C2082">
        <w:tc>
          <w:tcPr>
            <w:tcW w:w="5989" w:type="dxa"/>
          </w:tcPr>
          <w:p w14:paraId="06BE411B" w14:textId="4DACBB8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4BD45025" w14:textId="76A2A9B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B138325" w14:textId="5956C25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69AE4E8" w14:textId="706AD8E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</w:tr>
      <w:tr w:rsidR="007C2082" w:rsidRPr="007C2082" w14:paraId="32CFD47A" w14:textId="77777777" w:rsidTr="007C2082">
        <w:tc>
          <w:tcPr>
            <w:tcW w:w="5989" w:type="dxa"/>
            <w:shd w:val="clear" w:color="auto" w:fill="FFE699"/>
          </w:tcPr>
          <w:p w14:paraId="1ADD4582" w14:textId="6A171A9E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5C04972" w14:textId="1365187C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236.828,93</w:t>
            </w:r>
          </w:p>
        </w:tc>
        <w:tc>
          <w:tcPr>
            <w:tcW w:w="1300" w:type="dxa"/>
            <w:shd w:val="clear" w:color="auto" w:fill="FFE699"/>
          </w:tcPr>
          <w:p w14:paraId="2CCE5D40" w14:textId="286914E8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FFE699"/>
          </w:tcPr>
          <w:p w14:paraId="03DC3AFE" w14:textId="6253C32C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196.328,93</w:t>
            </w:r>
          </w:p>
        </w:tc>
      </w:tr>
      <w:tr w:rsidR="007C2082" w14:paraId="5B524577" w14:textId="77777777" w:rsidTr="007C2082">
        <w:tc>
          <w:tcPr>
            <w:tcW w:w="5989" w:type="dxa"/>
          </w:tcPr>
          <w:p w14:paraId="422B1F58" w14:textId="7E3FDF0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0B5E4D7C" w14:textId="735B6EC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3BCF51B5" w14:textId="15B679E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7E676B" w14:textId="14704FA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84.500,00</w:t>
            </w:r>
          </w:p>
        </w:tc>
      </w:tr>
      <w:tr w:rsidR="007C2082" w14:paraId="64BE2EF1" w14:textId="77777777" w:rsidTr="007C2082">
        <w:tc>
          <w:tcPr>
            <w:tcW w:w="5989" w:type="dxa"/>
          </w:tcPr>
          <w:p w14:paraId="23CD7D50" w14:textId="6F1BD30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1D4D1AE4" w14:textId="197AA61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20D527A" w14:textId="1142298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21EE42" w14:textId="323F045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7C2082" w14:paraId="2759F5FB" w14:textId="77777777" w:rsidTr="007C2082">
        <w:tc>
          <w:tcPr>
            <w:tcW w:w="5989" w:type="dxa"/>
          </w:tcPr>
          <w:p w14:paraId="52ADCED3" w14:textId="413E764D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Šumski doprinos</w:t>
            </w:r>
          </w:p>
        </w:tc>
        <w:tc>
          <w:tcPr>
            <w:tcW w:w="1300" w:type="dxa"/>
          </w:tcPr>
          <w:p w14:paraId="70E45528" w14:textId="144D32D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2A3DDF0" w14:textId="70A3B41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-40.500,00</w:t>
            </w:r>
          </w:p>
        </w:tc>
        <w:tc>
          <w:tcPr>
            <w:tcW w:w="1300" w:type="dxa"/>
          </w:tcPr>
          <w:p w14:paraId="63860425" w14:textId="53410F0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9.500,00</w:t>
            </w:r>
          </w:p>
        </w:tc>
      </w:tr>
      <w:tr w:rsidR="007C2082" w14:paraId="4539AACC" w14:textId="77777777" w:rsidTr="007C2082">
        <w:tc>
          <w:tcPr>
            <w:tcW w:w="5989" w:type="dxa"/>
          </w:tcPr>
          <w:p w14:paraId="7969FA83" w14:textId="505A251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71BC6002" w14:textId="2D4E643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102.328,93</w:t>
            </w:r>
          </w:p>
        </w:tc>
        <w:tc>
          <w:tcPr>
            <w:tcW w:w="1300" w:type="dxa"/>
          </w:tcPr>
          <w:p w14:paraId="62BC26A2" w14:textId="3367389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7230312" w14:textId="19F2016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100.328,93</w:t>
            </w:r>
          </w:p>
        </w:tc>
      </w:tr>
      <w:tr w:rsidR="007C2082" w:rsidRPr="007C2082" w14:paraId="02E7E9A5" w14:textId="77777777" w:rsidTr="007C2082">
        <w:tc>
          <w:tcPr>
            <w:tcW w:w="5989" w:type="dxa"/>
            <w:shd w:val="clear" w:color="auto" w:fill="FFE699"/>
          </w:tcPr>
          <w:p w14:paraId="392FC61B" w14:textId="15FB0396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8CFCC3A" w14:textId="59C53E27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334.092,80</w:t>
            </w:r>
          </w:p>
        </w:tc>
        <w:tc>
          <w:tcPr>
            <w:tcW w:w="1300" w:type="dxa"/>
            <w:shd w:val="clear" w:color="auto" w:fill="FFE699"/>
          </w:tcPr>
          <w:p w14:paraId="56DAC5C7" w14:textId="7EEE3289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15.476,70</w:t>
            </w:r>
          </w:p>
        </w:tc>
        <w:tc>
          <w:tcPr>
            <w:tcW w:w="1300" w:type="dxa"/>
            <w:shd w:val="clear" w:color="auto" w:fill="FFE699"/>
          </w:tcPr>
          <w:p w14:paraId="21E2551C" w14:textId="13159FD8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349.569,50</w:t>
            </w:r>
          </w:p>
        </w:tc>
      </w:tr>
      <w:tr w:rsidR="007C2082" w14:paraId="256D8DE1" w14:textId="77777777" w:rsidTr="007C2082">
        <w:tc>
          <w:tcPr>
            <w:tcW w:w="5989" w:type="dxa"/>
          </w:tcPr>
          <w:p w14:paraId="3D582C89" w14:textId="76E8C63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7AB15716" w14:textId="5B091EF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184.092,80</w:t>
            </w:r>
          </w:p>
        </w:tc>
        <w:tc>
          <w:tcPr>
            <w:tcW w:w="1300" w:type="dxa"/>
          </w:tcPr>
          <w:p w14:paraId="0066E699" w14:textId="07F57FB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9.552,70</w:t>
            </w:r>
          </w:p>
        </w:tc>
        <w:tc>
          <w:tcPr>
            <w:tcW w:w="1300" w:type="dxa"/>
          </w:tcPr>
          <w:p w14:paraId="06A93BF3" w14:textId="70303EE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193.645,50</w:t>
            </w:r>
          </w:p>
        </w:tc>
      </w:tr>
      <w:tr w:rsidR="007C2082" w14:paraId="00BFB8DE" w14:textId="77777777" w:rsidTr="007C2082">
        <w:tc>
          <w:tcPr>
            <w:tcW w:w="5989" w:type="dxa"/>
          </w:tcPr>
          <w:p w14:paraId="007005D9" w14:textId="5623CD5A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649D015D" w14:textId="3689D21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64A3B14" w14:textId="604D538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5.924,00</w:t>
            </w:r>
          </w:p>
        </w:tc>
        <w:tc>
          <w:tcPr>
            <w:tcW w:w="1300" w:type="dxa"/>
          </w:tcPr>
          <w:p w14:paraId="18C961F5" w14:textId="118980F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155.924,00</w:t>
            </w:r>
          </w:p>
        </w:tc>
      </w:tr>
      <w:tr w:rsidR="007C2082" w:rsidRPr="007C2082" w14:paraId="21F57AB5" w14:textId="77777777" w:rsidTr="007C2082">
        <w:tc>
          <w:tcPr>
            <w:tcW w:w="5989" w:type="dxa"/>
            <w:shd w:val="clear" w:color="auto" w:fill="FFE699"/>
          </w:tcPr>
          <w:p w14:paraId="17455534" w14:textId="617129CC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59E26C07" w14:textId="4D5D7237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FFE699"/>
          </w:tcPr>
          <w:p w14:paraId="5E5734F6" w14:textId="14F39288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FFE699"/>
          </w:tcPr>
          <w:p w14:paraId="5297BB33" w14:textId="5F492A1F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9.215,00</w:t>
            </w:r>
          </w:p>
        </w:tc>
      </w:tr>
      <w:tr w:rsidR="007C2082" w14:paraId="71286856" w14:textId="77777777" w:rsidTr="007C2082">
        <w:tc>
          <w:tcPr>
            <w:tcW w:w="5989" w:type="dxa"/>
          </w:tcPr>
          <w:p w14:paraId="1242B833" w14:textId="3637A27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24A1437D" w14:textId="0F6015A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8.950,00</w:t>
            </w:r>
          </w:p>
        </w:tc>
        <w:tc>
          <w:tcPr>
            <w:tcW w:w="1300" w:type="dxa"/>
          </w:tcPr>
          <w:p w14:paraId="59A6C669" w14:textId="742C905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6E16863B" w14:textId="6CAB766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9.215,00</w:t>
            </w:r>
          </w:p>
        </w:tc>
      </w:tr>
      <w:tr w:rsidR="007C2082" w:rsidRPr="007C2082" w14:paraId="43B0972B" w14:textId="77777777" w:rsidTr="007C2082">
        <w:tc>
          <w:tcPr>
            <w:tcW w:w="5989" w:type="dxa"/>
            <w:shd w:val="clear" w:color="auto" w:fill="FFE699"/>
          </w:tcPr>
          <w:p w14:paraId="51C8EF60" w14:textId="68A41393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7 Prihodi od nefin.imovine i nadoknade šteta od osig</w:t>
            </w:r>
          </w:p>
        </w:tc>
        <w:tc>
          <w:tcPr>
            <w:tcW w:w="1300" w:type="dxa"/>
            <w:shd w:val="clear" w:color="auto" w:fill="FFE699"/>
          </w:tcPr>
          <w:p w14:paraId="24941E84" w14:textId="798FEF20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E699"/>
          </w:tcPr>
          <w:p w14:paraId="616367A5" w14:textId="21D5A114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D8C1FE6" w14:textId="1B9138E3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32.000,00</w:t>
            </w:r>
          </w:p>
        </w:tc>
      </w:tr>
      <w:tr w:rsidR="007C2082" w14:paraId="18C4E687" w14:textId="77777777" w:rsidTr="007C2082">
        <w:tc>
          <w:tcPr>
            <w:tcW w:w="5989" w:type="dxa"/>
          </w:tcPr>
          <w:p w14:paraId="33B4927D" w14:textId="54CC847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3164A4A5" w14:textId="45027E4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7D0D229B" w14:textId="0BB35AB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F59E40" w14:textId="7AABC7B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</w:tr>
      <w:tr w:rsidR="007C2082" w:rsidRPr="007C2082" w14:paraId="43FC3181" w14:textId="77777777" w:rsidTr="007C2082">
        <w:tc>
          <w:tcPr>
            <w:tcW w:w="5989" w:type="dxa"/>
            <w:shd w:val="clear" w:color="auto" w:fill="505050"/>
          </w:tcPr>
          <w:p w14:paraId="4AB5C2D7" w14:textId="3D03EA05" w:rsidR="007C2082" w:rsidRPr="007C2082" w:rsidRDefault="007C2082" w:rsidP="007C2082">
            <w:pPr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A009B88" w14:textId="5A359895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445B79B0" w14:textId="552B7301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-55.264,72</w:t>
            </w:r>
          </w:p>
        </w:tc>
        <w:tc>
          <w:tcPr>
            <w:tcW w:w="1300" w:type="dxa"/>
            <w:shd w:val="clear" w:color="auto" w:fill="505050"/>
          </w:tcPr>
          <w:p w14:paraId="04582125" w14:textId="7EE7D642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2.064.494,15</w:t>
            </w:r>
          </w:p>
        </w:tc>
      </w:tr>
    </w:tbl>
    <w:p w14:paraId="2A7B8477" w14:textId="1346ED68" w:rsidR="000E4DF1" w:rsidRPr="004747DC" w:rsidRDefault="000E4DF1" w:rsidP="000E4DF1">
      <w:pPr>
        <w:rPr>
          <w:sz w:val="18"/>
          <w:szCs w:val="18"/>
        </w:rPr>
      </w:pPr>
    </w:p>
    <w:p w14:paraId="0822D64F" w14:textId="77777777" w:rsidR="00A733F1" w:rsidRPr="007079EC" w:rsidRDefault="00A733F1" w:rsidP="000E4DF1">
      <w:pPr>
        <w:rPr>
          <w:szCs w:val="20"/>
        </w:rPr>
      </w:pPr>
    </w:p>
    <w:p w14:paraId="14539C60" w14:textId="3B845729" w:rsidR="00A733F1" w:rsidRPr="00A733F1" w:rsidRDefault="00DE08A4" w:rsidP="000E4DF1">
      <w:pPr>
        <w:rPr>
          <w:b/>
          <w:bCs/>
        </w:rPr>
      </w:pPr>
      <w:r w:rsidRPr="00A733F1">
        <w:rPr>
          <w:b/>
          <w:bCs/>
        </w:rPr>
        <w:t>Rashodi prema funkcijskoj klasifikaciji: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:rsidRPr="007C2082" w14:paraId="1AE7D6ED" w14:textId="77777777" w:rsidTr="007C2082">
        <w:tc>
          <w:tcPr>
            <w:tcW w:w="5989" w:type="dxa"/>
            <w:shd w:val="clear" w:color="auto" w:fill="505050"/>
          </w:tcPr>
          <w:p w14:paraId="7A3F72BC" w14:textId="184EDE5D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F21991E" w14:textId="24B5461E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76FC19CB" w14:textId="594FA671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076715D" w14:textId="5FB12A12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</w:tr>
      <w:tr w:rsidR="007C2082" w:rsidRPr="007C2082" w14:paraId="53C65BB5" w14:textId="77777777" w:rsidTr="007C2082">
        <w:tc>
          <w:tcPr>
            <w:tcW w:w="5989" w:type="dxa"/>
            <w:shd w:val="clear" w:color="auto" w:fill="505050"/>
          </w:tcPr>
          <w:p w14:paraId="5A587E21" w14:textId="7BB91C12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FEBAC0E" w14:textId="0776DF45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34566C" w14:textId="76600FF0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E4560E" w14:textId="5E505B07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7C2082" w:rsidRPr="007C2082" w14:paraId="29F432D5" w14:textId="77777777" w:rsidTr="007C2082">
        <w:tc>
          <w:tcPr>
            <w:tcW w:w="5989" w:type="dxa"/>
            <w:shd w:val="clear" w:color="auto" w:fill="E2EFDA"/>
          </w:tcPr>
          <w:p w14:paraId="4B2D0947" w14:textId="4BC10AA9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19C9D810" w14:textId="47C2DD8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320.845,34</w:t>
            </w:r>
          </w:p>
        </w:tc>
        <w:tc>
          <w:tcPr>
            <w:tcW w:w="1300" w:type="dxa"/>
            <w:shd w:val="clear" w:color="auto" w:fill="E2EFDA"/>
          </w:tcPr>
          <w:p w14:paraId="6F72AD89" w14:textId="19BA09C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15.142,54</w:t>
            </w:r>
          </w:p>
        </w:tc>
        <w:tc>
          <w:tcPr>
            <w:tcW w:w="1300" w:type="dxa"/>
            <w:shd w:val="clear" w:color="auto" w:fill="E2EFDA"/>
          </w:tcPr>
          <w:p w14:paraId="1D7844CD" w14:textId="1115901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335.987,88</w:t>
            </w:r>
          </w:p>
        </w:tc>
      </w:tr>
      <w:tr w:rsidR="007C2082" w14:paraId="495AFA44" w14:textId="77777777" w:rsidTr="007C2082">
        <w:tc>
          <w:tcPr>
            <w:tcW w:w="5989" w:type="dxa"/>
          </w:tcPr>
          <w:p w14:paraId="19032E04" w14:textId="423FEB2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A0908DA" w14:textId="292D18F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320.845,34</w:t>
            </w:r>
          </w:p>
        </w:tc>
        <w:tc>
          <w:tcPr>
            <w:tcW w:w="1300" w:type="dxa"/>
          </w:tcPr>
          <w:p w14:paraId="37A54BEB" w14:textId="4222FDB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15.142,54</w:t>
            </w:r>
          </w:p>
        </w:tc>
        <w:tc>
          <w:tcPr>
            <w:tcW w:w="1300" w:type="dxa"/>
          </w:tcPr>
          <w:p w14:paraId="5B5E3D1A" w14:textId="536B39D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335.987,88</w:t>
            </w:r>
          </w:p>
        </w:tc>
      </w:tr>
      <w:tr w:rsidR="007C2082" w:rsidRPr="007C2082" w14:paraId="0D537A46" w14:textId="77777777" w:rsidTr="007C2082">
        <w:tc>
          <w:tcPr>
            <w:tcW w:w="5989" w:type="dxa"/>
            <w:shd w:val="clear" w:color="auto" w:fill="E2EFDA"/>
          </w:tcPr>
          <w:p w14:paraId="0A5FCA6C" w14:textId="56868959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17E54D41" w14:textId="025004D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60.520,00</w:t>
            </w:r>
          </w:p>
        </w:tc>
        <w:tc>
          <w:tcPr>
            <w:tcW w:w="1300" w:type="dxa"/>
            <w:shd w:val="clear" w:color="auto" w:fill="E2EFDA"/>
          </w:tcPr>
          <w:p w14:paraId="52D17D0C" w14:textId="52D62FA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24.320,00</w:t>
            </w:r>
          </w:p>
        </w:tc>
        <w:tc>
          <w:tcPr>
            <w:tcW w:w="1300" w:type="dxa"/>
            <w:shd w:val="clear" w:color="auto" w:fill="E2EFDA"/>
          </w:tcPr>
          <w:p w14:paraId="49B7054F" w14:textId="7DEDFB9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84.840,00</w:t>
            </w:r>
          </w:p>
        </w:tc>
      </w:tr>
      <w:tr w:rsidR="007C2082" w14:paraId="5E9883C4" w14:textId="77777777" w:rsidTr="007C2082">
        <w:tc>
          <w:tcPr>
            <w:tcW w:w="5989" w:type="dxa"/>
          </w:tcPr>
          <w:p w14:paraId="13DC10F8" w14:textId="1C03CE1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7C83C0E6" w14:textId="59064B0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60.520,00</w:t>
            </w:r>
          </w:p>
        </w:tc>
        <w:tc>
          <w:tcPr>
            <w:tcW w:w="1300" w:type="dxa"/>
          </w:tcPr>
          <w:p w14:paraId="658C2A58" w14:textId="6179435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24.320,00</w:t>
            </w:r>
          </w:p>
        </w:tc>
        <w:tc>
          <w:tcPr>
            <w:tcW w:w="1300" w:type="dxa"/>
          </w:tcPr>
          <w:p w14:paraId="4D41564C" w14:textId="0419BE8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84.840,00</w:t>
            </w:r>
          </w:p>
        </w:tc>
      </w:tr>
      <w:tr w:rsidR="007C2082" w:rsidRPr="007C2082" w14:paraId="138005B2" w14:textId="77777777" w:rsidTr="007C2082">
        <w:tc>
          <w:tcPr>
            <w:tcW w:w="5989" w:type="dxa"/>
            <w:shd w:val="clear" w:color="auto" w:fill="E2EFDA"/>
          </w:tcPr>
          <w:p w14:paraId="73606C77" w14:textId="31672E85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552E17BA" w14:textId="5E70684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261.380,00</w:t>
            </w:r>
          </w:p>
        </w:tc>
        <w:tc>
          <w:tcPr>
            <w:tcW w:w="1300" w:type="dxa"/>
            <w:shd w:val="clear" w:color="auto" w:fill="E2EFDA"/>
          </w:tcPr>
          <w:p w14:paraId="64511635" w14:textId="195D3BF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-41.830,00</w:t>
            </w:r>
          </w:p>
        </w:tc>
        <w:tc>
          <w:tcPr>
            <w:tcW w:w="1300" w:type="dxa"/>
            <w:shd w:val="clear" w:color="auto" w:fill="E2EFDA"/>
          </w:tcPr>
          <w:p w14:paraId="15CDCEB7" w14:textId="28D25A3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219.550,00</w:t>
            </w:r>
          </w:p>
        </w:tc>
      </w:tr>
      <w:tr w:rsidR="007C2082" w14:paraId="324DC67E" w14:textId="77777777" w:rsidTr="007C2082">
        <w:tc>
          <w:tcPr>
            <w:tcW w:w="5989" w:type="dxa"/>
          </w:tcPr>
          <w:p w14:paraId="2E37A124" w14:textId="6CC48FD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272DBE9E" w14:textId="4BCEEA3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20F67364" w14:textId="5BFB57E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29B57B73" w14:textId="54682DA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7.600,00</w:t>
            </w:r>
          </w:p>
        </w:tc>
      </w:tr>
      <w:tr w:rsidR="007C2082" w14:paraId="74F2EEBE" w14:textId="77777777" w:rsidTr="007C2082">
        <w:tc>
          <w:tcPr>
            <w:tcW w:w="5989" w:type="dxa"/>
          </w:tcPr>
          <w:p w14:paraId="78BF9E2A" w14:textId="26BDD99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6A23B461" w14:textId="5C509B4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230.680,00</w:t>
            </w:r>
          </w:p>
        </w:tc>
        <w:tc>
          <w:tcPr>
            <w:tcW w:w="1300" w:type="dxa"/>
          </w:tcPr>
          <w:p w14:paraId="76CBE8A4" w14:textId="1B6168C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-42.255,00</w:t>
            </w:r>
          </w:p>
        </w:tc>
        <w:tc>
          <w:tcPr>
            <w:tcW w:w="1300" w:type="dxa"/>
          </w:tcPr>
          <w:p w14:paraId="07A8E201" w14:textId="02FC80E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188.425,00</w:t>
            </w:r>
          </w:p>
        </w:tc>
      </w:tr>
      <w:tr w:rsidR="007C2082" w14:paraId="36B1F984" w14:textId="77777777" w:rsidTr="007C2082">
        <w:tc>
          <w:tcPr>
            <w:tcW w:w="5989" w:type="dxa"/>
          </w:tcPr>
          <w:p w14:paraId="1232129C" w14:textId="64BE003D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2600B873" w14:textId="681C025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4B0DC16" w14:textId="1592D02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-1.475,00</w:t>
            </w:r>
          </w:p>
        </w:tc>
        <w:tc>
          <w:tcPr>
            <w:tcW w:w="1300" w:type="dxa"/>
          </w:tcPr>
          <w:p w14:paraId="0FF7F656" w14:textId="3C48F88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23.525,00</w:t>
            </w:r>
          </w:p>
        </w:tc>
      </w:tr>
      <w:tr w:rsidR="007C2082" w:rsidRPr="007C2082" w14:paraId="0C4C1629" w14:textId="77777777" w:rsidTr="007C2082">
        <w:tc>
          <w:tcPr>
            <w:tcW w:w="5989" w:type="dxa"/>
            <w:shd w:val="clear" w:color="auto" w:fill="E2EFDA"/>
          </w:tcPr>
          <w:p w14:paraId="092B30F3" w14:textId="5DFAE55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590192D9" w14:textId="7D3DB25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335.450,00</w:t>
            </w:r>
          </w:p>
        </w:tc>
        <w:tc>
          <w:tcPr>
            <w:tcW w:w="1300" w:type="dxa"/>
            <w:shd w:val="clear" w:color="auto" w:fill="E2EFDA"/>
          </w:tcPr>
          <w:p w14:paraId="2C6B6DFE" w14:textId="42EEBA9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-61.300,00</w:t>
            </w:r>
          </w:p>
        </w:tc>
        <w:tc>
          <w:tcPr>
            <w:tcW w:w="1300" w:type="dxa"/>
            <w:shd w:val="clear" w:color="auto" w:fill="E2EFDA"/>
          </w:tcPr>
          <w:p w14:paraId="306776FA" w14:textId="5B794C1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274.150,00</w:t>
            </w:r>
          </w:p>
        </w:tc>
      </w:tr>
      <w:tr w:rsidR="007C2082" w14:paraId="6B46F1C9" w14:textId="77777777" w:rsidTr="007C2082">
        <w:tc>
          <w:tcPr>
            <w:tcW w:w="5989" w:type="dxa"/>
          </w:tcPr>
          <w:p w14:paraId="06AC88A5" w14:textId="1BB6990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2402E84D" w14:textId="4719F99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1E969AF5" w14:textId="4A87D67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C35956" w14:textId="583C56B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7C2082" w14:paraId="4A3FB8CB" w14:textId="77777777" w:rsidTr="007C2082">
        <w:tc>
          <w:tcPr>
            <w:tcW w:w="5989" w:type="dxa"/>
          </w:tcPr>
          <w:p w14:paraId="32380CF4" w14:textId="09A12E5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0521 Upravljanje otpadnim vodama (KS)</w:t>
            </w:r>
          </w:p>
        </w:tc>
        <w:tc>
          <w:tcPr>
            <w:tcW w:w="1300" w:type="dxa"/>
          </w:tcPr>
          <w:p w14:paraId="2B55B09A" w14:textId="077CB83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322.900,00</w:t>
            </w:r>
          </w:p>
        </w:tc>
        <w:tc>
          <w:tcPr>
            <w:tcW w:w="1300" w:type="dxa"/>
          </w:tcPr>
          <w:p w14:paraId="1164D41F" w14:textId="56B32D2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-58.800,00</w:t>
            </w:r>
          </w:p>
        </w:tc>
        <w:tc>
          <w:tcPr>
            <w:tcW w:w="1300" w:type="dxa"/>
          </w:tcPr>
          <w:p w14:paraId="642A6A5F" w14:textId="32D82CF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264.100,00</w:t>
            </w:r>
          </w:p>
        </w:tc>
      </w:tr>
      <w:tr w:rsidR="007C2082" w14:paraId="68ABB803" w14:textId="77777777" w:rsidTr="007C2082">
        <w:tc>
          <w:tcPr>
            <w:tcW w:w="5989" w:type="dxa"/>
          </w:tcPr>
          <w:p w14:paraId="31C4027A" w14:textId="1EBF347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 Smanjenje zagađivanja (KS)</w:t>
            </w:r>
          </w:p>
        </w:tc>
        <w:tc>
          <w:tcPr>
            <w:tcW w:w="1300" w:type="dxa"/>
          </w:tcPr>
          <w:p w14:paraId="479FC169" w14:textId="284B955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7.050,00</w:t>
            </w:r>
          </w:p>
        </w:tc>
        <w:tc>
          <w:tcPr>
            <w:tcW w:w="1300" w:type="dxa"/>
          </w:tcPr>
          <w:p w14:paraId="56CBB0BC" w14:textId="76ADE11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5F480319" w14:textId="07A1BE3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4.550,00</w:t>
            </w:r>
          </w:p>
        </w:tc>
      </w:tr>
      <w:tr w:rsidR="007C2082" w:rsidRPr="007C2082" w14:paraId="511EF843" w14:textId="77777777" w:rsidTr="007C2082">
        <w:tc>
          <w:tcPr>
            <w:tcW w:w="5989" w:type="dxa"/>
            <w:shd w:val="clear" w:color="auto" w:fill="E2EFDA"/>
          </w:tcPr>
          <w:p w14:paraId="6DE6759F" w14:textId="2C26F211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3D3B4634" w14:textId="6D2133D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480.105,00</w:t>
            </w:r>
          </w:p>
        </w:tc>
        <w:tc>
          <w:tcPr>
            <w:tcW w:w="1300" w:type="dxa"/>
            <w:shd w:val="clear" w:color="auto" w:fill="E2EFDA"/>
          </w:tcPr>
          <w:p w14:paraId="26011308" w14:textId="2DCEABC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8.762,50</w:t>
            </w:r>
          </w:p>
        </w:tc>
        <w:tc>
          <w:tcPr>
            <w:tcW w:w="1300" w:type="dxa"/>
            <w:shd w:val="clear" w:color="auto" w:fill="E2EFDA"/>
          </w:tcPr>
          <w:p w14:paraId="1243E117" w14:textId="6C9FCD4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488.867,50</w:t>
            </w:r>
          </w:p>
        </w:tc>
      </w:tr>
      <w:tr w:rsidR="007C2082" w14:paraId="630DCACD" w14:textId="77777777" w:rsidTr="007C2082">
        <w:tc>
          <w:tcPr>
            <w:tcW w:w="5989" w:type="dxa"/>
          </w:tcPr>
          <w:p w14:paraId="13BC24F2" w14:textId="232A0AF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063 Opskrba vodom  </w:t>
            </w:r>
          </w:p>
        </w:tc>
        <w:tc>
          <w:tcPr>
            <w:tcW w:w="1300" w:type="dxa"/>
          </w:tcPr>
          <w:p w14:paraId="33E201E0" w14:textId="1EF3FB9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06EBD6E" w14:textId="11071FA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3365CA47" w14:textId="5957118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C2082" w14:paraId="053EEDD8" w14:textId="77777777" w:rsidTr="007C2082">
        <w:tc>
          <w:tcPr>
            <w:tcW w:w="5989" w:type="dxa"/>
          </w:tcPr>
          <w:p w14:paraId="522B71E6" w14:textId="5A372F8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0641 Javna rasvjeta (KS)</w:t>
            </w:r>
          </w:p>
        </w:tc>
        <w:tc>
          <w:tcPr>
            <w:tcW w:w="1300" w:type="dxa"/>
          </w:tcPr>
          <w:p w14:paraId="67BD6B0E" w14:textId="1226AFB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68C0E481" w14:textId="712F2A3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0B22B2" w14:textId="39733EB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25.600,00</w:t>
            </w:r>
          </w:p>
        </w:tc>
      </w:tr>
      <w:tr w:rsidR="007C2082" w14:paraId="17D9A1EB" w14:textId="77777777" w:rsidTr="007C2082">
        <w:tc>
          <w:tcPr>
            <w:tcW w:w="5989" w:type="dxa"/>
          </w:tcPr>
          <w:p w14:paraId="47DE8FA8" w14:textId="1325683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4039F8BF" w14:textId="1D1C20D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453.505,00</w:t>
            </w:r>
          </w:p>
        </w:tc>
        <w:tc>
          <w:tcPr>
            <w:tcW w:w="1300" w:type="dxa"/>
          </w:tcPr>
          <w:p w14:paraId="0B0893A1" w14:textId="5B255CB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-30.237,50</w:t>
            </w:r>
          </w:p>
        </w:tc>
        <w:tc>
          <w:tcPr>
            <w:tcW w:w="1300" w:type="dxa"/>
          </w:tcPr>
          <w:p w14:paraId="63142B9A" w14:textId="43625BD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423.267,50</w:t>
            </w:r>
          </w:p>
        </w:tc>
      </w:tr>
      <w:tr w:rsidR="007C2082" w14:paraId="33665A18" w14:textId="77777777" w:rsidTr="007C2082">
        <w:tc>
          <w:tcPr>
            <w:tcW w:w="5989" w:type="dxa"/>
          </w:tcPr>
          <w:p w14:paraId="6371A8E2" w14:textId="789B0B6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0661 Stambeni objekti i objekti zajednice n.e.c.</w:t>
            </w:r>
          </w:p>
        </w:tc>
        <w:tc>
          <w:tcPr>
            <w:tcW w:w="1300" w:type="dxa"/>
          </w:tcPr>
          <w:p w14:paraId="1A68E003" w14:textId="6F107F1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69ADF" w14:textId="66E7D90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F50374D" w14:textId="677E261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7C2082" w:rsidRPr="007C2082" w14:paraId="383128AB" w14:textId="77777777" w:rsidTr="007C2082">
        <w:tc>
          <w:tcPr>
            <w:tcW w:w="5989" w:type="dxa"/>
            <w:shd w:val="clear" w:color="auto" w:fill="E2EFDA"/>
          </w:tcPr>
          <w:p w14:paraId="6814FB64" w14:textId="50F1F1B3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07FD20F8" w14:textId="6CD2481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211.940,00</w:t>
            </w:r>
          </w:p>
        </w:tc>
        <w:tc>
          <w:tcPr>
            <w:tcW w:w="1300" w:type="dxa"/>
            <w:shd w:val="clear" w:color="auto" w:fill="E2EFDA"/>
          </w:tcPr>
          <w:p w14:paraId="14E68451" w14:textId="5A24F2B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-48.379,00</w:t>
            </w:r>
          </w:p>
        </w:tc>
        <w:tc>
          <w:tcPr>
            <w:tcW w:w="1300" w:type="dxa"/>
            <w:shd w:val="clear" w:color="auto" w:fill="E2EFDA"/>
          </w:tcPr>
          <w:p w14:paraId="6A6ED012" w14:textId="5681796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163.561,00</w:t>
            </w:r>
          </w:p>
        </w:tc>
      </w:tr>
      <w:tr w:rsidR="007C2082" w14:paraId="5745CC5D" w14:textId="77777777" w:rsidTr="007C2082">
        <w:tc>
          <w:tcPr>
            <w:tcW w:w="5989" w:type="dxa"/>
          </w:tcPr>
          <w:p w14:paraId="59ACC615" w14:textId="2BBDEF9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5437E693" w14:textId="309D4B9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132.950,00</w:t>
            </w:r>
          </w:p>
        </w:tc>
        <w:tc>
          <w:tcPr>
            <w:tcW w:w="1300" w:type="dxa"/>
          </w:tcPr>
          <w:p w14:paraId="7F957229" w14:textId="1D69FAF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-58.550,00</w:t>
            </w:r>
          </w:p>
        </w:tc>
        <w:tc>
          <w:tcPr>
            <w:tcW w:w="1300" w:type="dxa"/>
          </w:tcPr>
          <w:p w14:paraId="23498A27" w14:textId="05CD62B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74.400,00</w:t>
            </w:r>
          </w:p>
        </w:tc>
      </w:tr>
      <w:tr w:rsidR="007C2082" w14:paraId="319566C4" w14:textId="77777777" w:rsidTr="007C2082">
        <w:tc>
          <w:tcPr>
            <w:tcW w:w="5989" w:type="dxa"/>
          </w:tcPr>
          <w:p w14:paraId="071A913D" w14:textId="4B9445B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085 Istraživanje i razvoj rekreacije, kulture i religije  </w:t>
            </w:r>
          </w:p>
        </w:tc>
        <w:tc>
          <w:tcPr>
            <w:tcW w:w="1300" w:type="dxa"/>
          </w:tcPr>
          <w:p w14:paraId="21428EFA" w14:textId="1242850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16.400,00</w:t>
            </w:r>
          </w:p>
        </w:tc>
        <w:tc>
          <w:tcPr>
            <w:tcW w:w="1300" w:type="dxa"/>
          </w:tcPr>
          <w:p w14:paraId="1173E10B" w14:textId="1CF5017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258D1CC5" w14:textId="7E46932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26.100,00</w:t>
            </w:r>
          </w:p>
        </w:tc>
      </w:tr>
      <w:tr w:rsidR="007C2082" w14:paraId="54F35394" w14:textId="77777777" w:rsidTr="007C2082">
        <w:tc>
          <w:tcPr>
            <w:tcW w:w="5989" w:type="dxa"/>
          </w:tcPr>
          <w:p w14:paraId="551A4C13" w14:textId="15DA2EE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6CE5540F" w14:textId="6E46417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62.590,00</w:t>
            </w:r>
          </w:p>
        </w:tc>
        <w:tc>
          <w:tcPr>
            <w:tcW w:w="1300" w:type="dxa"/>
          </w:tcPr>
          <w:p w14:paraId="34D6B784" w14:textId="184A3B2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471,00</w:t>
            </w:r>
          </w:p>
        </w:tc>
        <w:tc>
          <w:tcPr>
            <w:tcW w:w="1300" w:type="dxa"/>
          </w:tcPr>
          <w:p w14:paraId="2C4B045E" w14:textId="72CB7D8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63.061,00</w:t>
            </w:r>
          </w:p>
        </w:tc>
      </w:tr>
      <w:tr w:rsidR="007C2082" w:rsidRPr="007C2082" w14:paraId="7B55531E" w14:textId="77777777" w:rsidTr="007C2082">
        <w:tc>
          <w:tcPr>
            <w:tcW w:w="5989" w:type="dxa"/>
            <w:shd w:val="clear" w:color="auto" w:fill="E2EFDA"/>
          </w:tcPr>
          <w:p w14:paraId="665775BE" w14:textId="136297B8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444CE432" w14:textId="48631E0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411.076,73</w:t>
            </w:r>
          </w:p>
        </w:tc>
        <w:tc>
          <w:tcPr>
            <w:tcW w:w="1300" w:type="dxa"/>
            <w:shd w:val="clear" w:color="auto" w:fill="E2EFDA"/>
          </w:tcPr>
          <w:p w14:paraId="54DB3AC3" w14:textId="1D839E2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39.896,66</w:t>
            </w:r>
          </w:p>
        </w:tc>
        <w:tc>
          <w:tcPr>
            <w:tcW w:w="1300" w:type="dxa"/>
            <w:shd w:val="clear" w:color="auto" w:fill="E2EFDA"/>
          </w:tcPr>
          <w:p w14:paraId="796A3A8E" w14:textId="5D570D1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450.973,39</w:t>
            </w:r>
          </w:p>
        </w:tc>
      </w:tr>
      <w:tr w:rsidR="007C2082" w14:paraId="439CA361" w14:textId="77777777" w:rsidTr="007C2082">
        <w:tc>
          <w:tcPr>
            <w:tcW w:w="5989" w:type="dxa"/>
          </w:tcPr>
          <w:p w14:paraId="33F1C847" w14:textId="6B3493B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091 Predškolsko i osnovno obrazovanje  </w:t>
            </w:r>
          </w:p>
        </w:tc>
        <w:tc>
          <w:tcPr>
            <w:tcW w:w="1300" w:type="dxa"/>
          </w:tcPr>
          <w:p w14:paraId="5D9D23FB" w14:textId="5B136DE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2.325,00</w:t>
            </w:r>
          </w:p>
        </w:tc>
        <w:tc>
          <w:tcPr>
            <w:tcW w:w="1300" w:type="dxa"/>
          </w:tcPr>
          <w:p w14:paraId="707A4C5E" w14:textId="136D21F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D0997A" w14:textId="5CBC1CA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2.325,00</w:t>
            </w:r>
          </w:p>
        </w:tc>
      </w:tr>
      <w:tr w:rsidR="007C2082" w14:paraId="59A84500" w14:textId="77777777" w:rsidTr="007C2082">
        <w:tc>
          <w:tcPr>
            <w:tcW w:w="5989" w:type="dxa"/>
          </w:tcPr>
          <w:p w14:paraId="1D50FE58" w14:textId="276BFF8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73A3908" w14:textId="7536681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1FAAB130" w14:textId="4343D48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34.100,66</w:t>
            </w:r>
          </w:p>
        </w:tc>
        <w:tc>
          <w:tcPr>
            <w:tcW w:w="1300" w:type="dxa"/>
          </w:tcPr>
          <w:p w14:paraId="725C4AA3" w14:textId="1C3C41D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378.952,39</w:t>
            </w:r>
          </w:p>
        </w:tc>
      </w:tr>
      <w:tr w:rsidR="007C2082" w14:paraId="4B811AD0" w14:textId="77777777" w:rsidTr="007C2082">
        <w:tc>
          <w:tcPr>
            <w:tcW w:w="5989" w:type="dxa"/>
          </w:tcPr>
          <w:p w14:paraId="015BE0C0" w14:textId="32EE772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CC9DB06" w14:textId="015EDC7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43.500,00</w:t>
            </w:r>
          </w:p>
        </w:tc>
        <w:tc>
          <w:tcPr>
            <w:tcW w:w="1300" w:type="dxa"/>
          </w:tcPr>
          <w:p w14:paraId="26E454A4" w14:textId="2F3D1A1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6.236,00</w:t>
            </w:r>
          </w:p>
        </w:tc>
        <w:tc>
          <w:tcPr>
            <w:tcW w:w="1300" w:type="dxa"/>
          </w:tcPr>
          <w:p w14:paraId="208FE641" w14:textId="561E180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49.736,00</w:t>
            </w:r>
          </w:p>
        </w:tc>
      </w:tr>
      <w:tr w:rsidR="007C2082" w14:paraId="7AD39056" w14:textId="77777777" w:rsidTr="007C2082">
        <w:tc>
          <w:tcPr>
            <w:tcW w:w="5989" w:type="dxa"/>
          </w:tcPr>
          <w:p w14:paraId="15460DDA" w14:textId="21551B2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094 Visoka naobrazba  </w:t>
            </w:r>
          </w:p>
        </w:tc>
        <w:tc>
          <w:tcPr>
            <w:tcW w:w="1300" w:type="dxa"/>
          </w:tcPr>
          <w:p w14:paraId="3B8E1712" w14:textId="5900181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5517F431" w14:textId="73A7F6A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-440,00</w:t>
            </w:r>
          </w:p>
        </w:tc>
        <w:tc>
          <w:tcPr>
            <w:tcW w:w="1300" w:type="dxa"/>
          </w:tcPr>
          <w:p w14:paraId="12FFCFCC" w14:textId="0DAF350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19.960,00</w:t>
            </w:r>
          </w:p>
        </w:tc>
      </w:tr>
      <w:tr w:rsidR="007C2082" w:rsidRPr="007C2082" w14:paraId="4384C433" w14:textId="77777777" w:rsidTr="007C2082">
        <w:tc>
          <w:tcPr>
            <w:tcW w:w="5989" w:type="dxa"/>
            <w:shd w:val="clear" w:color="auto" w:fill="E2EFDA"/>
          </w:tcPr>
          <w:p w14:paraId="74C7FCEA" w14:textId="5767BEA7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373E8203" w14:textId="4209FC9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38.441,80</w:t>
            </w:r>
          </w:p>
        </w:tc>
        <w:tc>
          <w:tcPr>
            <w:tcW w:w="1300" w:type="dxa"/>
            <w:shd w:val="clear" w:color="auto" w:fill="E2EFDA"/>
          </w:tcPr>
          <w:p w14:paraId="740E813B" w14:textId="142CD4C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8.122,58</w:t>
            </w:r>
          </w:p>
        </w:tc>
        <w:tc>
          <w:tcPr>
            <w:tcW w:w="1300" w:type="dxa"/>
            <w:shd w:val="clear" w:color="auto" w:fill="E2EFDA"/>
          </w:tcPr>
          <w:p w14:paraId="6B80B3F6" w14:textId="16EA88B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46.564,38</w:t>
            </w:r>
          </w:p>
        </w:tc>
      </w:tr>
      <w:tr w:rsidR="007C2082" w14:paraId="3E531EBC" w14:textId="77777777" w:rsidTr="007C2082">
        <w:tc>
          <w:tcPr>
            <w:tcW w:w="5989" w:type="dxa"/>
          </w:tcPr>
          <w:p w14:paraId="64F27862" w14:textId="15CEE79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45013A8B" w14:textId="3D96744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B2FB266" w14:textId="4FF7900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2.240,00</w:t>
            </w:r>
          </w:p>
        </w:tc>
        <w:tc>
          <w:tcPr>
            <w:tcW w:w="1300" w:type="dxa"/>
          </w:tcPr>
          <w:p w14:paraId="4FDBCCF8" w14:textId="675D13E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9.740,00</w:t>
            </w:r>
          </w:p>
        </w:tc>
      </w:tr>
      <w:tr w:rsidR="007C2082" w14:paraId="7CC367FD" w14:textId="77777777" w:rsidTr="007C2082">
        <w:tc>
          <w:tcPr>
            <w:tcW w:w="5989" w:type="dxa"/>
          </w:tcPr>
          <w:p w14:paraId="31B976A9" w14:textId="6F795D2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330A00F8" w14:textId="1DF69D8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21D40030" w14:textId="1905CBC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-4.400,00</w:t>
            </w:r>
          </w:p>
        </w:tc>
        <w:tc>
          <w:tcPr>
            <w:tcW w:w="1300" w:type="dxa"/>
          </w:tcPr>
          <w:p w14:paraId="5D17FFF6" w14:textId="0E66C68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8.600,00</w:t>
            </w:r>
          </w:p>
        </w:tc>
      </w:tr>
      <w:tr w:rsidR="007C2082" w14:paraId="5F79F2D3" w14:textId="77777777" w:rsidTr="007C2082">
        <w:tc>
          <w:tcPr>
            <w:tcW w:w="5989" w:type="dxa"/>
          </w:tcPr>
          <w:p w14:paraId="4346EA08" w14:textId="64655EE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Istraživanje i razvoj socijalne zaštite  </w:t>
            </w:r>
          </w:p>
        </w:tc>
        <w:tc>
          <w:tcPr>
            <w:tcW w:w="1300" w:type="dxa"/>
          </w:tcPr>
          <w:p w14:paraId="128D16B1" w14:textId="1FF653A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9AC395A" w14:textId="47F40D0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20FC3F" w14:textId="78A58E5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7C2082" w14:paraId="589468D0" w14:textId="77777777" w:rsidTr="007C2082">
        <w:tc>
          <w:tcPr>
            <w:tcW w:w="5989" w:type="dxa"/>
          </w:tcPr>
          <w:p w14:paraId="1209B7E0" w14:textId="5085C5D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19DFB92F" w14:textId="3703672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7.941,80</w:t>
            </w:r>
          </w:p>
        </w:tc>
        <w:tc>
          <w:tcPr>
            <w:tcW w:w="1300" w:type="dxa"/>
          </w:tcPr>
          <w:p w14:paraId="36D00B61" w14:textId="189916C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282,58</w:t>
            </w:r>
          </w:p>
        </w:tc>
        <w:tc>
          <w:tcPr>
            <w:tcW w:w="1300" w:type="dxa"/>
          </w:tcPr>
          <w:p w14:paraId="665150C4" w14:textId="440C122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8.224,38</w:t>
            </w:r>
          </w:p>
        </w:tc>
      </w:tr>
      <w:tr w:rsidR="007C2082" w:rsidRPr="007C2082" w14:paraId="42241284" w14:textId="77777777" w:rsidTr="007C2082">
        <w:tc>
          <w:tcPr>
            <w:tcW w:w="5989" w:type="dxa"/>
            <w:shd w:val="clear" w:color="auto" w:fill="505050"/>
          </w:tcPr>
          <w:p w14:paraId="3CA830B2" w14:textId="7CE73049" w:rsidR="007C2082" w:rsidRPr="007C2082" w:rsidRDefault="007C2082" w:rsidP="007C2082">
            <w:pPr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B60FBD3" w14:textId="4C3454A8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2.119.758,87</w:t>
            </w:r>
          </w:p>
        </w:tc>
        <w:tc>
          <w:tcPr>
            <w:tcW w:w="1300" w:type="dxa"/>
            <w:shd w:val="clear" w:color="auto" w:fill="505050"/>
          </w:tcPr>
          <w:p w14:paraId="72A99B5A" w14:textId="0EA09FDB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-55.264,72</w:t>
            </w:r>
          </w:p>
        </w:tc>
        <w:tc>
          <w:tcPr>
            <w:tcW w:w="1300" w:type="dxa"/>
            <w:shd w:val="clear" w:color="auto" w:fill="505050"/>
          </w:tcPr>
          <w:p w14:paraId="6FB9B365" w14:textId="43213A79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2.064.494,15</w:t>
            </w:r>
          </w:p>
        </w:tc>
      </w:tr>
    </w:tbl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bookmarkStart w:id="1" w:name="_Toc161164538"/>
      <w:r w:rsidRPr="00DE08A4">
        <w:rPr>
          <w:b/>
          <w:bCs/>
          <w:sz w:val="22"/>
          <w:szCs w:val="22"/>
        </w:rPr>
        <w:t>RAČUN FINANCIRANJA</w:t>
      </w:r>
      <w:bookmarkEnd w:id="1"/>
    </w:p>
    <w:p w14:paraId="50D5936F" w14:textId="3F1A8BA1" w:rsidR="000E4DF1" w:rsidRPr="00A733F1" w:rsidRDefault="00DE08A4" w:rsidP="000E4DF1">
      <w:pPr>
        <w:rPr>
          <w:b/>
          <w:bCs/>
        </w:rPr>
      </w:pPr>
      <w:r w:rsidRPr="00A733F1">
        <w:rPr>
          <w:b/>
          <w:bCs/>
        </w:rPr>
        <w:t>Račun financiranja prema ekonomskoj klasifikaciji: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:rsidRPr="007C2082" w14:paraId="3ABBAC2E" w14:textId="77777777" w:rsidTr="007C2082">
        <w:tc>
          <w:tcPr>
            <w:tcW w:w="5989" w:type="dxa"/>
            <w:shd w:val="clear" w:color="auto" w:fill="505050"/>
          </w:tcPr>
          <w:p w14:paraId="579B852B" w14:textId="524CB2B1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450A871" w14:textId="63700C89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255AA4D5" w14:textId="5C9DD49C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172588C" w14:textId="2DF253A4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</w:tr>
      <w:tr w:rsidR="007C2082" w:rsidRPr="007C2082" w14:paraId="40516685" w14:textId="77777777" w:rsidTr="007C2082">
        <w:tc>
          <w:tcPr>
            <w:tcW w:w="5989" w:type="dxa"/>
            <w:shd w:val="clear" w:color="auto" w:fill="505050"/>
          </w:tcPr>
          <w:p w14:paraId="4D3D7BA4" w14:textId="0DD6D39C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BD1260" w14:textId="0580D29B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76D7DF" w14:textId="3A1C2A00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446E8A" w14:textId="6584037C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7C2082" w:rsidRPr="007C2082" w14:paraId="7ED87D52" w14:textId="77777777" w:rsidTr="007C2082">
        <w:tc>
          <w:tcPr>
            <w:tcW w:w="5989" w:type="dxa"/>
            <w:shd w:val="clear" w:color="auto" w:fill="BDD7EE"/>
          </w:tcPr>
          <w:p w14:paraId="4CC938D3" w14:textId="1486A2D0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E95E7DE" w14:textId="0C20B53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172.560,87</w:t>
            </w:r>
          </w:p>
        </w:tc>
        <w:tc>
          <w:tcPr>
            <w:tcW w:w="1300" w:type="dxa"/>
            <w:shd w:val="clear" w:color="auto" w:fill="BDD7EE"/>
          </w:tcPr>
          <w:p w14:paraId="37ED1B19" w14:textId="5DD4ECE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E3553B1" w14:textId="4C911F4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172.560,87</w:t>
            </w:r>
          </w:p>
        </w:tc>
      </w:tr>
      <w:tr w:rsidR="007C2082" w14:paraId="4179010C" w14:textId="77777777" w:rsidTr="007C2082">
        <w:tc>
          <w:tcPr>
            <w:tcW w:w="5989" w:type="dxa"/>
          </w:tcPr>
          <w:p w14:paraId="1C9CDE06" w14:textId="5A2A015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Izdaci za ulaganja financijske instrumente - dionice i udjele u glavnici</w:t>
            </w:r>
          </w:p>
        </w:tc>
        <w:tc>
          <w:tcPr>
            <w:tcW w:w="1300" w:type="dxa"/>
          </w:tcPr>
          <w:p w14:paraId="48FE4CE8" w14:textId="1881B06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ED94ED6" w14:textId="425A5FA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B25523" w14:textId="20144E8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7C2082" w14:paraId="031CDFEF" w14:textId="77777777" w:rsidTr="007C2082">
        <w:tc>
          <w:tcPr>
            <w:tcW w:w="5989" w:type="dxa"/>
          </w:tcPr>
          <w:p w14:paraId="7DD25E8D" w14:textId="05C777B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A8234B2" w14:textId="5048818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171.560,87</w:t>
            </w:r>
          </w:p>
        </w:tc>
        <w:tc>
          <w:tcPr>
            <w:tcW w:w="1300" w:type="dxa"/>
          </w:tcPr>
          <w:p w14:paraId="402C52AD" w14:textId="089EAF1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6C91A8" w14:textId="4AAEFA3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171.560,87</w:t>
            </w:r>
          </w:p>
        </w:tc>
      </w:tr>
      <w:tr w:rsidR="007C2082" w:rsidRPr="007C2082" w14:paraId="27E9B3A5" w14:textId="77777777" w:rsidTr="007C2082">
        <w:tc>
          <w:tcPr>
            <w:tcW w:w="5989" w:type="dxa"/>
            <w:shd w:val="clear" w:color="auto" w:fill="BDD7EE"/>
          </w:tcPr>
          <w:p w14:paraId="4B539C36" w14:textId="4B9D7850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19C9C41" w14:textId="731D77D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BDD7EE"/>
          </w:tcPr>
          <w:p w14:paraId="5023653F" w14:textId="4C8A763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BDD7EE"/>
          </w:tcPr>
          <w:p w14:paraId="78EFF07C" w14:textId="76E5644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100.000,00</w:t>
            </w:r>
          </w:p>
        </w:tc>
      </w:tr>
      <w:tr w:rsidR="007C2082" w14:paraId="6F93D8AB" w14:textId="77777777" w:rsidTr="007C2082">
        <w:tc>
          <w:tcPr>
            <w:tcW w:w="5989" w:type="dxa"/>
          </w:tcPr>
          <w:p w14:paraId="7FC8F3D9" w14:textId="15EC128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5B3FD194" w14:textId="1C90A3E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3A57FD72" w14:textId="73EDD33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5CA2E0B8" w14:textId="05CC416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7C2082" w14:paraId="0C664616" w14:textId="77777777" w:rsidTr="007C2082">
        <w:tc>
          <w:tcPr>
            <w:tcW w:w="5989" w:type="dxa"/>
          </w:tcPr>
          <w:p w14:paraId="36B90B47" w14:textId="77777777" w:rsidR="007C2082" w:rsidRDefault="007C2082" w:rsidP="007C208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3F274FD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EF1B7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C0BD139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</w:tbl>
    <w:p w14:paraId="280F4C6E" w14:textId="77777777" w:rsidR="000E4DF1" w:rsidRPr="00A733F1" w:rsidRDefault="000E4DF1" w:rsidP="000E4DF1">
      <w:pPr>
        <w:rPr>
          <w:b/>
          <w:bCs/>
        </w:rPr>
      </w:pPr>
    </w:p>
    <w:p w14:paraId="6DF3E882" w14:textId="1D8F7B8B" w:rsidR="000E4DF1" w:rsidRPr="00A733F1" w:rsidRDefault="00DE08A4" w:rsidP="000E4DF1">
      <w:pPr>
        <w:rPr>
          <w:b/>
          <w:bCs/>
        </w:rPr>
      </w:pPr>
      <w:r w:rsidRPr="00A733F1">
        <w:rPr>
          <w:b/>
          <w:bCs/>
        </w:rPr>
        <w:t>Račun financiranja prema izvorima financiranja: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9"/>
        <w:gridCol w:w="1300"/>
        <w:gridCol w:w="1300"/>
        <w:gridCol w:w="1300"/>
      </w:tblGrid>
      <w:tr w:rsidR="007C2082" w:rsidRPr="007C2082" w14:paraId="23726F52" w14:textId="77777777" w:rsidTr="007C2082">
        <w:tc>
          <w:tcPr>
            <w:tcW w:w="5989" w:type="dxa"/>
            <w:shd w:val="clear" w:color="auto" w:fill="505050"/>
          </w:tcPr>
          <w:p w14:paraId="6267E749" w14:textId="511947EC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720B8A8" w14:textId="51E8FC94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4D58D667" w14:textId="722EABCE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426114C" w14:textId="0381E936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</w:tr>
      <w:tr w:rsidR="007C2082" w:rsidRPr="007C2082" w14:paraId="67082931" w14:textId="77777777" w:rsidTr="007C2082">
        <w:tc>
          <w:tcPr>
            <w:tcW w:w="5989" w:type="dxa"/>
            <w:shd w:val="clear" w:color="auto" w:fill="505050"/>
          </w:tcPr>
          <w:p w14:paraId="2FA3ABA4" w14:textId="3F211FB5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4FC8F31" w14:textId="74CA3399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80E11C2" w14:textId="0C2A746A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ECC19D7" w14:textId="53C0B57D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7C2082" w14:paraId="0022C62C" w14:textId="77777777" w:rsidTr="007C2082">
        <w:tc>
          <w:tcPr>
            <w:tcW w:w="5989" w:type="dxa"/>
          </w:tcPr>
          <w:p w14:paraId="7825670A" w14:textId="22FF51F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DEEEB0F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1BC852D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84DEA50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08D3CAB4" w14:textId="77777777" w:rsidTr="007C2082">
        <w:tc>
          <w:tcPr>
            <w:tcW w:w="5989" w:type="dxa"/>
            <w:shd w:val="clear" w:color="auto" w:fill="FFE699"/>
          </w:tcPr>
          <w:p w14:paraId="07D0E897" w14:textId="401403A1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7477ABB0" w14:textId="5ADBFFB8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FE699"/>
          </w:tcPr>
          <w:p w14:paraId="2E02800A" w14:textId="44EE1394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FE699"/>
          </w:tcPr>
          <w:p w14:paraId="30F6D846" w14:textId="7C71F785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100.000,00</w:t>
            </w:r>
          </w:p>
        </w:tc>
      </w:tr>
      <w:tr w:rsidR="007C2082" w14:paraId="33D701C0" w14:textId="77777777" w:rsidTr="007C2082">
        <w:tc>
          <w:tcPr>
            <w:tcW w:w="5989" w:type="dxa"/>
          </w:tcPr>
          <w:p w14:paraId="713F1891" w14:textId="5A6ADF2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Primici od zaduživanja</w:t>
            </w:r>
          </w:p>
        </w:tc>
        <w:tc>
          <w:tcPr>
            <w:tcW w:w="1300" w:type="dxa"/>
          </w:tcPr>
          <w:p w14:paraId="1C9E6F22" w14:textId="50FF515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051A39F5" w14:textId="6DE0CB6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5A2E0DDF" w14:textId="63E802D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7C2082" w14:paraId="138987F4" w14:textId="77777777" w:rsidTr="007C2082">
        <w:tc>
          <w:tcPr>
            <w:tcW w:w="5989" w:type="dxa"/>
          </w:tcPr>
          <w:p w14:paraId="2AC2805A" w14:textId="77777777" w:rsidR="007C2082" w:rsidRDefault="007C2082" w:rsidP="007C208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2C2BDAA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3F2C262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317CFBF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7C32FBEE" w14:textId="77777777" w:rsidTr="007C2082">
        <w:tc>
          <w:tcPr>
            <w:tcW w:w="5989" w:type="dxa"/>
          </w:tcPr>
          <w:p w14:paraId="49F61836" w14:textId="1E31615D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10BAE7B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8315683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7D0B169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2B0B5521" w14:textId="77777777" w:rsidTr="007C2082">
        <w:tc>
          <w:tcPr>
            <w:tcW w:w="5989" w:type="dxa"/>
            <w:shd w:val="clear" w:color="auto" w:fill="FFE699"/>
          </w:tcPr>
          <w:p w14:paraId="7FEDD441" w14:textId="6CCD9B37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1F4C38A" w14:textId="26C89115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22.891,00</w:t>
            </w:r>
          </w:p>
        </w:tc>
        <w:tc>
          <w:tcPr>
            <w:tcW w:w="1300" w:type="dxa"/>
            <w:shd w:val="clear" w:color="auto" w:fill="FFE699"/>
          </w:tcPr>
          <w:p w14:paraId="05FE5DC7" w14:textId="77728F18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A604A34" w14:textId="00E87BF7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22.891,00</w:t>
            </w:r>
          </w:p>
        </w:tc>
      </w:tr>
      <w:tr w:rsidR="007C2082" w14:paraId="609D4C02" w14:textId="77777777" w:rsidTr="007C2082">
        <w:tc>
          <w:tcPr>
            <w:tcW w:w="5989" w:type="dxa"/>
          </w:tcPr>
          <w:p w14:paraId="28596531" w14:textId="0D79E37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88BC054" w14:textId="1817ED9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22.891,00</w:t>
            </w:r>
          </w:p>
        </w:tc>
        <w:tc>
          <w:tcPr>
            <w:tcW w:w="1300" w:type="dxa"/>
          </w:tcPr>
          <w:p w14:paraId="745DFA7A" w14:textId="6901F3B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5F21B7" w14:textId="0AEFD97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22.891,00</w:t>
            </w:r>
          </w:p>
        </w:tc>
      </w:tr>
      <w:tr w:rsidR="007C2082" w:rsidRPr="007C2082" w14:paraId="635888BB" w14:textId="77777777" w:rsidTr="007C2082">
        <w:tc>
          <w:tcPr>
            <w:tcW w:w="5989" w:type="dxa"/>
            <w:shd w:val="clear" w:color="auto" w:fill="FFE699"/>
          </w:tcPr>
          <w:p w14:paraId="1E7F8ADD" w14:textId="568255B5" w:rsidR="007C2082" w:rsidRPr="007C2082" w:rsidRDefault="007C2082" w:rsidP="007C2082">
            <w:pPr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1DFF122F" w14:textId="611EF08C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FFE699"/>
          </w:tcPr>
          <w:p w14:paraId="5D695D01" w14:textId="7AFF04FF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E21D797" w14:textId="246F982F" w:rsidR="007C2082" w:rsidRPr="007C2082" w:rsidRDefault="007C2082" w:rsidP="007C2082">
            <w:pPr>
              <w:jc w:val="right"/>
              <w:rPr>
                <w:b/>
                <w:sz w:val="16"/>
                <w:szCs w:val="18"/>
              </w:rPr>
            </w:pPr>
            <w:r w:rsidRPr="007C2082">
              <w:rPr>
                <w:b/>
                <w:sz w:val="16"/>
                <w:szCs w:val="18"/>
              </w:rPr>
              <w:t>149.669,87</w:t>
            </w:r>
          </w:p>
        </w:tc>
      </w:tr>
      <w:tr w:rsidR="007C2082" w14:paraId="4A0E24A8" w14:textId="77777777" w:rsidTr="007C2082">
        <w:tc>
          <w:tcPr>
            <w:tcW w:w="5989" w:type="dxa"/>
          </w:tcPr>
          <w:p w14:paraId="711F9D14" w14:textId="1BA118DA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Primici od zaduživanja</w:t>
            </w:r>
          </w:p>
        </w:tc>
        <w:tc>
          <w:tcPr>
            <w:tcW w:w="1300" w:type="dxa"/>
          </w:tcPr>
          <w:p w14:paraId="64DA0698" w14:textId="0E43122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1B3BD8A7" w14:textId="3E1D1DE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F33391" w14:textId="7E11847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</w:tr>
      <w:tr w:rsidR="007C2082" w14:paraId="59DA52B7" w14:textId="77777777" w:rsidTr="007C2082">
        <w:tc>
          <w:tcPr>
            <w:tcW w:w="5989" w:type="dxa"/>
          </w:tcPr>
          <w:p w14:paraId="057CBB51" w14:textId="77777777" w:rsidR="007C2082" w:rsidRDefault="007C2082" w:rsidP="007C208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D2AC096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C2AE9C7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5571C02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</w:tbl>
    <w:p w14:paraId="452B6D08" w14:textId="499850F3" w:rsidR="000E4DF1" w:rsidRPr="004747DC" w:rsidRDefault="000E4DF1" w:rsidP="00A733F1">
      <w:pPr>
        <w:pStyle w:val="Naslov1"/>
        <w:numPr>
          <w:ilvl w:val="0"/>
          <w:numId w:val="8"/>
        </w:numPr>
      </w:pPr>
      <w:bookmarkStart w:id="2" w:name="_Toc161164540"/>
      <w:r w:rsidRPr="004747DC">
        <w:t>POSEBNI DIO</w:t>
      </w:r>
      <w:bookmarkEnd w:id="2"/>
    </w:p>
    <w:p w14:paraId="2E02AB97" w14:textId="4086F87B" w:rsidR="000E4DF1" w:rsidRPr="00A733F1" w:rsidRDefault="00DE08A4" w:rsidP="000E4DF1">
      <w:pPr>
        <w:rPr>
          <w:b/>
          <w:bCs/>
        </w:rPr>
      </w:pPr>
      <w:r w:rsidRPr="00A733F1">
        <w:rPr>
          <w:b/>
          <w:bCs/>
        </w:rPr>
        <w:t>Organizacijska klasifikacija: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7C2082" w:rsidRPr="007C2082" w14:paraId="1A0ADAC9" w14:textId="77777777" w:rsidTr="007C2082">
        <w:tc>
          <w:tcPr>
            <w:tcW w:w="5029" w:type="dxa"/>
            <w:shd w:val="clear" w:color="auto" w:fill="505050"/>
          </w:tcPr>
          <w:p w14:paraId="2FF30C26" w14:textId="5EFD035B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A25D537" w14:textId="2B7699F8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3871566E" w14:textId="7FFD85BF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F0D7D52" w14:textId="3C00FB9B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  <w:tc>
          <w:tcPr>
            <w:tcW w:w="960" w:type="dxa"/>
            <w:shd w:val="clear" w:color="auto" w:fill="505050"/>
          </w:tcPr>
          <w:p w14:paraId="738D97F0" w14:textId="0CC12FAB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C2082" w:rsidRPr="007C2082" w14:paraId="0CDDCD66" w14:textId="77777777" w:rsidTr="007C2082">
        <w:tc>
          <w:tcPr>
            <w:tcW w:w="5029" w:type="dxa"/>
            <w:shd w:val="clear" w:color="auto" w:fill="505050"/>
          </w:tcPr>
          <w:p w14:paraId="1AEC4ECD" w14:textId="341D6C77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697C983" w14:textId="67D6E3B9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1AABE3" w14:textId="39EB2FE3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24102B2" w14:textId="0E98DEBA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31161B2" w14:textId="19A52F15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7C2082" w:rsidRPr="007C2082" w14:paraId="0F87921C" w14:textId="77777777" w:rsidTr="007C2082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2D780998" w14:textId="710C043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14C503" w14:textId="750B2FD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D6F827" w14:textId="49370DD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-55.264,72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FAD7F3" w14:textId="601BD17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2.237.055,02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33B2859" w14:textId="2640B26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97,59%</w:t>
            </w:r>
          </w:p>
        </w:tc>
      </w:tr>
      <w:tr w:rsidR="007C2082" w14:paraId="1958659B" w14:textId="77777777" w:rsidTr="007C2082">
        <w:tc>
          <w:tcPr>
            <w:tcW w:w="5029" w:type="dxa"/>
          </w:tcPr>
          <w:p w14:paraId="225263D0" w14:textId="6F3EB91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00102 JEDINSTVENI UPRAVNI ODJEL</w:t>
            </w:r>
          </w:p>
        </w:tc>
        <w:tc>
          <w:tcPr>
            <w:tcW w:w="1300" w:type="dxa"/>
          </w:tcPr>
          <w:p w14:paraId="4DCBF236" w14:textId="544F494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1.947.468,01</w:t>
            </w:r>
          </w:p>
        </w:tc>
        <w:tc>
          <w:tcPr>
            <w:tcW w:w="1300" w:type="dxa"/>
          </w:tcPr>
          <w:p w14:paraId="2417DEAE" w14:textId="00BBCD6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-89.365,38</w:t>
            </w:r>
          </w:p>
        </w:tc>
        <w:tc>
          <w:tcPr>
            <w:tcW w:w="1300" w:type="dxa"/>
          </w:tcPr>
          <w:p w14:paraId="42C6839D" w14:textId="3FC3349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1.858.102,63</w:t>
            </w:r>
          </w:p>
        </w:tc>
        <w:tc>
          <w:tcPr>
            <w:tcW w:w="960" w:type="dxa"/>
          </w:tcPr>
          <w:p w14:paraId="54B40609" w14:textId="3EC4843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95,41%</w:t>
            </w:r>
          </w:p>
        </w:tc>
      </w:tr>
      <w:tr w:rsidR="007C2082" w14:paraId="2FDBD323" w14:textId="77777777" w:rsidTr="007C2082">
        <w:tc>
          <w:tcPr>
            <w:tcW w:w="5029" w:type="dxa"/>
          </w:tcPr>
          <w:p w14:paraId="014521EC" w14:textId="1F3FA2E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</w:tcPr>
          <w:p w14:paraId="543303DE" w14:textId="675A6DA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44285123" w14:textId="132DC72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34.100,66</w:t>
            </w:r>
          </w:p>
        </w:tc>
        <w:tc>
          <w:tcPr>
            <w:tcW w:w="1300" w:type="dxa"/>
          </w:tcPr>
          <w:p w14:paraId="59BD89D3" w14:textId="5E3D3BE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378.952,39</w:t>
            </w:r>
          </w:p>
        </w:tc>
        <w:tc>
          <w:tcPr>
            <w:tcW w:w="960" w:type="dxa"/>
          </w:tcPr>
          <w:p w14:paraId="575D42E3" w14:textId="6E3074A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109,89%</w:t>
            </w:r>
          </w:p>
        </w:tc>
      </w:tr>
      <w:tr w:rsidR="007C2082" w:rsidRPr="007C2082" w14:paraId="3F1F9C98" w14:textId="77777777" w:rsidTr="007C2082">
        <w:tc>
          <w:tcPr>
            <w:tcW w:w="5029" w:type="dxa"/>
            <w:shd w:val="clear" w:color="auto" w:fill="505050"/>
          </w:tcPr>
          <w:p w14:paraId="704DD5BB" w14:textId="3AC73E26" w:rsidR="007C2082" w:rsidRPr="007C2082" w:rsidRDefault="007C2082" w:rsidP="007C2082">
            <w:pPr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50D55AD" w14:textId="08A803DC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505050"/>
          </w:tcPr>
          <w:p w14:paraId="1B9CB9AC" w14:textId="30A8D069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-55.264,72</w:t>
            </w:r>
          </w:p>
        </w:tc>
        <w:tc>
          <w:tcPr>
            <w:tcW w:w="1300" w:type="dxa"/>
            <w:shd w:val="clear" w:color="auto" w:fill="505050"/>
          </w:tcPr>
          <w:p w14:paraId="668BBDA5" w14:textId="57501C8B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2.237.055,02</w:t>
            </w:r>
          </w:p>
        </w:tc>
        <w:tc>
          <w:tcPr>
            <w:tcW w:w="960" w:type="dxa"/>
            <w:shd w:val="clear" w:color="auto" w:fill="505050"/>
          </w:tcPr>
          <w:p w14:paraId="19F74BB2" w14:textId="3763D684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97,59%</w:t>
            </w:r>
          </w:p>
        </w:tc>
      </w:tr>
    </w:tbl>
    <w:p w14:paraId="377D97F9" w14:textId="27A41617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31AB5084" w:rsidR="000E4DF1" w:rsidRPr="00A733F1" w:rsidRDefault="00DE08A4" w:rsidP="000E4DF1">
      <w:pPr>
        <w:rPr>
          <w:b/>
          <w:bCs/>
        </w:rPr>
      </w:pPr>
      <w:r w:rsidRPr="00A733F1">
        <w:rPr>
          <w:b/>
          <w:bCs/>
        </w:rPr>
        <w:t>Programska klasifikacija: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7C2082" w:rsidRPr="007C2082" w14:paraId="25D2F52B" w14:textId="77777777" w:rsidTr="007C2082">
        <w:tc>
          <w:tcPr>
            <w:tcW w:w="5029" w:type="dxa"/>
            <w:shd w:val="clear" w:color="auto" w:fill="505050"/>
          </w:tcPr>
          <w:p w14:paraId="32622D62" w14:textId="1A661A5E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B73DCD1" w14:textId="5A0E38C7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I. REBALANS</w:t>
            </w:r>
          </w:p>
        </w:tc>
        <w:tc>
          <w:tcPr>
            <w:tcW w:w="1300" w:type="dxa"/>
            <w:shd w:val="clear" w:color="auto" w:fill="505050"/>
          </w:tcPr>
          <w:p w14:paraId="26EB446D" w14:textId="6EA4FFB5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AACBEE0" w14:textId="4AF2C5A7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II. REBALANS</w:t>
            </w:r>
          </w:p>
        </w:tc>
        <w:tc>
          <w:tcPr>
            <w:tcW w:w="960" w:type="dxa"/>
            <w:shd w:val="clear" w:color="auto" w:fill="505050"/>
          </w:tcPr>
          <w:p w14:paraId="40235078" w14:textId="5E957E18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C2082" w:rsidRPr="007C2082" w14:paraId="2600A441" w14:textId="77777777" w:rsidTr="007C2082">
        <w:tc>
          <w:tcPr>
            <w:tcW w:w="5029" w:type="dxa"/>
            <w:shd w:val="clear" w:color="auto" w:fill="505050"/>
          </w:tcPr>
          <w:p w14:paraId="2ACCD80B" w14:textId="01AA2982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F88D5E5" w14:textId="7807162C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F827900" w14:textId="42EA8DCC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68C16E" w14:textId="3B4E9B35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CD156EE" w14:textId="51A520C3" w:rsidR="007C2082" w:rsidRPr="007C2082" w:rsidRDefault="007C2082" w:rsidP="007C2082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7C2082" w:rsidRPr="007C2082" w14:paraId="55864085" w14:textId="77777777" w:rsidTr="007C2082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291449D7" w14:textId="46E6B0E1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618112" w14:textId="1B1C91F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A13959" w14:textId="3219601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-55.264,72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21F2D0" w14:textId="1289242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2.237.055,02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6CC31E" w14:textId="323BFFE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97,59%</w:t>
            </w:r>
          </w:p>
        </w:tc>
      </w:tr>
      <w:tr w:rsidR="007C2082" w:rsidRPr="007C2082" w14:paraId="51989CC8" w14:textId="77777777" w:rsidTr="007C2082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395D660F" w14:textId="66C3877C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GLAVA 00102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2110E2" w14:textId="7631904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1.947.468,01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919A39" w14:textId="6679447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-89.365,38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D65AAA" w14:textId="5544847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1.858.102,63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861236B" w14:textId="409B818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95,41%</w:t>
            </w:r>
          </w:p>
        </w:tc>
      </w:tr>
      <w:tr w:rsidR="007C2082" w:rsidRPr="007C2082" w14:paraId="39EED1CB" w14:textId="77777777" w:rsidTr="007C2082">
        <w:tc>
          <w:tcPr>
            <w:tcW w:w="5029" w:type="dxa"/>
            <w:shd w:val="clear" w:color="auto" w:fill="CBFFCB"/>
          </w:tcPr>
          <w:p w14:paraId="236E1F97" w14:textId="19F33031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BE9C93" w14:textId="218C7A4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1.446.178,14</w:t>
            </w:r>
          </w:p>
        </w:tc>
        <w:tc>
          <w:tcPr>
            <w:tcW w:w="1300" w:type="dxa"/>
            <w:shd w:val="clear" w:color="auto" w:fill="CBFFCB"/>
          </w:tcPr>
          <w:p w14:paraId="7589A07F" w14:textId="253CC62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-58.832,88</w:t>
            </w:r>
          </w:p>
        </w:tc>
        <w:tc>
          <w:tcPr>
            <w:tcW w:w="1300" w:type="dxa"/>
            <w:shd w:val="clear" w:color="auto" w:fill="CBFFCB"/>
          </w:tcPr>
          <w:p w14:paraId="3BDF13F6" w14:textId="278A620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1.387.345,26</w:t>
            </w:r>
          </w:p>
        </w:tc>
        <w:tc>
          <w:tcPr>
            <w:tcW w:w="960" w:type="dxa"/>
            <w:shd w:val="clear" w:color="auto" w:fill="CBFFCB"/>
          </w:tcPr>
          <w:p w14:paraId="780D8687" w14:textId="02E0095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95,93%</w:t>
            </w:r>
          </w:p>
        </w:tc>
      </w:tr>
      <w:tr w:rsidR="007C2082" w:rsidRPr="007C2082" w14:paraId="242043BA" w14:textId="77777777" w:rsidTr="007C2082">
        <w:tc>
          <w:tcPr>
            <w:tcW w:w="5029" w:type="dxa"/>
            <w:shd w:val="clear" w:color="auto" w:fill="CBFFCB"/>
          </w:tcPr>
          <w:p w14:paraId="2B963A28" w14:textId="04D2F3CA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D41D4F1" w14:textId="2BDF4F3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CBFFCB"/>
          </w:tcPr>
          <w:p w14:paraId="2192F52C" w14:textId="30EEF21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DD467BD" w14:textId="59C9E83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84.500,00</w:t>
            </w:r>
          </w:p>
        </w:tc>
        <w:tc>
          <w:tcPr>
            <w:tcW w:w="960" w:type="dxa"/>
            <w:shd w:val="clear" w:color="auto" w:fill="CBFFCB"/>
          </w:tcPr>
          <w:p w14:paraId="789C6D76" w14:textId="31DD94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102,42%</w:t>
            </w:r>
          </w:p>
        </w:tc>
      </w:tr>
      <w:tr w:rsidR="007C2082" w:rsidRPr="007C2082" w14:paraId="1D642C0B" w14:textId="77777777" w:rsidTr="007C2082">
        <w:tc>
          <w:tcPr>
            <w:tcW w:w="5029" w:type="dxa"/>
            <w:shd w:val="clear" w:color="auto" w:fill="CBFFCB"/>
          </w:tcPr>
          <w:p w14:paraId="7E81E08E" w14:textId="26FA6C8D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57909654" w14:textId="70232CC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0E40056" w14:textId="107A643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EDCBB2" w14:textId="4262ED7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2EAC2715" w14:textId="683DC30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6DADFFA2" w14:textId="77777777" w:rsidTr="007C2082">
        <w:tc>
          <w:tcPr>
            <w:tcW w:w="5029" w:type="dxa"/>
            <w:shd w:val="clear" w:color="auto" w:fill="CBFFCB"/>
          </w:tcPr>
          <w:p w14:paraId="2C20F748" w14:textId="4734CE1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07BB545C" w14:textId="4FD3BD2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8A000AC" w14:textId="090C1E6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CBFFCB"/>
          </w:tcPr>
          <w:p w14:paraId="6D46A99D" w14:textId="30F6B60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CBFFCB"/>
          </w:tcPr>
          <w:p w14:paraId="4AE5D1CA" w14:textId="03B1D9E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19,00%</w:t>
            </w:r>
          </w:p>
        </w:tc>
      </w:tr>
      <w:tr w:rsidR="007C2082" w:rsidRPr="007C2082" w14:paraId="0AF610D4" w14:textId="77777777" w:rsidTr="007C2082">
        <w:tc>
          <w:tcPr>
            <w:tcW w:w="5029" w:type="dxa"/>
            <w:shd w:val="clear" w:color="auto" w:fill="CBFFCB"/>
          </w:tcPr>
          <w:p w14:paraId="6FB97E3C" w14:textId="1CF05D53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A2CC80C" w14:textId="4C38F77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176.170,00</w:t>
            </w:r>
          </w:p>
        </w:tc>
        <w:tc>
          <w:tcPr>
            <w:tcW w:w="1300" w:type="dxa"/>
            <w:shd w:val="clear" w:color="auto" w:fill="CBFFCB"/>
          </w:tcPr>
          <w:p w14:paraId="63033EC3" w14:textId="407B7B6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7.702,50</w:t>
            </w:r>
          </w:p>
        </w:tc>
        <w:tc>
          <w:tcPr>
            <w:tcW w:w="1300" w:type="dxa"/>
            <w:shd w:val="clear" w:color="auto" w:fill="CBFFCB"/>
          </w:tcPr>
          <w:p w14:paraId="0E8BA6D8" w14:textId="5C3A2E6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183.872,50</w:t>
            </w:r>
          </w:p>
        </w:tc>
        <w:tc>
          <w:tcPr>
            <w:tcW w:w="960" w:type="dxa"/>
            <w:shd w:val="clear" w:color="auto" w:fill="CBFFCB"/>
          </w:tcPr>
          <w:p w14:paraId="1E8C6471" w14:textId="3F14102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104,37%</w:t>
            </w:r>
          </w:p>
        </w:tc>
      </w:tr>
      <w:tr w:rsidR="007C2082" w:rsidRPr="007C2082" w14:paraId="17F3D7FF" w14:textId="77777777" w:rsidTr="007C2082">
        <w:tc>
          <w:tcPr>
            <w:tcW w:w="5029" w:type="dxa"/>
            <w:shd w:val="clear" w:color="auto" w:fill="CBFFCB"/>
          </w:tcPr>
          <w:p w14:paraId="70260250" w14:textId="00B20AA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7D33BD55" w14:textId="494FB1A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8.950,00</w:t>
            </w:r>
          </w:p>
        </w:tc>
        <w:tc>
          <w:tcPr>
            <w:tcW w:w="1300" w:type="dxa"/>
            <w:shd w:val="clear" w:color="auto" w:fill="CBFFCB"/>
          </w:tcPr>
          <w:p w14:paraId="44F352E6" w14:textId="115E958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CBFFCB"/>
          </w:tcPr>
          <w:p w14:paraId="45C0267C" w14:textId="749C37A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9.215,00</w:t>
            </w:r>
          </w:p>
        </w:tc>
        <w:tc>
          <w:tcPr>
            <w:tcW w:w="960" w:type="dxa"/>
            <w:shd w:val="clear" w:color="auto" w:fill="CBFFCB"/>
          </w:tcPr>
          <w:p w14:paraId="77913038" w14:textId="280F33E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102,96%</w:t>
            </w:r>
          </w:p>
        </w:tc>
      </w:tr>
      <w:tr w:rsidR="007C2082" w:rsidRPr="007C2082" w14:paraId="3803F26C" w14:textId="77777777" w:rsidTr="007C2082">
        <w:tc>
          <w:tcPr>
            <w:tcW w:w="5029" w:type="dxa"/>
            <w:shd w:val="clear" w:color="auto" w:fill="CBFFCB"/>
          </w:tcPr>
          <w:p w14:paraId="26BC843C" w14:textId="0A77FAF2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2929C066" w14:textId="37E2C3F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41C6D149" w14:textId="1185DC5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57BB42" w14:textId="5761B84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CBFFCB"/>
          </w:tcPr>
          <w:p w14:paraId="57B78F5E" w14:textId="5AE6BBF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6FB82C3F" w14:textId="77777777" w:rsidTr="007C2082">
        <w:tc>
          <w:tcPr>
            <w:tcW w:w="5029" w:type="dxa"/>
            <w:shd w:val="clear" w:color="auto" w:fill="CBFFCB"/>
          </w:tcPr>
          <w:p w14:paraId="7FE88845" w14:textId="07866DD8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800 Primici od zaduživanja</w:t>
            </w:r>
          </w:p>
        </w:tc>
        <w:tc>
          <w:tcPr>
            <w:tcW w:w="1300" w:type="dxa"/>
            <w:shd w:val="clear" w:color="auto" w:fill="CBFFCB"/>
          </w:tcPr>
          <w:p w14:paraId="16C0C86A" w14:textId="4B309BC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CBFFCB"/>
          </w:tcPr>
          <w:p w14:paraId="7CD53C08" w14:textId="22D631B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6D0195" w14:textId="0E3DE0F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149.669,87</w:t>
            </w:r>
          </w:p>
        </w:tc>
        <w:tc>
          <w:tcPr>
            <w:tcW w:w="960" w:type="dxa"/>
            <w:shd w:val="clear" w:color="auto" w:fill="CBFFCB"/>
          </w:tcPr>
          <w:p w14:paraId="3FE28294" w14:textId="76EC595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4036FADA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578FC53" w14:textId="18426187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1101 DJELATNOST PREDSTAVNIČKOG I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74E581" w14:textId="45A433D6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30.557,02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954853" w14:textId="476570A2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7.545,00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04766A" w14:textId="199ED32A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38.102,02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3F8751" w14:textId="7D17C3B4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124,69%</w:t>
            </w:r>
          </w:p>
        </w:tc>
      </w:tr>
      <w:tr w:rsidR="007C2082" w:rsidRPr="007C2082" w14:paraId="6179A361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224E420" w14:textId="127DABEA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A110101 POSLOVANJE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5080E2" w14:textId="7A38E42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D2F19" w14:textId="7395BC8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7.545,00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B4B97C" w14:textId="526F6E5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30.545,00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3C96FF" w14:textId="17E83EC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132,80%</w:t>
            </w:r>
          </w:p>
        </w:tc>
      </w:tr>
      <w:tr w:rsidR="007C2082" w:rsidRPr="007C2082" w14:paraId="10A1E7B1" w14:textId="77777777" w:rsidTr="007C2082">
        <w:tc>
          <w:tcPr>
            <w:tcW w:w="5029" w:type="dxa"/>
            <w:shd w:val="clear" w:color="auto" w:fill="CBFFCB"/>
          </w:tcPr>
          <w:p w14:paraId="2B29A5BB" w14:textId="2E423231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C7C036" w14:textId="3C8C40D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4525CA2F" w14:textId="6B9F628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7.780,00</w:t>
            </w:r>
          </w:p>
        </w:tc>
        <w:tc>
          <w:tcPr>
            <w:tcW w:w="1300" w:type="dxa"/>
            <w:shd w:val="clear" w:color="auto" w:fill="CBFFCB"/>
          </w:tcPr>
          <w:p w14:paraId="55CA3C92" w14:textId="5C947FC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29.780,00</w:t>
            </w:r>
          </w:p>
        </w:tc>
        <w:tc>
          <w:tcPr>
            <w:tcW w:w="960" w:type="dxa"/>
            <w:shd w:val="clear" w:color="auto" w:fill="CBFFCB"/>
          </w:tcPr>
          <w:p w14:paraId="4A82A287" w14:textId="47F6FD4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135,36%</w:t>
            </w:r>
          </w:p>
        </w:tc>
      </w:tr>
      <w:tr w:rsidR="007C2082" w:rsidRPr="007C2082" w14:paraId="515DD4C7" w14:textId="77777777" w:rsidTr="007C2082">
        <w:tc>
          <w:tcPr>
            <w:tcW w:w="5029" w:type="dxa"/>
            <w:shd w:val="clear" w:color="auto" w:fill="F2F2F2"/>
          </w:tcPr>
          <w:p w14:paraId="19D141B7" w14:textId="17B8AC9D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D2C1D4" w14:textId="22C2C01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2F62AC45" w14:textId="245080B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7.780,00</w:t>
            </w:r>
          </w:p>
        </w:tc>
        <w:tc>
          <w:tcPr>
            <w:tcW w:w="1300" w:type="dxa"/>
            <w:shd w:val="clear" w:color="auto" w:fill="F2F2F2"/>
          </w:tcPr>
          <w:p w14:paraId="7777AD21" w14:textId="3F6682B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29.780,00</w:t>
            </w:r>
          </w:p>
        </w:tc>
        <w:tc>
          <w:tcPr>
            <w:tcW w:w="960" w:type="dxa"/>
            <w:shd w:val="clear" w:color="auto" w:fill="F2F2F2"/>
          </w:tcPr>
          <w:p w14:paraId="4539B191" w14:textId="5AB23E1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135,36%</w:t>
            </w:r>
          </w:p>
        </w:tc>
      </w:tr>
      <w:tr w:rsidR="007C2082" w14:paraId="24703FDB" w14:textId="77777777" w:rsidTr="007C2082">
        <w:tc>
          <w:tcPr>
            <w:tcW w:w="5029" w:type="dxa"/>
          </w:tcPr>
          <w:p w14:paraId="46FEA6B3" w14:textId="014E835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4E0090" w14:textId="3C1043D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75785E7D" w14:textId="5708712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7.780,00</w:t>
            </w:r>
          </w:p>
        </w:tc>
        <w:tc>
          <w:tcPr>
            <w:tcW w:w="1300" w:type="dxa"/>
          </w:tcPr>
          <w:p w14:paraId="25CDDADF" w14:textId="79E9610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29.780,00</w:t>
            </w:r>
          </w:p>
        </w:tc>
        <w:tc>
          <w:tcPr>
            <w:tcW w:w="960" w:type="dxa"/>
          </w:tcPr>
          <w:p w14:paraId="6552616B" w14:textId="093CE39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135,36%</w:t>
            </w:r>
          </w:p>
        </w:tc>
      </w:tr>
      <w:tr w:rsidR="007C2082" w:rsidRPr="007C2082" w14:paraId="5874E4E7" w14:textId="77777777" w:rsidTr="007C2082">
        <w:tc>
          <w:tcPr>
            <w:tcW w:w="5029" w:type="dxa"/>
            <w:shd w:val="clear" w:color="auto" w:fill="CBFFCB"/>
          </w:tcPr>
          <w:p w14:paraId="26DE0968" w14:textId="177E59C5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2F1B9CF2" w14:textId="6546AAF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160B24D" w14:textId="63199BB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-235,00</w:t>
            </w:r>
          </w:p>
        </w:tc>
        <w:tc>
          <w:tcPr>
            <w:tcW w:w="1300" w:type="dxa"/>
            <w:shd w:val="clear" w:color="auto" w:fill="CBFFCB"/>
          </w:tcPr>
          <w:p w14:paraId="05A50B45" w14:textId="6878DC4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765,00</w:t>
            </w:r>
          </w:p>
        </w:tc>
        <w:tc>
          <w:tcPr>
            <w:tcW w:w="960" w:type="dxa"/>
            <w:shd w:val="clear" w:color="auto" w:fill="CBFFCB"/>
          </w:tcPr>
          <w:p w14:paraId="27ADFAA2" w14:textId="7FA8881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76,50%</w:t>
            </w:r>
          </w:p>
        </w:tc>
      </w:tr>
      <w:tr w:rsidR="007C2082" w:rsidRPr="007C2082" w14:paraId="415E24F6" w14:textId="77777777" w:rsidTr="007C2082">
        <w:tc>
          <w:tcPr>
            <w:tcW w:w="5029" w:type="dxa"/>
            <w:shd w:val="clear" w:color="auto" w:fill="F2F2F2"/>
          </w:tcPr>
          <w:p w14:paraId="253F1905" w14:textId="53BCD47F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AF9D34" w14:textId="0E30F1E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C2E72D5" w14:textId="06BC84E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-235,00</w:t>
            </w:r>
          </w:p>
        </w:tc>
        <w:tc>
          <w:tcPr>
            <w:tcW w:w="1300" w:type="dxa"/>
            <w:shd w:val="clear" w:color="auto" w:fill="F2F2F2"/>
          </w:tcPr>
          <w:p w14:paraId="4CF85642" w14:textId="094474C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765,00</w:t>
            </w:r>
          </w:p>
        </w:tc>
        <w:tc>
          <w:tcPr>
            <w:tcW w:w="960" w:type="dxa"/>
            <w:shd w:val="clear" w:color="auto" w:fill="F2F2F2"/>
          </w:tcPr>
          <w:p w14:paraId="6E11F12C" w14:textId="2240D9B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76,50%</w:t>
            </w:r>
          </w:p>
        </w:tc>
      </w:tr>
      <w:tr w:rsidR="007C2082" w14:paraId="7358B5F8" w14:textId="77777777" w:rsidTr="007C2082">
        <w:tc>
          <w:tcPr>
            <w:tcW w:w="5029" w:type="dxa"/>
          </w:tcPr>
          <w:p w14:paraId="714FEF34" w14:textId="2D49D43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989E65" w14:textId="045F3C3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4014FF3" w14:textId="5494E11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-235,00</w:t>
            </w:r>
          </w:p>
        </w:tc>
        <w:tc>
          <w:tcPr>
            <w:tcW w:w="1300" w:type="dxa"/>
          </w:tcPr>
          <w:p w14:paraId="5164ED26" w14:textId="6E8C1F8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765,00</w:t>
            </w:r>
          </w:p>
        </w:tc>
        <w:tc>
          <w:tcPr>
            <w:tcW w:w="960" w:type="dxa"/>
          </w:tcPr>
          <w:p w14:paraId="27EABCC6" w14:textId="10A22E4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76,50%</w:t>
            </w:r>
          </w:p>
        </w:tc>
      </w:tr>
      <w:tr w:rsidR="007C2082" w:rsidRPr="007C2082" w14:paraId="20C601E1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D82A798" w14:textId="6742D5EC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A110102 DONACIJE POLITIČKIM STRANKAMA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643CA0" w14:textId="0A15BFF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687C2" w14:textId="7F730D0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3222C" w14:textId="7BC871C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3.557,02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82E634" w14:textId="53C1D93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459BD4BB" w14:textId="77777777" w:rsidTr="007C2082">
        <w:tc>
          <w:tcPr>
            <w:tcW w:w="5029" w:type="dxa"/>
            <w:shd w:val="clear" w:color="auto" w:fill="CBFFCB"/>
          </w:tcPr>
          <w:p w14:paraId="15EB41A8" w14:textId="063CDA7C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42964E" w14:textId="679684A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CBFFCB"/>
          </w:tcPr>
          <w:p w14:paraId="7E8D2B17" w14:textId="146B46E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BAFBD5" w14:textId="728B855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3.557,02</w:t>
            </w:r>
          </w:p>
        </w:tc>
        <w:tc>
          <w:tcPr>
            <w:tcW w:w="960" w:type="dxa"/>
            <w:shd w:val="clear" w:color="auto" w:fill="CBFFCB"/>
          </w:tcPr>
          <w:p w14:paraId="085BD234" w14:textId="6D869B9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1257E416" w14:textId="77777777" w:rsidTr="007C2082">
        <w:tc>
          <w:tcPr>
            <w:tcW w:w="5029" w:type="dxa"/>
            <w:shd w:val="clear" w:color="auto" w:fill="F2F2F2"/>
          </w:tcPr>
          <w:p w14:paraId="5189A690" w14:textId="50D5CC6D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C7B0B0" w14:textId="3510406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  <w:shd w:val="clear" w:color="auto" w:fill="F2F2F2"/>
          </w:tcPr>
          <w:p w14:paraId="0FD229A1" w14:textId="4B844C5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93C93A" w14:textId="2D72A9E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3.557,02</w:t>
            </w:r>
          </w:p>
        </w:tc>
        <w:tc>
          <w:tcPr>
            <w:tcW w:w="960" w:type="dxa"/>
            <w:shd w:val="clear" w:color="auto" w:fill="F2F2F2"/>
          </w:tcPr>
          <w:p w14:paraId="1C9B7157" w14:textId="22EC26F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065CEFFF" w14:textId="77777777" w:rsidTr="007C2082">
        <w:tc>
          <w:tcPr>
            <w:tcW w:w="5029" w:type="dxa"/>
          </w:tcPr>
          <w:p w14:paraId="6E77407A" w14:textId="366FC3C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FF16FDE" w14:textId="78B6A7B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3.557,02</w:t>
            </w:r>
          </w:p>
        </w:tc>
        <w:tc>
          <w:tcPr>
            <w:tcW w:w="1300" w:type="dxa"/>
          </w:tcPr>
          <w:p w14:paraId="1C5D990D" w14:textId="124C41E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555DF" w14:textId="1289775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3.557,02</w:t>
            </w:r>
          </w:p>
        </w:tc>
        <w:tc>
          <w:tcPr>
            <w:tcW w:w="960" w:type="dxa"/>
          </w:tcPr>
          <w:p w14:paraId="267C3729" w14:textId="3EB4FDF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2E9B5D88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A721803" w14:textId="196000BA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A110103 TEKUĆA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1020A7" w14:textId="13089CA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C18049" w14:textId="4C6DF47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32D49" w14:textId="3148CF4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CD2F45" w14:textId="514594C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776DF484" w14:textId="77777777" w:rsidTr="007C2082">
        <w:tc>
          <w:tcPr>
            <w:tcW w:w="5029" w:type="dxa"/>
            <w:shd w:val="clear" w:color="auto" w:fill="CBFFCB"/>
          </w:tcPr>
          <w:p w14:paraId="39E9688E" w14:textId="504A723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5CE860" w14:textId="530CE1B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94B8E14" w14:textId="303C816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9681FD" w14:textId="1C3DF8C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33058FE4" w14:textId="107ED83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0A5FB3C1" w14:textId="77777777" w:rsidTr="007C2082">
        <w:tc>
          <w:tcPr>
            <w:tcW w:w="5029" w:type="dxa"/>
            <w:shd w:val="clear" w:color="auto" w:fill="F2F2F2"/>
          </w:tcPr>
          <w:p w14:paraId="1BB1D30A" w14:textId="147FAB3D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F9E6DA" w14:textId="00D8F88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119DFDD" w14:textId="1EC279A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ADCA45" w14:textId="25C1E12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E35A09F" w14:textId="19E6455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60F7CBDE" w14:textId="77777777" w:rsidTr="007C2082">
        <w:tc>
          <w:tcPr>
            <w:tcW w:w="5029" w:type="dxa"/>
          </w:tcPr>
          <w:p w14:paraId="162A29CC" w14:textId="1D54E90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</w:tcPr>
          <w:p w14:paraId="6A92427C" w14:textId="5D7C822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80D84EA" w14:textId="0C9A702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B0ADC6" w14:textId="1BCE764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A073136" w14:textId="5A9BFB9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28DA1666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4CB550D" w14:textId="519A05D8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8AB859" w14:textId="1CDF118D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475.389,19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CF2C5C" w14:textId="34B11F25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10.350,04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E5B331" w14:textId="0A04AEE1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485.739,23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C183C9C" w14:textId="70B59872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102,18%</w:t>
            </w:r>
          </w:p>
        </w:tc>
      </w:tr>
      <w:tr w:rsidR="007C2082" w:rsidRPr="007C2082" w14:paraId="7F45F92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459C531" w14:textId="3A75782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A120101 OPĆA UPRAVA I ADMINISTRACIJA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EE89D9" w14:textId="4790838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232.328,32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B0148" w14:textId="0E11E34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6.440,54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CEA85" w14:textId="5F49C8F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238.768,86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1DC61C" w14:textId="2CB00E0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102,77%</w:t>
            </w:r>
          </w:p>
        </w:tc>
      </w:tr>
      <w:tr w:rsidR="007C2082" w:rsidRPr="007C2082" w14:paraId="1EC9FECB" w14:textId="77777777" w:rsidTr="007C2082">
        <w:tc>
          <w:tcPr>
            <w:tcW w:w="5029" w:type="dxa"/>
            <w:shd w:val="clear" w:color="auto" w:fill="CBFFCB"/>
          </w:tcPr>
          <w:p w14:paraId="59D19711" w14:textId="46407E7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9D3C4B" w14:textId="3340C1C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232.328,32</w:t>
            </w:r>
          </w:p>
        </w:tc>
        <w:tc>
          <w:tcPr>
            <w:tcW w:w="1300" w:type="dxa"/>
            <w:shd w:val="clear" w:color="auto" w:fill="CBFFCB"/>
          </w:tcPr>
          <w:p w14:paraId="231EF046" w14:textId="565780C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6.440,54</w:t>
            </w:r>
          </w:p>
        </w:tc>
        <w:tc>
          <w:tcPr>
            <w:tcW w:w="1300" w:type="dxa"/>
            <w:shd w:val="clear" w:color="auto" w:fill="CBFFCB"/>
          </w:tcPr>
          <w:p w14:paraId="74F47DE6" w14:textId="75F4520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238.768,86</w:t>
            </w:r>
          </w:p>
        </w:tc>
        <w:tc>
          <w:tcPr>
            <w:tcW w:w="960" w:type="dxa"/>
            <w:shd w:val="clear" w:color="auto" w:fill="CBFFCB"/>
          </w:tcPr>
          <w:p w14:paraId="628EE3E7" w14:textId="38FC649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102,77%</w:t>
            </w:r>
          </w:p>
        </w:tc>
      </w:tr>
      <w:tr w:rsidR="007C2082" w:rsidRPr="007C2082" w14:paraId="4C96A78C" w14:textId="77777777" w:rsidTr="007C2082">
        <w:tc>
          <w:tcPr>
            <w:tcW w:w="5029" w:type="dxa"/>
            <w:shd w:val="clear" w:color="auto" w:fill="F2F2F2"/>
          </w:tcPr>
          <w:p w14:paraId="40921549" w14:textId="4AA67A7E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476B82" w14:textId="6FB600A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217.128,32</w:t>
            </w:r>
          </w:p>
        </w:tc>
        <w:tc>
          <w:tcPr>
            <w:tcW w:w="1300" w:type="dxa"/>
            <w:shd w:val="clear" w:color="auto" w:fill="F2F2F2"/>
          </w:tcPr>
          <w:p w14:paraId="31F439D6" w14:textId="3443C81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16.174,54</w:t>
            </w:r>
          </w:p>
        </w:tc>
        <w:tc>
          <w:tcPr>
            <w:tcW w:w="1300" w:type="dxa"/>
            <w:shd w:val="clear" w:color="auto" w:fill="F2F2F2"/>
          </w:tcPr>
          <w:p w14:paraId="015B97E5" w14:textId="275F972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233.302,86</w:t>
            </w:r>
          </w:p>
        </w:tc>
        <w:tc>
          <w:tcPr>
            <w:tcW w:w="960" w:type="dxa"/>
            <w:shd w:val="clear" w:color="auto" w:fill="F2F2F2"/>
          </w:tcPr>
          <w:p w14:paraId="31DED4CE" w14:textId="1935D47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107,45%</w:t>
            </w:r>
          </w:p>
        </w:tc>
      </w:tr>
      <w:tr w:rsidR="007C2082" w14:paraId="27AF1E36" w14:textId="77777777" w:rsidTr="007C2082">
        <w:tc>
          <w:tcPr>
            <w:tcW w:w="5029" w:type="dxa"/>
          </w:tcPr>
          <w:p w14:paraId="221DB104" w14:textId="0426B82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81CA6F7" w14:textId="5C72EB3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2E3E3AA2" w14:textId="3FB7327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17.250,00</w:t>
            </w:r>
          </w:p>
        </w:tc>
        <w:tc>
          <w:tcPr>
            <w:tcW w:w="1300" w:type="dxa"/>
          </w:tcPr>
          <w:p w14:paraId="245C17B8" w14:textId="7216E42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138.250,00</w:t>
            </w:r>
          </w:p>
        </w:tc>
        <w:tc>
          <w:tcPr>
            <w:tcW w:w="960" w:type="dxa"/>
          </w:tcPr>
          <w:p w14:paraId="7C06B087" w14:textId="733A9FF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114,26%</w:t>
            </w:r>
          </w:p>
        </w:tc>
      </w:tr>
      <w:tr w:rsidR="007C2082" w14:paraId="7505B11B" w14:textId="77777777" w:rsidTr="007C2082">
        <w:tc>
          <w:tcPr>
            <w:tcW w:w="5029" w:type="dxa"/>
          </w:tcPr>
          <w:p w14:paraId="4CBD7E88" w14:textId="7668458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AC12B5" w14:textId="19403B7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93.307,32</w:t>
            </w:r>
          </w:p>
        </w:tc>
        <w:tc>
          <w:tcPr>
            <w:tcW w:w="1300" w:type="dxa"/>
          </w:tcPr>
          <w:p w14:paraId="1056616E" w14:textId="5035FB9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-2.380,46</w:t>
            </w:r>
          </w:p>
        </w:tc>
        <w:tc>
          <w:tcPr>
            <w:tcW w:w="1300" w:type="dxa"/>
          </w:tcPr>
          <w:p w14:paraId="5CE46ADD" w14:textId="420225B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90.926,86</w:t>
            </w:r>
          </w:p>
        </w:tc>
        <w:tc>
          <w:tcPr>
            <w:tcW w:w="960" w:type="dxa"/>
          </w:tcPr>
          <w:p w14:paraId="41E47913" w14:textId="676D2D4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97,45%</w:t>
            </w:r>
          </w:p>
        </w:tc>
      </w:tr>
      <w:tr w:rsidR="007C2082" w14:paraId="30A95167" w14:textId="77777777" w:rsidTr="007C2082">
        <w:tc>
          <w:tcPr>
            <w:tcW w:w="5029" w:type="dxa"/>
          </w:tcPr>
          <w:p w14:paraId="4154C686" w14:textId="6AA4B8E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C50E92E" w14:textId="4C556F1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2.821,00</w:t>
            </w:r>
          </w:p>
        </w:tc>
        <w:tc>
          <w:tcPr>
            <w:tcW w:w="1300" w:type="dxa"/>
          </w:tcPr>
          <w:p w14:paraId="770E7621" w14:textId="0494DAD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1.305,00</w:t>
            </w:r>
          </w:p>
        </w:tc>
        <w:tc>
          <w:tcPr>
            <w:tcW w:w="1300" w:type="dxa"/>
          </w:tcPr>
          <w:p w14:paraId="00D6C9E7" w14:textId="5D9D51F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4.126,00</w:t>
            </w:r>
          </w:p>
        </w:tc>
        <w:tc>
          <w:tcPr>
            <w:tcW w:w="960" w:type="dxa"/>
          </w:tcPr>
          <w:p w14:paraId="4B0C4469" w14:textId="775F1A7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146,26%</w:t>
            </w:r>
          </w:p>
        </w:tc>
      </w:tr>
      <w:tr w:rsidR="007C2082" w:rsidRPr="007C2082" w14:paraId="2A1D5459" w14:textId="77777777" w:rsidTr="007C2082">
        <w:tc>
          <w:tcPr>
            <w:tcW w:w="5029" w:type="dxa"/>
            <w:shd w:val="clear" w:color="auto" w:fill="F2F2F2"/>
          </w:tcPr>
          <w:p w14:paraId="3B08B47E" w14:textId="4239B17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0111E6" w14:textId="3A5A525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3C189360" w14:textId="36149B5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-9.734,00</w:t>
            </w:r>
          </w:p>
        </w:tc>
        <w:tc>
          <w:tcPr>
            <w:tcW w:w="1300" w:type="dxa"/>
            <w:shd w:val="clear" w:color="auto" w:fill="F2F2F2"/>
          </w:tcPr>
          <w:p w14:paraId="15DA9628" w14:textId="4F98D92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5.466,00</w:t>
            </w:r>
          </w:p>
        </w:tc>
        <w:tc>
          <w:tcPr>
            <w:tcW w:w="960" w:type="dxa"/>
            <w:shd w:val="clear" w:color="auto" w:fill="F2F2F2"/>
          </w:tcPr>
          <w:p w14:paraId="7DBF2C8F" w14:textId="35CFD15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35,96%</w:t>
            </w:r>
          </w:p>
        </w:tc>
      </w:tr>
      <w:tr w:rsidR="007C2082" w14:paraId="1766B07A" w14:textId="77777777" w:rsidTr="007C2082">
        <w:tc>
          <w:tcPr>
            <w:tcW w:w="5029" w:type="dxa"/>
          </w:tcPr>
          <w:p w14:paraId="1F50B9F0" w14:textId="598D075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76F9E14F" w14:textId="1260933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B458B95" w14:textId="1DFB83D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-9.734,00</w:t>
            </w:r>
          </w:p>
        </w:tc>
        <w:tc>
          <w:tcPr>
            <w:tcW w:w="1300" w:type="dxa"/>
          </w:tcPr>
          <w:p w14:paraId="6608C4F1" w14:textId="54FC813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  <w:tc>
          <w:tcPr>
            <w:tcW w:w="960" w:type="dxa"/>
          </w:tcPr>
          <w:p w14:paraId="79784E74" w14:textId="75F57C0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2,66%</w:t>
            </w:r>
          </w:p>
        </w:tc>
      </w:tr>
      <w:tr w:rsidR="007C2082" w14:paraId="5872394A" w14:textId="77777777" w:rsidTr="007C2082">
        <w:tc>
          <w:tcPr>
            <w:tcW w:w="5029" w:type="dxa"/>
          </w:tcPr>
          <w:p w14:paraId="17744682" w14:textId="310CBC6D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C1B667" w14:textId="50A574B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3C7F6AB4" w14:textId="767A94F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D5AB2" w14:textId="57B2EDA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960" w:type="dxa"/>
          </w:tcPr>
          <w:p w14:paraId="09FD60AB" w14:textId="0653F29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1365C393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1D4F7BC" w14:textId="420C8DE8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A120104 ODRŽAVANJE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09E38" w14:textId="76ACDD4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175.960,87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32A9A7" w14:textId="60B1475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917,00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35E4E" w14:textId="0C0A424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176.877,87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65D33E" w14:textId="009C57D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100,52%</w:t>
            </w:r>
          </w:p>
        </w:tc>
      </w:tr>
      <w:tr w:rsidR="007C2082" w:rsidRPr="007C2082" w14:paraId="2DFE834D" w14:textId="77777777" w:rsidTr="007C2082">
        <w:tc>
          <w:tcPr>
            <w:tcW w:w="5029" w:type="dxa"/>
            <w:shd w:val="clear" w:color="auto" w:fill="CBFFCB"/>
          </w:tcPr>
          <w:p w14:paraId="18E5FBE9" w14:textId="17FFFE90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FDD13E" w14:textId="52D588C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26.291,00</w:t>
            </w:r>
          </w:p>
        </w:tc>
        <w:tc>
          <w:tcPr>
            <w:tcW w:w="1300" w:type="dxa"/>
            <w:shd w:val="clear" w:color="auto" w:fill="CBFFCB"/>
          </w:tcPr>
          <w:p w14:paraId="295108D3" w14:textId="64ECB8B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917,00</w:t>
            </w:r>
          </w:p>
        </w:tc>
        <w:tc>
          <w:tcPr>
            <w:tcW w:w="1300" w:type="dxa"/>
            <w:shd w:val="clear" w:color="auto" w:fill="CBFFCB"/>
          </w:tcPr>
          <w:p w14:paraId="24CC3D34" w14:textId="68774BC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27.208,00</w:t>
            </w:r>
          </w:p>
        </w:tc>
        <w:tc>
          <w:tcPr>
            <w:tcW w:w="960" w:type="dxa"/>
            <w:shd w:val="clear" w:color="auto" w:fill="CBFFCB"/>
          </w:tcPr>
          <w:p w14:paraId="4A54B05C" w14:textId="43A3D2F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103,49%</w:t>
            </w:r>
          </w:p>
        </w:tc>
      </w:tr>
      <w:tr w:rsidR="007C2082" w:rsidRPr="007C2082" w14:paraId="31EFB6E5" w14:textId="77777777" w:rsidTr="007C2082">
        <w:tc>
          <w:tcPr>
            <w:tcW w:w="5029" w:type="dxa"/>
            <w:shd w:val="clear" w:color="auto" w:fill="F2F2F2"/>
          </w:tcPr>
          <w:p w14:paraId="76884CA8" w14:textId="544840A3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F1BCA5" w14:textId="72E4980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05DEEA46" w14:textId="46AA786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917,00</w:t>
            </w:r>
          </w:p>
        </w:tc>
        <w:tc>
          <w:tcPr>
            <w:tcW w:w="1300" w:type="dxa"/>
            <w:shd w:val="clear" w:color="auto" w:fill="F2F2F2"/>
          </w:tcPr>
          <w:p w14:paraId="53CE3B39" w14:textId="14D9D22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5.317,00</w:t>
            </w:r>
          </w:p>
        </w:tc>
        <w:tc>
          <w:tcPr>
            <w:tcW w:w="960" w:type="dxa"/>
            <w:shd w:val="clear" w:color="auto" w:fill="F2F2F2"/>
          </w:tcPr>
          <w:p w14:paraId="29C2D199" w14:textId="035ECCC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120,84%</w:t>
            </w:r>
          </w:p>
        </w:tc>
      </w:tr>
      <w:tr w:rsidR="007C2082" w14:paraId="0F0602A8" w14:textId="77777777" w:rsidTr="007C2082">
        <w:tc>
          <w:tcPr>
            <w:tcW w:w="5029" w:type="dxa"/>
          </w:tcPr>
          <w:p w14:paraId="44F4935A" w14:textId="74A0B10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5C5CBC5" w14:textId="53B577F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402729DF" w14:textId="73C8581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917,00</w:t>
            </w:r>
          </w:p>
        </w:tc>
        <w:tc>
          <w:tcPr>
            <w:tcW w:w="1300" w:type="dxa"/>
          </w:tcPr>
          <w:p w14:paraId="397E19AB" w14:textId="67E8FD0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5.317,00</w:t>
            </w:r>
          </w:p>
        </w:tc>
        <w:tc>
          <w:tcPr>
            <w:tcW w:w="960" w:type="dxa"/>
          </w:tcPr>
          <w:p w14:paraId="35AB7DCD" w14:textId="704064F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120,84%</w:t>
            </w:r>
          </w:p>
        </w:tc>
      </w:tr>
      <w:tr w:rsidR="007C2082" w:rsidRPr="007C2082" w14:paraId="02704A51" w14:textId="77777777" w:rsidTr="007C2082">
        <w:tc>
          <w:tcPr>
            <w:tcW w:w="5029" w:type="dxa"/>
            <w:shd w:val="clear" w:color="auto" w:fill="F2F2F2"/>
          </w:tcPr>
          <w:p w14:paraId="06D01C0F" w14:textId="28DFB7C8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8D10E23" w14:textId="299A298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  <w:shd w:val="clear" w:color="auto" w:fill="F2F2F2"/>
          </w:tcPr>
          <w:p w14:paraId="071858BE" w14:textId="1A3827E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112699" w14:textId="775F155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21.891,00</w:t>
            </w:r>
          </w:p>
        </w:tc>
        <w:tc>
          <w:tcPr>
            <w:tcW w:w="960" w:type="dxa"/>
            <w:shd w:val="clear" w:color="auto" w:fill="F2F2F2"/>
          </w:tcPr>
          <w:p w14:paraId="4902908D" w14:textId="15C3923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0FACBBB0" w14:textId="77777777" w:rsidTr="007C2082">
        <w:tc>
          <w:tcPr>
            <w:tcW w:w="5029" w:type="dxa"/>
          </w:tcPr>
          <w:p w14:paraId="1ADD0655" w14:textId="70A8FDC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C48B43C" w14:textId="1E1C363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  <w:tc>
          <w:tcPr>
            <w:tcW w:w="1300" w:type="dxa"/>
          </w:tcPr>
          <w:p w14:paraId="7C3734F7" w14:textId="3B580EE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7D965" w14:textId="3C3FAB1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21.891,00</w:t>
            </w:r>
          </w:p>
        </w:tc>
        <w:tc>
          <w:tcPr>
            <w:tcW w:w="960" w:type="dxa"/>
          </w:tcPr>
          <w:p w14:paraId="7B5BE6A8" w14:textId="7193C45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46C06734" w14:textId="77777777" w:rsidTr="007C2082">
        <w:tc>
          <w:tcPr>
            <w:tcW w:w="5029" w:type="dxa"/>
            <w:shd w:val="clear" w:color="auto" w:fill="CBFFCB"/>
          </w:tcPr>
          <w:p w14:paraId="35C057EF" w14:textId="5E440025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800 Primici od zaduživanja</w:t>
            </w:r>
          </w:p>
        </w:tc>
        <w:tc>
          <w:tcPr>
            <w:tcW w:w="1300" w:type="dxa"/>
            <w:shd w:val="clear" w:color="auto" w:fill="CBFFCB"/>
          </w:tcPr>
          <w:p w14:paraId="2EFA3900" w14:textId="71C6658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CBFFCB"/>
          </w:tcPr>
          <w:p w14:paraId="50699249" w14:textId="6330EC7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1DD9D3" w14:textId="66EB782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149.669,87</w:t>
            </w:r>
          </w:p>
        </w:tc>
        <w:tc>
          <w:tcPr>
            <w:tcW w:w="960" w:type="dxa"/>
            <w:shd w:val="clear" w:color="auto" w:fill="CBFFCB"/>
          </w:tcPr>
          <w:p w14:paraId="7D3A75A6" w14:textId="726D467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24CB6A5C" w14:textId="77777777" w:rsidTr="007C2082">
        <w:tc>
          <w:tcPr>
            <w:tcW w:w="5029" w:type="dxa"/>
            <w:shd w:val="clear" w:color="auto" w:fill="F2F2F2"/>
          </w:tcPr>
          <w:p w14:paraId="1D7F526C" w14:textId="2ABC17B3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889CAFB" w14:textId="0CE6046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  <w:shd w:val="clear" w:color="auto" w:fill="F2F2F2"/>
          </w:tcPr>
          <w:p w14:paraId="193CDF8B" w14:textId="6F44674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58A199" w14:textId="2E3A993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149.669,87</w:t>
            </w:r>
          </w:p>
        </w:tc>
        <w:tc>
          <w:tcPr>
            <w:tcW w:w="960" w:type="dxa"/>
            <w:shd w:val="clear" w:color="auto" w:fill="F2F2F2"/>
          </w:tcPr>
          <w:p w14:paraId="163C5D13" w14:textId="191469B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3CD22D3E" w14:textId="77777777" w:rsidTr="007C2082">
        <w:tc>
          <w:tcPr>
            <w:tcW w:w="5029" w:type="dxa"/>
          </w:tcPr>
          <w:p w14:paraId="43BBFE83" w14:textId="661E8202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E1FAD47" w14:textId="3B6E627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  <w:tc>
          <w:tcPr>
            <w:tcW w:w="1300" w:type="dxa"/>
          </w:tcPr>
          <w:p w14:paraId="40472D6C" w14:textId="14C3491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A65DA8" w14:textId="22D8C2F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149.669,87</w:t>
            </w:r>
          </w:p>
        </w:tc>
        <w:tc>
          <w:tcPr>
            <w:tcW w:w="960" w:type="dxa"/>
          </w:tcPr>
          <w:p w14:paraId="5A63AC34" w14:textId="70BD3B8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30237A00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5585F24" w14:textId="5C0C31D5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A120105 OBILJEŽAVANJE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6DAF1" w14:textId="5AE09E6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A3AEC" w14:textId="762ACAE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3.940,00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C354BE" w14:textId="62B81F0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13.540,00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96AACD" w14:textId="4C8AE7B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141,04%</w:t>
            </w:r>
          </w:p>
        </w:tc>
      </w:tr>
      <w:tr w:rsidR="007C2082" w:rsidRPr="007C2082" w14:paraId="0085B5A7" w14:textId="77777777" w:rsidTr="007C2082">
        <w:tc>
          <w:tcPr>
            <w:tcW w:w="5029" w:type="dxa"/>
            <w:shd w:val="clear" w:color="auto" w:fill="CBFFCB"/>
          </w:tcPr>
          <w:p w14:paraId="23F50B76" w14:textId="24967C32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C56192" w14:textId="3C274A4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CBFFCB"/>
          </w:tcPr>
          <w:p w14:paraId="513CDE40" w14:textId="4A5A63E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3.940,00</w:t>
            </w:r>
          </w:p>
        </w:tc>
        <w:tc>
          <w:tcPr>
            <w:tcW w:w="1300" w:type="dxa"/>
            <w:shd w:val="clear" w:color="auto" w:fill="CBFFCB"/>
          </w:tcPr>
          <w:p w14:paraId="272730A4" w14:textId="08B72A5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13.540,00</w:t>
            </w:r>
          </w:p>
        </w:tc>
        <w:tc>
          <w:tcPr>
            <w:tcW w:w="960" w:type="dxa"/>
            <w:shd w:val="clear" w:color="auto" w:fill="CBFFCB"/>
          </w:tcPr>
          <w:p w14:paraId="2581D2EE" w14:textId="75E0703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141,04%</w:t>
            </w:r>
          </w:p>
        </w:tc>
      </w:tr>
      <w:tr w:rsidR="007C2082" w:rsidRPr="007C2082" w14:paraId="4D44F51F" w14:textId="77777777" w:rsidTr="007C2082">
        <w:tc>
          <w:tcPr>
            <w:tcW w:w="5029" w:type="dxa"/>
            <w:shd w:val="clear" w:color="auto" w:fill="F2F2F2"/>
          </w:tcPr>
          <w:p w14:paraId="48CF3E75" w14:textId="697C76F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9BEF29" w14:textId="66EC86E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632DDDF" w14:textId="1AFFDCA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3.940,00</w:t>
            </w:r>
          </w:p>
        </w:tc>
        <w:tc>
          <w:tcPr>
            <w:tcW w:w="1300" w:type="dxa"/>
            <w:shd w:val="clear" w:color="auto" w:fill="F2F2F2"/>
          </w:tcPr>
          <w:p w14:paraId="48769605" w14:textId="64BFD35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13.540,00</w:t>
            </w:r>
          </w:p>
        </w:tc>
        <w:tc>
          <w:tcPr>
            <w:tcW w:w="960" w:type="dxa"/>
            <w:shd w:val="clear" w:color="auto" w:fill="F2F2F2"/>
          </w:tcPr>
          <w:p w14:paraId="086607C6" w14:textId="2E1CB6E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141,04%</w:t>
            </w:r>
          </w:p>
        </w:tc>
      </w:tr>
      <w:tr w:rsidR="007C2082" w14:paraId="51FF6E13" w14:textId="77777777" w:rsidTr="007C2082">
        <w:tc>
          <w:tcPr>
            <w:tcW w:w="5029" w:type="dxa"/>
          </w:tcPr>
          <w:p w14:paraId="454418C0" w14:textId="4F2EA0C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766466" w14:textId="4ADBA06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38F6976A" w14:textId="66A577A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3.940,00</w:t>
            </w:r>
          </w:p>
        </w:tc>
        <w:tc>
          <w:tcPr>
            <w:tcW w:w="1300" w:type="dxa"/>
          </w:tcPr>
          <w:p w14:paraId="671B88BC" w14:textId="74EBC1D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13.540,00</w:t>
            </w:r>
          </w:p>
        </w:tc>
        <w:tc>
          <w:tcPr>
            <w:tcW w:w="960" w:type="dxa"/>
          </w:tcPr>
          <w:p w14:paraId="26597C39" w14:textId="137756B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141,04%</w:t>
            </w:r>
          </w:p>
        </w:tc>
      </w:tr>
      <w:tr w:rsidR="007C2082" w:rsidRPr="007C2082" w14:paraId="51193E9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F2CACEA" w14:textId="50842883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A120201 FINANCIRANJE RADA KOMUNALNIH DJELATNIKA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2558B" w14:textId="7912FFC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86260" w14:textId="68EA8AF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-947,50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72F582" w14:textId="08E22FA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55.552,50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4166FF" w14:textId="684BC2A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98,32%</w:t>
            </w:r>
          </w:p>
        </w:tc>
      </w:tr>
      <w:tr w:rsidR="007C2082" w:rsidRPr="007C2082" w14:paraId="21EAC420" w14:textId="77777777" w:rsidTr="007C2082">
        <w:tc>
          <w:tcPr>
            <w:tcW w:w="5029" w:type="dxa"/>
            <w:shd w:val="clear" w:color="auto" w:fill="CBFFCB"/>
          </w:tcPr>
          <w:p w14:paraId="3AA7DB04" w14:textId="4672D74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89F999" w14:textId="3EBA1FA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4C3957EB" w14:textId="055D277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1.850,00</w:t>
            </w:r>
          </w:p>
        </w:tc>
        <w:tc>
          <w:tcPr>
            <w:tcW w:w="1300" w:type="dxa"/>
            <w:shd w:val="clear" w:color="auto" w:fill="CBFFCB"/>
          </w:tcPr>
          <w:p w14:paraId="4EEEBD71" w14:textId="61C05D0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54.350,00</w:t>
            </w:r>
          </w:p>
        </w:tc>
        <w:tc>
          <w:tcPr>
            <w:tcW w:w="960" w:type="dxa"/>
            <w:shd w:val="clear" w:color="auto" w:fill="CBFFCB"/>
          </w:tcPr>
          <w:p w14:paraId="37E6878B" w14:textId="2BBE542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103,52%</w:t>
            </w:r>
          </w:p>
        </w:tc>
      </w:tr>
      <w:tr w:rsidR="007C2082" w:rsidRPr="007C2082" w14:paraId="3C529330" w14:textId="77777777" w:rsidTr="007C2082">
        <w:tc>
          <w:tcPr>
            <w:tcW w:w="5029" w:type="dxa"/>
            <w:shd w:val="clear" w:color="auto" w:fill="F2F2F2"/>
          </w:tcPr>
          <w:p w14:paraId="05015C79" w14:textId="46E5761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45305A" w14:textId="6BF078D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195CAE7C" w14:textId="0359CA0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1.850,00</w:t>
            </w:r>
          </w:p>
        </w:tc>
        <w:tc>
          <w:tcPr>
            <w:tcW w:w="1300" w:type="dxa"/>
            <w:shd w:val="clear" w:color="auto" w:fill="F2F2F2"/>
          </w:tcPr>
          <w:p w14:paraId="139E90F5" w14:textId="26A8E95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54.350,00</w:t>
            </w:r>
          </w:p>
        </w:tc>
        <w:tc>
          <w:tcPr>
            <w:tcW w:w="960" w:type="dxa"/>
            <w:shd w:val="clear" w:color="auto" w:fill="F2F2F2"/>
          </w:tcPr>
          <w:p w14:paraId="452BCC8A" w14:textId="390C137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103,52%</w:t>
            </w:r>
          </w:p>
        </w:tc>
      </w:tr>
      <w:tr w:rsidR="007C2082" w14:paraId="324136A6" w14:textId="77777777" w:rsidTr="007C2082">
        <w:tc>
          <w:tcPr>
            <w:tcW w:w="5029" w:type="dxa"/>
          </w:tcPr>
          <w:p w14:paraId="14E49409" w14:textId="0ADA5C6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00FD9E4" w14:textId="76182DB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45.400,00</w:t>
            </w:r>
          </w:p>
        </w:tc>
        <w:tc>
          <w:tcPr>
            <w:tcW w:w="1300" w:type="dxa"/>
          </w:tcPr>
          <w:p w14:paraId="1B26B149" w14:textId="189FA6B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3.650,00</w:t>
            </w:r>
          </w:p>
        </w:tc>
        <w:tc>
          <w:tcPr>
            <w:tcW w:w="1300" w:type="dxa"/>
          </w:tcPr>
          <w:p w14:paraId="366BEC80" w14:textId="3FCAB80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49.050,00</w:t>
            </w:r>
          </w:p>
        </w:tc>
        <w:tc>
          <w:tcPr>
            <w:tcW w:w="960" w:type="dxa"/>
          </w:tcPr>
          <w:p w14:paraId="655CC011" w14:textId="5F02DBA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108,04%</w:t>
            </w:r>
          </w:p>
        </w:tc>
      </w:tr>
      <w:tr w:rsidR="007C2082" w14:paraId="05A87092" w14:textId="77777777" w:rsidTr="007C2082">
        <w:tc>
          <w:tcPr>
            <w:tcW w:w="5029" w:type="dxa"/>
          </w:tcPr>
          <w:p w14:paraId="2B62BC36" w14:textId="29F3472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5DB2662" w14:textId="74FCE91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435C2B02" w14:textId="258746B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-1.800,00</w:t>
            </w:r>
          </w:p>
        </w:tc>
        <w:tc>
          <w:tcPr>
            <w:tcW w:w="1300" w:type="dxa"/>
          </w:tcPr>
          <w:p w14:paraId="41EAC86A" w14:textId="51AFA94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6717586E" w14:textId="5AFDCC6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74,65%</w:t>
            </w:r>
          </w:p>
        </w:tc>
      </w:tr>
      <w:tr w:rsidR="007C2082" w:rsidRPr="007C2082" w14:paraId="036AE38A" w14:textId="77777777" w:rsidTr="007C2082">
        <w:tc>
          <w:tcPr>
            <w:tcW w:w="5029" w:type="dxa"/>
            <w:shd w:val="clear" w:color="auto" w:fill="CBFFCB"/>
          </w:tcPr>
          <w:p w14:paraId="61D8DC31" w14:textId="36A7E13A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7842488" w14:textId="61783B7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37A625B" w14:textId="5C8E5CC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-2.797,50</w:t>
            </w:r>
          </w:p>
        </w:tc>
        <w:tc>
          <w:tcPr>
            <w:tcW w:w="1300" w:type="dxa"/>
            <w:shd w:val="clear" w:color="auto" w:fill="CBFFCB"/>
          </w:tcPr>
          <w:p w14:paraId="091BF496" w14:textId="5C8A5DF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1.202,50</w:t>
            </w:r>
          </w:p>
        </w:tc>
        <w:tc>
          <w:tcPr>
            <w:tcW w:w="960" w:type="dxa"/>
            <w:shd w:val="clear" w:color="auto" w:fill="CBFFCB"/>
          </w:tcPr>
          <w:p w14:paraId="1082C276" w14:textId="4343A97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30,06%</w:t>
            </w:r>
          </w:p>
        </w:tc>
      </w:tr>
      <w:tr w:rsidR="007C2082" w:rsidRPr="007C2082" w14:paraId="267ABFD4" w14:textId="77777777" w:rsidTr="007C2082">
        <w:tc>
          <w:tcPr>
            <w:tcW w:w="5029" w:type="dxa"/>
            <w:shd w:val="clear" w:color="auto" w:fill="F2F2F2"/>
          </w:tcPr>
          <w:p w14:paraId="56C83287" w14:textId="4E1DEA1A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473D62" w14:textId="6CAAC93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D0AB85D" w14:textId="6EF6917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-2.797,50</w:t>
            </w:r>
          </w:p>
        </w:tc>
        <w:tc>
          <w:tcPr>
            <w:tcW w:w="1300" w:type="dxa"/>
            <w:shd w:val="clear" w:color="auto" w:fill="F2F2F2"/>
          </w:tcPr>
          <w:p w14:paraId="3F4F8082" w14:textId="04380C9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1.202,50</w:t>
            </w:r>
          </w:p>
        </w:tc>
        <w:tc>
          <w:tcPr>
            <w:tcW w:w="960" w:type="dxa"/>
            <w:shd w:val="clear" w:color="auto" w:fill="F2F2F2"/>
          </w:tcPr>
          <w:p w14:paraId="6801C1F5" w14:textId="75483F9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30,06%</w:t>
            </w:r>
          </w:p>
        </w:tc>
      </w:tr>
      <w:tr w:rsidR="007C2082" w14:paraId="39EF03DF" w14:textId="77777777" w:rsidTr="007C2082">
        <w:tc>
          <w:tcPr>
            <w:tcW w:w="5029" w:type="dxa"/>
          </w:tcPr>
          <w:p w14:paraId="0ACA76D0" w14:textId="2174678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43CC189" w14:textId="09B4F7B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9D9728B" w14:textId="7E8F23F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-2.797,50</w:t>
            </w:r>
          </w:p>
        </w:tc>
        <w:tc>
          <w:tcPr>
            <w:tcW w:w="1300" w:type="dxa"/>
          </w:tcPr>
          <w:p w14:paraId="260C2D2B" w14:textId="5464367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1.202,50</w:t>
            </w:r>
          </w:p>
        </w:tc>
        <w:tc>
          <w:tcPr>
            <w:tcW w:w="960" w:type="dxa"/>
          </w:tcPr>
          <w:p w14:paraId="3C2D8909" w14:textId="238B3F3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30,06%</w:t>
            </w:r>
          </w:p>
        </w:tc>
      </w:tr>
      <w:tr w:rsidR="007C2082" w:rsidRPr="007C2082" w14:paraId="749FEACC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B472235" w14:textId="35FF7DE9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TEKUĆI PROJEKT T120106 OSNIVANJE TRGOVAČKOG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8355B" w14:textId="258E196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239F55" w14:textId="5771626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426FE" w14:textId="33D7F48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78C810" w14:textId="7ECD08A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47124989" w14:textId="77777777" w:rsidTr="007C2082">
        <w:tc>
          <w:tcPr>
            <w:tcW w:w="5029" w:type="dxa"/>
            <w:shd w:val="clear" w:color="auto" w:fill="CBFFCB"/>
          </w:tcPr>
          <w:p w14:paraId="1969D20E" w14:textId="239BE94F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AC25DA" w14:textId="2F523BB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634C99A" w14:textId="00C8AD6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26F5A2" w14:textId="2DB1E3F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7BAA15C6" w14:textId="1C82A15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7FCB3342" w14:textId="77777777" w:rsidTr="007C2082">
        <w:tc>
          <w:tcPr>
            <w:tcW w:w="5029" w:type="dxa"/>
            <w:shd w:val="clear" w:color="auto" w:fill="F2F2F2"/>
          </w:tcPr>
          <w:p w14:paraId="124ABF49" w14:textId="317A59A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8990EC9" w14:textId="3DCDF3B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2D928DD" w14:textId="210BBF7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152B7" w14:textId="5ABC5DF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2DCF2BAC" w14:textId="076CC51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508290CB" w14:textId="77777777" w:rsidTr="007C2082">
        <w:tc>
          <w:tcPr>
            <w:tcW w:w="5029" w:type="dxa"/>
          </w:tcPr>
          <w:p w14:paraId="2FD25BBE" w14:textId="3BF9894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Izdaci za ulaganja financijske instrumente - dionice i udjele u glavnici</w:t>
            </w:r>
          </w:p>
        </w:tc>
        <w:tc>
          <w:tcPr>
            <w:tcW w:w="1300" w:type="dxa"/>
          </w:tcPr>
          <w:p w14:paraId="34165FC4" w14:textId="6F15025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964B094" w14:textId="1408E79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D6F775" w14:textId="34A8F65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FE0073C" w14:textId="50FFAF8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338C497E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ED24FAF" w14:textId="27EC2C75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1202 UREĐENJE NASELJA I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47B08A" w14:textId="2A725B7F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394.050,00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4C47F2" w14:textId="002CEC8F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-63.275,00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70D007" w14:textId="567BE01F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330.775,00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E97076" w14:textId="6951EB9D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83,94%</w:t>
            </w:r>
          </w:p>
        </w:tc>
      </w:tr>
      <w:tr w:rsidR="007C2082" w:rsidRPr="007C2082" w14:paraId="250DED46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1D4799E" w14:textId="22545D50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A120211 SUFINANCIRANJE PRIKLJUČKA NA KANALIZACIJU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A6C5A" w14:textId="198C997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B9D40" w14:textId="41E7FDB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3C70F3" w14:textId="7BFD11A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C5E5CE" w14:textId="369AE1A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60,00%</w:t>
            </w:r>
          </w:p>
        </w:tc>
      </w:tr>
      <w:tr w:rsidR="007C2082" w:rsidRPr="007C2082" w14:paraId="318C085A" w14:textId="77777777" w:rsidTr="007C2082">
        <w:tc>
          <w:tcPr>
            <w:tcW w:w="5029" w:type="dxa"/>
            <w:shd w:val="clear" w:color="auto" w:fill="CBFFCB"/>
          </w:tcPr>
          <w:p w14:paraId="6D7505CD" w14:textId="64291FF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6C6E1A" w14:textId="18BC143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3C8B331" w14:textId="0260080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CBFFCB"/>
          </w:tcPr>
          <w:p w14:paraId="458F06D0" w14:textId="3921A98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1B053341" w14:textId="5B723CF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60,00%</w:t>
            </w:r>
          </w:p>
        </w:tc>
      </w:tr>
      <w:tr w:rsidR="007C2082" w:rsidRPr="007C2082" w14:paraId="4BC5CE90" w14:textId="77777777" w:rsidTr="007C2082">
        <w:tc>
          <w:tcPr>
            <w:tcW w:w="5029" w:type="dxa"/>
            <w:shd w:val="clear" w:color="auto" w:fill="F2F2F2"/>
          </w:tcPr>
          <w:p w14:paraId="6F54C7B0" w14:textId="7E923E9A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7D9E67" w14:textId="4B78A76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832ABCF" w14:textId="6EBB3E9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F2F2F2"/>
          </w:tcPr>
          <w:p w14:paraId="5AF60E99" w14:textId="205CD95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2C9ADABA" w14:textId="250B626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60,00%</w:t>
            </w:r>
          </w:p>
        </w:tc>
      </w:tr>
      <w:tr w:rsidR="007C2082" w14:paraId="60683D77" w14:textId="77777777" w:rsidTr="007C2082">
        <w:tc>
          <w:tcPr>
            <w:tcW w:w="5029" w:type="dxa"/>
          </w:tcPr>
          <w:p w14:paraId="16CC09B1" w14:textId="1A0AEBA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C9C7A5B" w14:textId="2FFE3A7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A0ED199" w14:textId="4715727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758B9A91" w14:textId="1CD548E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07B5B187" w14:textId="3D5986B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60,00%</w:t>
            </w:r>
          </w:p>
        </w:tc>
      </w:tr>
      <w:tr w:rsidR="007C2082" w:rsidRPr="007C2082" w14:paraId="0D6DAD6A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638BED2" w14:textId="43A2689D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A120212 IZRADA PROJEKTNE I DRUGE DOKUMENTACIJE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D6BC2" w14:textId="4894363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1BD9DB" w14:textId="78F0940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-1.625,00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15B15" w14:textId="406BA54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10.375,00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901B22" w14:textId="7CB0CC2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86,46%</w:t>
            </w:r>
          </w:p>
        </w:tc>
      </w:tr>
      <w:tr w:rsidR="007C2082" w:rsidRPr="007C2082" w14:paraId="52477E78" w14:textId="77777777" w:rsidTr="007C2082">
        <w:tc>
          <w:tcPr>
            <w:tcW w:w="5029" w:type="dxa"/>
            <w:shd w:val="clear" w:color="auto" w:fill="CBFFCB"/>
          </w:tcPr>
          <w:p w14:paraId="5788C583" w14:textId="1BCB9B4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0E0E4E" w14:textId="6D11034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7478666" w14:textId="40B6B63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-6.625,00</w:t>
            </w:r>
          </w:p>
        </w:tc>
        <w:tc>
          <w:tcPr>
            <w:tcW w:w="1300" w:type="dxa"/>
            <w:shd w:val="clear" w:color="auto" w:fill="CBFFCB"/>
          </w:tcPr>
          <w:p w14:paraId="0DFBDC83" w14:textId="3C7A5C7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3.375,00</w:t>
            </w:r>
          </w:p>
        </w:tc>
        <w:tc>
          <w:tcPr>
            <w:tcW w:w="960" w:type="dxa"/>
            <w:shd w:val="clear" w:color="auto" w:fill="CBFFCB"/>
          </w:tcPr>
          <w:p w14:paraId="12473EF9" w14:textId="3D390E7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33,75%</w:t>
            </w:r>
          </w:p>
        </w:tc>
      </w:tr>
      <w:tr w:rsidR="007C2082" w:rsidRPr="007C2082" w14:paraId="0AE5F08C" w14:textId="77777777" w:rsidTr="007C2082">
        <w:tc>
          <w:tcPr>
            <w:tcW w:w="5029" w:type="dxa"/>
            <w:shd w:val="clear" w:color="auto" w:fill="F2F2F2"/>
          </w:tcPr>
          <w:p w14:paraId="27416347" w14:textId="3249F38A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8A5A8F" w14:textId="5A10D65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C0E987" w14:textId="52FAAB7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-6.625,00</w:t>
            </w:r>
          </w:p>
        </w:tc>
        <w:tc>
          <w:tcPr>
            <w:tcW w:w="1300" w:type="dxa"/>
            <w:shd w:val="clear" w:color="auto" w:fill="F2F2F2"/>
          </w:tcPr>
          <w:p w14:paraId="63CBC81E" w14:textId="75906CA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3.375,00</w:t>
            </w:r>
          </w:p>
        </w:tc>
        <w:tc>
          <w:tcPr>
            <w:tcW w:w="960" w:type="dxa"/>
            <w:shd w:val="clear" w:color="auto" w:fill="F2F2F2"/>
          </w:tcPr>
          <w:p w14:paraId="1BC90C34" w14:textId="40A5825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33,75%</w:t>
            </w:r>
          </w:p>
        </w:tc>
      </w:tr>
      <w:tr w:rsidR="007C2082" w14:paraId="32FAE886" w14:textId="77777777" w:rsidTr="007C2082">
        <w:tc>
          <w:tcPr>
            <w:tcW w:w="5029" w:type="dxa"/>
          </w:tcPr>
          <w:p w14:paraId="7E9B08A8" w14:textId="5EB72D6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A81CE1" w14:textId="3454ADC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68A359" w14:textId="2F9B15A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-6.625,00</w:t>
            </w:r>
          </w:p>
        </w:tc>
        <w:tc>
          <w:tcPr>
            <w:tcW w:w="1300" w:type="dxa"/>
          </w:tcPr>
          <w:p w14:paraId="614F95B3" w14:textId="6B99FB7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3.375,00</w:t>
            </w:r>
          </w:p>
        </w:tc>
        <w:tc>
          <w:tcPr>
            <w:tcW w:w="960" w:type="dxa"/>
          </w:tcPr>
          <w:p w14:paraId="452EE458" w14:textId="0D50B14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33,75%</w:t>
            </w:r>
          </w:p>
        </w:tc>
      </w:tr>
      <w:tr w:rsidR="007C2082" w:rsidRPr="007C2082" w14:paraId="7E9B8B85" w14:textId="77777777" w:rsidTr="007C2082">
        <w:tc>
          <w:tcPr>
            <w:tcW w:w="5029" w:type="dxa"/>
            <w:shd w:val="clear" w:color="auto" w:fill="CBFFCB"/>
          </w:tcPr>
          <w:p w14:paraId="18B52870" w14:textId="304472FD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78DD134C" w14:textId="4CFC2F8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43A36CE" w14:textId="01B8ED5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5561C3" w14:textId="2E75260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5E946961" w14:textId="5F3FA53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27188EA0" w14:textId="77777777" w:rsidTr="007C2082">
        <w:tc>
          <w:tcPr>
            <w:tcW w:w="5029" w:type="dxa"/>
            <w:shd w:val="clear" w:color="auto" w:fill="F2F2F2"/>
          </w:tcPr>
          <w:p w14:paraId="36E8131D" w14:textId="74246730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321629" w14:textId="33979F3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C88C61D" w14:textId="5AC2CCE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50840" w14:textId="7E3C8DC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5BA4C94" w14:textId="74187B9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213D51E6" w14:textId="77777777" w:rsidTr="007C2082">
        <w:tc>
          <w:tcPr>
            <w:tcW w:w="5029" w:type="dxa"/>
          </w:tcPr>
          <w:p w14:paraId="48C858FE" w14:textId="487BA78A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90AD7D9" w14:textId="4AD741C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00775ED" w14:textId="3F04728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3D39F" w14:textId="28AA4DB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A1A6263" w14:textId="2874CA9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3B29B150" w14:textId="77777777" w:rsidTr="007C2082">
        <w:tc>
          <w:tcPr>
            <w:tcW w:w="5029" w:type="dxa"/>
            <w:shd w:val="clear" w:color="auto" w:fill="CBFFCB"/>
          </w:tcPr>
          <w:p w14:paraId="17EEF622" w14:textId="4984295F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456538F6" w14:textId="6E33FD2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472190" w14:textId="5B837A4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EDF763D" w14:textId="5DF6461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DC7F5B3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5E2B8942" w14:textId="77777777" w:rsidTr="007C2082">
        <w:tc>
          <w:tcPr>
            <w:tcW w:w="5029" w:type="dxa"/>
            <w:shd w:val="clear" w:color="auto" w:fill="F2F2F2"/>
          </w:tcPr>
          <w:p w14:paraId="1FF8D37C" w14:textId="473D986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D604E1" w14:textId="210C385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85F47E" w14:textId="6CDAB07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6016DED" w14:textId="1CB14C1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FE2E302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59031CE7" w14:textId="77777777" w:rsidTr="007C2082">
        <w:tc>
          <w:tcPr>
            <w:tcW w:w="5029" w:type="dxa"/>
          </w:tcPr>
          <w:p w14:paraId="071ABF8A" w14:textId="6778B77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2832D2FF" w14:textId="1D23192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D54D83" w14:textId="6688237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20B825D" w14:textId="0FC463B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E951995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0BD871D0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C32DBA3" w14:textId="0992ED64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K120314 ODVODNJA I PROČIŠĆAVANJE OTPADNIH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20E365" w14:textId="64A9CAF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C051BD" w14:textId="60DCB4C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-58.000,00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C9468" w14:textId="0E0F4B7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258.900,00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A61DF6" w14:textId="7BCE2D8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81,70%</w:t>
            </w:r>
          </w:p>
        </w:tc>
      </w:tr>
      <w:tr w:rsidR="007C2082" w:rsidRPr="007C2082" w14:paraId="31E0C6D3" w14:textId="77777777" w:rsidTr="007C2082">
        <w:tc>
          <w:tcPr>
            <w:tcW w:w="5029" w:type="dxa"/>
            <w:shd w:val="clear" w:color="auto" w:fill="CBFFCB"/>
          </w:tcPr>
          <w:p w14:paraId="4D7FDB0C" w14:textId="17384EF7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034682" w14:textId="663A2A0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CBFFCB"/>
          </w:tcPr>
          <w:p w14:paraId="41B4D054" w14:textId="606C2A2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-58.000,00</w:t>
            </w:r>
          </w:p>
        </w:tc>
        <w:tc>
          <w:tcPr>
            <w:tcW w:w="1300" w:type="dxa"/>
            <w:shd w:val="clear" w:color="auto" w:fill="CBFFCB"/>
          </w:tcPr>
          <w:p w14:paraId="50A8FDF5" w14:textId="30994C6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258.900,00</w:t>
            </w:r>
          </w:p>
        </w:tc>
        <w:tc>
          <w:tcPr>
            <w:tcW w:w="960" w:type="dxa"/>
            <w:shd w:val="clear" w:color="auto" w:fill="CBFFCB"/>
          </w:tcPr>
          <w:p w14:paraId="7E2378DE" w14:textId="041483B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81,70%</w:t>
            </w:r>
          </w:p>
        </w:tc>
      </w:tr>
      <w:tr w:rsidR="007C2082" w:rsidRPr="007C2082" w14:paraId="5057C265" w14:textId="77777777" w:rsidTr="007C2082">
        <w:tc>
          <w:tcPr>
            <w:tcW w:w="5029" w:type="dxa"/>
            <w:shd w:val="clear" w:color="auto" w:fill="F2F2F2"/>
          </w:tcPr>
          <w:p w14:paraId="2070965F" w14:textId="51C9701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458059" w14:textId="37DDDC3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316.900,00</w:t>
            </w:r>
          </w:p>
        </w:tc>
        <w:tc>
          <w:tcPr>
            <w:tcW w:w="1300" w:type="dxa"/>
            <w:shd w:val="clear" w:color="auto" w:fill="F2F2F2"/>
          </w:tcPr>
          <w:p w14:paraId="775994E5" w14:textId="5555730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-58.000,00</w:t>
            </w:r>
          </w:p>
        </w:tc>
        <w:tc>
          <w:tcPr>
            <w:tcW w:w="1300" w:type="dxa"/>
            <w:shd w:val="clear" w:color="auto" w:fill="F2F2F2"/>
          </w:tcPr>
          <w:p w14:paraId="42B208BB" w14:textId="4A2BDAD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258.900,00</w:t>
            </w:r>
          </w:p>
        </w:tc>
        <w:tc>
          <w:tcPr>
            <w:tcW w:w="960" w:type="dxa"/>
            <w:shd w:val="clear" w:color="auto" w:fill="F2F2F2"/>
          </w:tcPr>
          <w:p w14:paraId="4305CB5F" w14:textId="0F76720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81,70%</w:t>
            </w:r>
          </w:p>
        </w:tc>
      </w:tr>
      <w:tr w:rsidR="007C2082" w14:paraId="7AB371C2" w14:textId="77777777" w:rsidTr="007C2082">
        <w:tc>
          <w:tcPr>
            <w:tcW w:w="5029" w:type="dxa"/>
          </w:tcPr>
          <w:p w14:paraId="6DD4EDDE" w14:textId="5120074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CB65C34" w14:textId="54C3121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316.900,00</w:t>
            </w:r>
          </w:p>
        </w:tc>
        <w:tc>
          <w:tcPr>
            <w:tcW w:w="1300" w:type="dxa"/>
          </w:tcPr>
          <w:p w14:paraId="1AFC08CA" w14:textId="5A9AEA0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-58.000,00</w:t>
            </w:r>
          </w:p>
        </w:tc>
        <w:tc>
          <w:tcPr>
            <w:tcW w:w="1300" w:type="dxa"/>
          </w:tcPr>
          <w:p w14:paraId="51E9F550" w14:textId="041011C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258.900,00</w:t>
            </w:r>
          </w:p>
        </w:tc>
        <w:tc>
          <w:tcPr>
            <w:tcW w:w="960" w:type="dxa"/>
          </w:tcPr>
          <w:p w14:paraId="1774E64A" w14:textId="77873BA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81,70%</w:t>
            </w:r>
          </w:p>
        </w:tc>
      </w:tr>
      <w:tr w:rsidR="007C2082" w:rsidRPr="007C2082" w14:paraId="0A24DBF4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14BBF0D" w14:textId="4316C7BA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K120401 NABAVA STROJEVA ZA UREĐENJE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CFFFC" w14:textId="5BF90B3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52B1C" w14:textId="7C30960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F38C5D" w14:textId="6EF92C5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60.300,00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5CB8A9" w14:textId="6827DC1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100,25%</w:t>
            </w:r>
          </w:p>
        </w:tc>
      </w:tr>
      <w:tr w:rsidR="007C2082" w:rsidRPr="007C2082" w14:paraId="710B2A91" w14:textId="77777777" w:rsidTr="007C2082">
        <w:tc>
          <w:tcPr>
            <w:tcW w:w="5029" w:type="dxa"/>
            <w:shd w:val="clear" w:color="auto" w:fill="CBFFCB"/>
          </w:tcPr>
          <w:p w14:paraId="591EC630" w14:textId="546CEDBE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A6087E" w14:textId="71E96F9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24.980,00</w:t>
            </w:r>
          </w:p>
        </w:tc>
        <w:tc>
          <w:tcPr>
            <w:tcW w:w="1300" w:type="dxa"/>
            <w:shd w:val="clear" w:color="auto" w:fill="CBFFCB"/>
          </w:tcPr>
          <w:p w14:paraId="58A07036" w14:textId="236B887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CBFFCB"/>
          </w:tcPr>
          <w:p w14:paraId="1DFDA86D" w14:textId="6F6014E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25.130,00</w:t>
            </w:r>
          </w:p>
        </w:tc>
        <w:tc>
          <w:tcPr>
            <w:tcW w:w="960" w:type="dxa"/>
            <w:shd w:val="clear" w:color="auto" w:fill="CBFFCB"/>
          </w:tcPr>
          <w:p w14:paraId="27332B26" w14:textId="540FA90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100,60%</w:t>
            </w:r>
          </w:p>
        </w:tc>
      </w:tr>
      <w:tr w:rsidR="007C2082" w:rsidRPr="007C2082" w14:paraId="0647A4D6" w14:textId="77777777" w:rsidTr="007C2082">
        <w:tc>
          <w:tcPr>
            <w:tcW w:w="5029" w:type="dxa"/>
            <w:shd w:val="clear" w:color="auto" w:fill="F2F2F2"/>
          </w:tcPr>
          <w:p w14:paraId="3ABB0D51" w14:textId="058B67D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FAB4C4" w14:textId="501B11C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24.980,00</w:t>
            </w:r>
          </w:p>
        </w:tc>
        <w:tc>
          <w:tcPr>
            <w:tcW w:w="1300" w:type="dxa"/>
            <w:shd w:val="clear" w:color="auto" w:fill="F2F2F2"/>
          </w:tcPr>
          <w:p w14:paraId="10F5A2F7" w14:textId="39869A8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3A799674" w14:textId="7BE2D13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25.130,00</w:t>
            </w:r>
          </w:p>
        </w:tc>
        <w:tc>
          <w:tcPr>
            <w:tcW w:w="960" w:type="dxa"/>
            <w:shd w:val="clear" w:color="auto" w:fill="F2F2F2"/>
          </w:tcPr>
          <w:p w14:paraId="658DA6DF" w14:textId="4781BA5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100,60%</w:t>
            </w:r>
          </w:p>
        </w:tc>
      </w:tr>
      <w:tr w:rsidR="007C2082" w14:paraId="21B41575" w14:textId="77777777" w:rsidTr="007C2082">
        <w:tc>
          <w:tcPr>
            <w:tcW w:w="5029" w:type="dxa"/>
          </w:tcPr>
          <w:p w14:paraId="56A45CD1" w14:textId="14A7F73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89919E" w14:textId="0AC36D9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24.980,00</w:t>
            </w:r>
          </w:p>
        </w:tc>
        <w:tc>
          <w:tcPr>
            <w:tcW w:w="1300" w:type="dxa"/>
          </w:tcPr>
          <w:p w14:paraId="0AA4567C" w14:textId="065022A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5D967EBB" w14:textId="4B4F4B7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25.130,00</w:t>
            </w:r>
          </w:p>
        </w:tc>
        <w:tc>
          <w:tcPr>
            <w:tcW w:w="960" w:type="dxa"/>
          </w:tcPr>
          <w:p w14:paraId="7188A1CC" w14:textId="3C0F27C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100,60%</w:t>
            </w:r>
          </w:p>
        </w:tc>
      </w:tr>
      <w:tr w:rsidR="007C2082" w:rsidRPr="007C2082" w14:paraId="6160883F" w14:textId="77777777" w:rsidTr="007C2082">
        <w:tc>
          <w:tcPr>
            <w:tcW w:w="5029" w:type="dxa"/>
            <w:shd w:val="clear" w:color="auto" w:fill="CBFFCB"/>
          </w:tcPr>
          <w:p w14:paraId="667ADEEF" w14:textId="4F57CE2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2C761AD" w14:textId="768C6BE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35.170,00</w:t>
            </w:r>
          </w:p>
        </w:tc>
        <w:tc>
          <w:tcPr>
            <w:tcW w:w="1300" w:type="dxa"/>
            <w:shd w:val="clear" w:color="auto" w:fill="CBFFCB"/>
          </w:tcPr>
          <w:p w14:paraId="05FADE14" w14:textId="041496E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264989" w14:textId="24EDB38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35.170,00</w:t>
            </w:r>
          </w:p>
        </w:tc>
        <w:tc>
          <w:tcPr>
            <w:tcW w:w="960" w:type="dxa"/>
            <w:shd w:val="clear" w:color="auto" w:fill="CBFFCB"/>
          </w:tcPr>
          <w:p w14:paraId="4BDFBCF3" w14:textId="4E0CD77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2BA43E5A" w14:textId="77777777" w:rsidTr="007C2082">
        <w:tc>
          <w:tcPr>
            <w:tcW w:w="5029" w:type="dxa"/>
            <w:shd w:val="clear" w:color="auto" w:fill="F2F2F2"/>
          </w:tcPr>
          <w:p w14:paraId="112B144D" w14:textId="56F8C09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B67E27" w14:textId="200115A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35.170,00</w:t>
            </w:r>
          </w:p>
        </w:tc>
        <w:tc>
          <w:tcPr>
            <w:tcW w:w="1300" w:type="dxa"/>
            <w:shd w:val="clear" w:color="auto" w:fill="F2F2F2"/>
          </w:tcPr>
          <w:p w14:paraId="40127024" w14:textId="64A9903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64E3FB" w14:textId="580EB6A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35.170,00</w:t>
            </w:r>
          </w:p>
        </w:tc>
        <w:tc>
          <w:tcPr>
            <w:tcW w:w="960" w:type="dxa"/>
            <w:shd w:val="clear" w:color="auto" w:fill="F2F2F2"/>
          </w:tcPr>
          <w:p w14:paraId="1F8AD1ED" w14:textId="4781ACE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131CF7A4" w14:textId="77777777" w:rsidTr="007C2082">
        <w:tc>
          <w:tcPr>
            <w:tcW w:w="5029" w:type="dxa"/>
          </w:tcPr>
          <w:p w14:paraId="04931ABE" w14:textId="5954F79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7592D0" w14:textId="2BAA36D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35.170,00</w:t>
            </w:r>
          </w:p>
        </w:tc>
        <w:tc>
          <w:tcPr>
            <w:tcW w:w="1300" w:type="dxa"/>
          </w:tcPr>
          <w:p w14:paraId="2B8DFA59" w14:textId="3C07972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C9F86F" w14:textId="0A3F597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35.170,00</w:t>
            </w:r>
          </w:p>
        </w:tc>
        <w:tc>
          <w:tcPr>
            <w:tcW w:w="960" w:type="dxa"/>
          </w:tcPr>
          <w:p w14:paraId="5F4C7478" w14:textId="3B58D67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517AB910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BAFBFDE" w14:textId="6C1A6CD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K120402 RAZVOJ VODOOPSKRBNE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090B3" w14:textId="4CCF09C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BEFFB" w14:textId="3DB76A8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523892" w14:textId="407E258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50D7FB" w14:textId="4272117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0,00%</w:t>
            </w:r>
          </w:p>
        </w:tc>
      </w:tr>
      <w:tr w:rsidR="007C2082" w:rsidRPr="007C2082" w14:paraId="71E6CD91" w14:textId="77777777" w:rsidTr="007C2082">
        <w:tc>
          <w:tcPr>
            <w:tcW w:w="5029" w:type="dxa"/>
            <w:shd w:val="clear" w:color="auto" w:fill="CBFFCB"/>
          </w:tcPr>
          <w:p w14:paraId="14CA1F13" w14:textId="3E692425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16D4D9" w14:textId="629C6BA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BF06478" w14:textId="25DA685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CBFFCB"/>
          </w:tcPr>
          <w:p w14:paraId="004B2F0E" w14:textId="46E2A64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58EF72" w14:textId="0012D51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1B4F7DA6" w14:textId="77777777" w:rsidTr="007C2082">
        <w:tc>
          <w:tcPr>
            <w:tcW w:w="5029" w:type="dxa"/>
            <w:shd w:val="clear" w:color="auto" w:fill="F2F2F2"/>
          </w:tcPr>
          <w:p w14:paraId="5136939E" w14:textId="539415A8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C9E625" w14:textId="730FAB6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D8EF9CD" w14:textId="3B2F019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1111F794" w14:textId="155D6EE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53B4E4" w14:textId="3C74545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3D1487D6" w14:textId="77777777" w:rsidTr="007C2082">
        <w:tc>
          <w:tcPr>
            <w:tcW w:w="5029" w:type="dxa"/>
          </w:tcPr>
          <w:p w14:paraId="4DAEEBD4" w14:textId="57ABF4D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A9A0F63" w14:textId="7ADD66C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34D2DF9" w14:textId="1ABCA56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12E9573E" w14:textId="52213FF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C49854" w14:textId="60A0F79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3406AA6F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93537A9" w14:textId="7EC53ADD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1203 GRADNJA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A4F32F" w14:textId="6F70289E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230.680,00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123309" w14:textId="3CD32AD0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-42.255,00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3C9564" w14:textId="0C1E3952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188.425,00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3C1536" w14:textId="7E89A466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81,68%</w:t>
            </w:r>
          </w:p>
        </w:tc>
      </w:tr>
      <w:tr w:rsidR="007C2082" w:rsidRPr="007C2082" w14:paraId="20EC321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06E5ED8" w14:textId="204B8596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K120320 REKONSTRUKCIJA MOST U DOLJANOVCIMA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95458" w14:textId="0C50996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57F92" w14:textId="0B1A741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BE872" w14:textId="10E5590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13.425,00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71202D" w14:textId="49940E0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99,96%</w:t>
            </w:r>
          </w:p>
        </w:tc>
      </w:tr>
      <w:tr w:rsidR="007C2082" w:rsidRPr="007C2082" w14:paraId="4CFE960C" w14:textId="77777777" w:rsidTr="007C2082">
        <w:tc>
          <w:tcPr>
            <w:tcW w:w="5029" w:type="dxa"/>
            <w:shd w:val="clear" w:color="auto" w:fill="CBFFCB"/>
          </w:tcPr>
          <w:p w14:paraId="32195B5F" w14:textId="5DCF3821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D32222" w14:textId="71A927C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CBFFCB"/>
          </w:tcPr>
          <w:p w14:paraId="6BD124ED" w14:textId="0168A6D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-5,00</w:t>
            </w:r>
          </w:p>
        </w:tc>
        <w:tc>
          <w:tcPr>
            <w:tcW w:w="1300" w:type="dxa"/>
            <w:shd w:val="clear" w:color="auto" w:fill="CBFFCB"/>
          </w:tcPr>
          <w:p w14:paraId="5182893D" w14:textId="26D51E9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13.425,00</w:t>
            </w:r>
          </w:p>
        </w:tc>
        <w:tc>
          <w:tcPr>
            <w:tcW w:w="960" w:type="dxa"/>
            <w:shd w:val="clear" w:color="auto" w:fill="CBFFCB"/>
          </w:tcPr>
          <w:p w14:paraId="17D7CDCB" w14:textId="5904095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99,96%</w:t>
            </w:r>
          </w:p>
        </w:tc>
      </w:tr>
      <w:tr w:rsidR="007C2082" w:rsidRPr="007C2082" w14:paraId="03F536D9" w14:textId="77777777" w:rsidTr="007C2082">
        <w:tc>
          <w:tcPr>
            <w:tcW w:w="5029" w:type="dxa"/>
            <w:shd w:val="clear" w:color="auto" w:fill="F2F2F2"/>
          </w:tcPr>
          <w:p w14:paraId="4A8FA907" w14:textId="7145E0DF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5440C8" w14:textId="20D0B42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13.430,00</w:t>
            </w:r>
          </w:p>
        </w:tc>
        <w:tc>
          <w:tcPr>
            <w:tcW w:w="1300" w:type="dxa"/>
            <w:shd w:val="clear" w:color="auto" w:fill="F2F2F2"/>
          </w:tcPr>
          <w:p w14:paraId="2F45EB9C" w14:textId="019B769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-5,00</w:t>
            </w:r>
          </w:p>
        </w:tc>
        <w:tc>
          <w:tcPr>
            <w:tcW w:w="1300" w:type="dxa"/>
            <w:shd w:val="clear" w:color="auto" w:fill="F2F2F2"/>
          </w:tcPr>
          <w:p w14:paraId="286C86EE" w14:textId="44202F9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13.425,00</w:t>
            </w:r>
          </w:p>
        </w:tc>
        <w:tc>
          <w:tcPr>
            <w:tcW w:w="960" w:type="dxa"/>
            <w:shd w:val="clear" w:color="auto" w:fill="F2F2F2"/>
          </w:tcPr>
          <w:p w14:paraId="66812855" w14:textId="21CF171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99,96%</w:t>
            </w:r>
          </w:p>
        </w:tc>
      </w:tr>
      <w:tr w:rsidR="007C2082" w14:paraId="78C5A5E2" w14:textId="77777777" w:rsidTr="007C2082">
        <w:tc>
          <w:tcPr>
            <w:tcW w:w="5029" w:type="dxa"/>
          </w:tcPr>
          <w:p w14:paraId="49601696" w14:textId="5179D33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64F679D" w14:textId="49A82E5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13.430,00</w:t>
            </w:r>
          </w:p>
        </w:tc>
        <w:tc>
          <w:tcPr>
            <w:tcW w:w="1300" w:type="dxa"/>
          </w:tcPr>
          <w:p w14:paraId="2F46B3D3" w14:textId="5407494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-5,00</w:t>
            </w:r>
          </w:p>
        </w:tc>
        <w:tc>
          <w:tcPr>
            <w:tcW w:w="1300" w:type="dxa"/>
          </w:tcPr>
          <w:p w14:paraId="466D6B8F" w14:textId="3693EC8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13.425,00</w:t>
            </w:r>
          </w:p>
        </w:tc>
        <w:tc>
          <w:tcPr>
            <w:tcW w:w="960" w:type="dxa"/>
          </w:tcPr>
          <w:p w14:paraId="6EC438D8" w14:textId="63E6FEC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99,96%</w:t>
            </w:r>
          </w:p>
        </w:tc>
      </w:tr>
      <w:tr w:rsidR="007C2082" w:rsidRPr="007C2082" w14:paraId="5F2F37C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9FA3C9F" w14:textId="317CD76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K120305 SANACIJA CESTA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49147" w14:textId="1D60E7D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7631C1" w14:textId="29AAA68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5F6E64" w14:textId="12C456B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1AAB6D" w14:textId="113EE4F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5B0E4FDF" w14:textId="77777777" w:rsidTr="007C2082">
        <w:tc>
          <w:tcPr>
            <w:tcW w:w="5029" w:type="dxa"/>
            <w:shd w:val="clear" w:color="auto" w:fill="CBFFCB"/>
          </w:tcPr>
          <w:p w14:paraId="6BBB0BB9" w14:textId="4F1B021E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BD96B2" w14:textId="5A2D062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4AE016" w14:textId="0C51C41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0839965" w14:textId="37DB4EA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23A0634D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4F2D5EB8" w14:textId="77777777" w:rsidTr="007C2082">
        <w:tc>
          <w:tcPr>
            <w:tcW w:w="5029" w:type="dxa"/>
            <w:shd w:val="clear" w:color="auto" w:fill="F2F2F2"/>
          </w:tcPr>
          <w:p w14:paraId="0783F159" w14:textId="1A9785A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CEAABD" w14:textId="41EEEBC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78F278" w14:textId="05D6F24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4FACF52" w14:textId="221A4DB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44F03BA7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501D7167" w14:textId="77777777" w:rsidTr="007C2082">
        <w:tc>
          <w:tcPr>
            <w:tcW w:w="5029" w:type="dxa"/>
          </w:tcPr>
          <w:p w14:paraId="119EA126" w14:textId="14946E9D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D98E654" w14:textId="1D64299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8EED8" w14:textId="269D6F2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07FB580" w14:textId="00BE4CC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E62D1F5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690EF484" w14:textId="77777777" w:rsidTr="007C2082">
        <w:tc>
          <w:tcPr>
            <w:tcW w:w="5029" w:type="dxa"/>
            <w:shd w:val="clear" w:color="auto" w:fill="CBFFCB"/>
          </w:tcPr>
          <w:p w14:paraId="2667C079" w14:textId="7DC7578C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754FA8FC" w14:textId="63768FC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C12D33F" w14:textId="5676406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493EC990" w14:textId="1192507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C78391" w14:textId="3526C2C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7C22F3F8" w14:textId="77777777" w:rsidTr="007C2082">
        <w:tc>
          <w:tcPr>
            <w:tcW w:w="5029" w:type="dxa"/>
            <w:shd w:val="clear" w:color="auto" w:fill="F2F2F2"/>
          </w:tcPr>
          <w:p w14:paraId="0B0CE85B" w14:textId="63F678B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3A9F70" w14:textId="0181D5A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9033DE4" w14:textId="6CED507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7C6A2220" w14:textId="6734A9F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AC1EB6" w14:textId="6A68574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0AF3979A" w14:textId="77777777" w:rsidTr="007C2082">
        <w:tc>
          <w:tcPr>
            <w:tcW w:w="5029" w:type="dxa"/>
          </w:tcPr>
          <w:p w14:paraId="59864382" w14:textId="3E0BAB3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ED8AEEB" w14:textId="60B342C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9BB14EF" w14:textId="5815512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091EEB12" w14:textId="44D78AA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2CC7A4" w14:textId="1BF0078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3B49DBCD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C250113" w14:textId="1B8216C0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K120307 REKONSTRUKCIJA - MAJSTORSKA ULICA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A6E02A" w14:textId="68AF7DF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168.250,00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26FD1" w14:textId="2F80721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-18.250,00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8867C" w14:textId="6DA6359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0C208F" w14:textId="1C6211F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89,15%</w:t>
            </w:r>
          </w:p>
        </w:tc>
      </w:tr>
      <w:tr w:rsidR="007C2082" w:rsidRPr="007C2082" w14:paraId="0A7FAFF2" w14:textId="77777777" w:rsidTr="007C2082">
        <w:tc>
          <w:tcPr>
            <w:tcW w:w="5029" w:type="dxa"/>
            <w:shd w:val="clear" w:color="auto" w:fill="CBFFCB"/>
          </w:tcPr>
          <w:p w14:paraId="223F0501" w14:textId="5F8D99F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AFB939" w14:textId="5658D51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92.250,00</w:t>
            </w:r>
          </w:p>
        </w:tc>
        <w:tc>
          <w:tcPr>
            <w:tcW w:w="1300" w:type="dxa"/>
            <w:shd w:val="clear" w:color="auto" w:fill="CBFFCB"/>
          </w:tcPr>
          <w:p w14:paraId="7E61B2F1" w14:textId="28F412A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-18.950,00</w:t>
            </w:r>
          </w:p>
        </w:tc>
        <w:tc>
          <w:tcPr>
            <w:tcW w:w="1300" w:type="dxa"/>
            <w:shd w:val="clear" w:color="auto" w:fill="CBFFCB"/>
          </w:tcPr>
          <w:p w14:paraId="051AD5B2" w14:textId="367C39B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73.300,00</w:t>
            </w:r>
          </w:p>
        </w:tc>
        <w:tc>
          <w:tcPr>
            <w:tcW w:w="960" w:type="dxa"/>
            <w:shd w:val="clear" w:color="auto" w:fill="CBFFCB"/>
          </w:tcPr>
          <w:p w14:paraId="7184B0CE" w14:textId="56BF831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79,46%</w:t>
            </w:r>
          </w:p>
        </w:tc>
      </w:tr>
      <w:tr w:rsidR="007C2082" w:rsidRPr="007C2082" w14:paraId="00669ECD" w14:textId="77777777" w:rsidTr="007C2082">
        <w:tc>
          <w:tcPr>
            <w:tcW w:w="5029" w:type="dxa"/>
            <w:shd w:val="clear" w:color="auto" w:fill="F2F2F2"/>
          </w:tcPr>
          <w:p w14:paraId="69264B47" w14:textId="7BE6CA1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22D189" w14:textId="5FE3568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92.250,00</w:t>
            </w:r>
          </w:p>
        </w:tc>
        <w:tc>
          <w:tcPr>
            <w:tcW w:w="1300" w:type="dxa"/>
            <w:shd w:val="clear" w:color="auto" w:fill="F2F2F2"/>
          </w:tcPr>
          <w:p w14:paraId="3BCD6071" w14:textId="2F7B6B9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-18.950,00</w:t>
            </w:r>
          </w:p>
        </w:tc>
        <w:tc>
          <w:tcPr>
            <w:tcW w:w="1300" w:type="dxa"/>
            <w:shd w:val="clear" w:color="auto" w:fill="F2F2F2"/>
          </w:tcPr>
          <w:p w14:paraId="50F9A9A3" w14:textId="2CDC0F1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73.300,00</w:t>
            </w:r>
          </w:p>
        </w:tc>
        <w:tc>
          <w:tcPr>
            <w:tcW w:w="960" w:type="dxa"/>
            <w:shd w:val="clear" w:color="auto" w:fill="F2F2F2"/>
          </w:tcPr>
          <w:p w14:paraId="14EDC336" w14:textId="113BFA3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79,46%</w:t>
            </w:r>
          </w:p>
        </w:tc>
      </w:tr>
      <w:tr w:rsidR="007C2082" w14:paraId="658369F1" w14:textId="77777777" w:rsidTr="007C2082">
        <w:tc>
          <w:tcPr>
            <w:tcW w:w="5029" w:type="dxa"/>
          </w:tcPr>
          <w:p w14:paraId="6EDDADB5" w14:textId="7D8421A2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95DFBCE" w14:textId="510B30F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92.250,00</w:t>
            </w:r>
          </w:p>
        </w:tc>
        <w:tc>
          <w:tcPr>
            <w:tcW w:w="1300" w:type="dxa"/>
          </w:tcPr>
          <w:p w14:paraId="3591DBD6" w14:textId="35619FB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-18.950,00</w:t>
            </w:r>
          </w:p>
        </w:tc>
        <w:tc>
          <w:tcPr>
            <w:tcW w:w="1300" w:type="dxa"/>
          </w:tcPr>
          <w:p w14:paraId="37AB7DF4" w14:textId="7D39D7B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73.300,00</w:t>
            </w:r>
          </w:p>
        </w:tc>
        <w:tc>
          <w:tcPr>
            <w:tcW w:w="960" w:type="dxa"/>
          </w:tcPr>
          <w:p w14:paraId="490BD1FB" w14:textId="2F169C2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79,46%</w:t>
            </w:r>
          </w:p>
        </w:tc>
      </w:tr>
      <w:tr w:rsidR="007C2082" w:rsidRPr="007C2082" w14:paraId="212C7518" w14:textId="77777777" w:rsidTr="007C2082">
        <w:tc>
          <w:tcPr>
            <w:tcW w:w="5029" w:type="dxa"/>
            <w:shd w:val="clear" w:color="auto" w:fill="CBFFCB"/>
          </w:tcPr>
          <w:p w14:paraId="16967544" w14:textId="4194EA44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51D760A" w14:textId="08EC16A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CBFFCB"/>
          </w:tcPr>
          <w:p w14:paraId="76462A48" w14:textId="642E10B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CD10563" w14:textId="5643DC4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76.700,00</w:t>
            </w:r>
          </w:p>
        </w:tc>
        <w:tc>
          <w:tcPr>
            <w:tcW w:w="960" w:type="dxa"/>
            <w:shd w:val="clear" w:color="auto" w:fill="CBFFCB"/>
          </w:tcPr>
          <w:p w14:paraId="79C8A345" w14:textId="04655DB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100,92%</w:t>
            </w:r>
          </w:p>
        </w:tc>
      </w:tr>
      <w:tr w:rsidR="007C2082" w:rsidRPr="007C2082" w14:paraId="1D231737" w14:textId="77777777" w:rsidTr="007C2082">
        <w:tc>
          <w:tcPr>
            <w:tcW w:w="5029" w:type="dxa"/>
            <w:shd w:val="clear" w:color="auto" w:fill="F2F2F2"/>
          </w:tcPr>
          <w:p w14:paraId="7EF4D0B9" w14:textId="663E6122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F850AE" w14:textId="0221527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213BE646" w14:textId="53661F8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1FDD4B6" w14:textId="0FD599D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76.700,00</w:t>
            </w:r>
          </w:p>
        </w:tc>
        <w:tc>
          <w:tcPr>
            <w:tcW w:w="960" w:type="dxa"/>
            <w:shd w:val="clear" w:color="auto" w:fill="F2F2F2"/>
          </w:tcPr>
          <w:p w14:paraId="51D61652" w14:textId="107C161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100,92%</w:t>
            </w:r>
          </w:p>
        </w:tc>
      </w:tr>
      <w:tr w:rsidR="007C2082" w14:paraId="28A86F9F" w14:textId="77777777" w:rsidTr="007C2082">
        <w:tc>
          <w:tcPr>
            <w:tcW w:w="5029" w:type="dxa"/>
          </w:tcPr>
          <w:p w14:paraId="547A1AF0" w14:textId="60CEDDE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B684A38" w14:textId="7B24017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1AF428CD" w14:textId="2F5A346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3CE0E07" w14:textId="329980E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76.700,00</w:t>
            </w:r>
          </w:p>
        </w:tc>
        <w:tc>
          <w:tcPr>
            <w:tcW w:w="960" w:type="dxa"/>
          </w:tcPr>
          <w:p w14:paraId="32FCD5F2" w14:textId="45F1FE5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100,92%</w:t>
            </w:r>
          </w:p>
        </w:tc>
      </w:tr>
      <w:tr w:rsidR="007C2082" w:rsidRPr="007C2082" w14:paraId="5E4EB783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0D3D7BF" w14:textId="0CE3129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K120309 IZGRADNJA AUTOBUSNIH STAJALIŠTA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88517" w14:textId="7E4D7B0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6A0DE" w14:textId="7D74C62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63281" w14:textId="03E1C81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BC27C6" w14:textId="07C4F33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0,00%</w:t>
            </w:r>
          </w:p>
        </w:tc>
      </w:tr>
      <w:tr w:rsidR="007C2082" w:rsidRPr="007C2082" w14:paraId="5555183D" w14:textId="77777777" w:rsidTr="007C2082">
        <w:tc>
          <w:tcPr>
            <w:tcW w:w="5029" w:type="dxa"/>
            <w:shd w:val="clear" w:color="auto" w:fill="CBFFCB"/>
          </w:tcPr>
          <w:p w14:paraId="6283EF57" w14:textId="3C8FAD4F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A81BD42" w14:textId="6EF87EA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E469951" w14:textId="4E20778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55749A82" w14:textId="4E97722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583E25" w14:textId="23032DC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56C56DFB" w14:textId="77777777" w:rsidTr="007C2082">
        <w:tc>
          <w:tcPr>
            <w:tcW w:w="5029" w:type="dxa"/>
            <w:shd w:val="clear" w:color="auto" w:fill="F2F2F2"/>
          </w:tcPr>
          <w:p w14:paraId="3522490C" w14:textId="6F192107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592E58" w14:textId="32150A7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53CFC5" w14:textId="6C4074D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79567E52" w14:textId="7FCF399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39141E" w14:textId="4BE2304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78495417" w14:textId="77777777" w:rsidTr="007C2082">
        <w:tc>
          <w:tcPr>
            <w:tcW w:w="5029" w:type="dxa"/>
          </w:tcPr>
          <w:p w14:paraId="28FBA466" w14:textId="302BF7D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8DE9E04" w14:textId="21CF7B6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F60EBCC" w14:textId="2FBEBE4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7442E3F9" w14:textId="439717D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30B2D4" w14:textId="167A6FB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3FDD7792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89EB214" w14:textId="2E40E1CC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K120318 SANACIJA CESTA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225806" w14:textId="0A232D1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979ED9" w14:textId="0284DCD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594F1" w14:textId="3E18DAA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1FBE8A" w14:textId="5A891B8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0,00%</w:t>
            </w:r>
          </w:p>
        </w:tc>
      </w:tr>
      <w:tr w:rsidR="007C2082" w:rsidRPr="007C2082" w14:paraId="467E9145" w14:textId="77777777" w:rsidTr="007C2082">
        <w:tc>
          <w:tcPr>
            <w:tcW w:w="5029" w:type="dxa"/>
            <w:shd w:val="clear" w:color="auto" w:fill="CBFFCB"/>
          </w:tcPr>
          <w:p w14:paraId="1C25C5C2" w14:textId="0097E03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70206543" w14:textId="5D81FAF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5D9A79D" w14:textId="5E84E2A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29FFF7A5" w14:textId="2AF792E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CC44F7" w14:textId="76CAB1C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527A6AC2" w14:textId="77777777" w:rsidTr="007C2082">
        <w:tc>
          <w:tcPr>
            <w:tcW w:w="5029" w:type="dxa"/>
            <w:shd w:val="clear" w:color="auto" w:fill="F2F2F2"/>
          </w:tcPr>
          <w:p w14:paraId="052B3608" w14:textId="3D5E7057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C47D7D" w14:textId="6B08879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E0F012C" w14:textId="4147228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0ACC9E0" w14:textId="610420A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C98EDC" w14:textId="7665ACC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7A6A331E" w14:textId="77777777" w:rsidTr="007C2082">
        <w:tc>
          <w:tcPr>
            <w:tcW w:w="5029" w:type="dxa"/>
          </w:tcPr>
          <w:p w14:paraId="3B38A798" w14:textId="573802C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7824E89" w14:textId="1AD06AE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D0B88DB" w14:textId="48A135F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2E8DFE0B" w14:textId="6BA04B1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57C696" w14:textId="7F6D0BE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3FAE866B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381D112" w14:textId="25679D00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1204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3EA50F" w14:textId="12FED295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118.500,00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4F24AA" w14:textId="54E15FD7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3E5D08" w14:textId="6526A068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121.300,00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83DC7D" w14:textId="15E4A5CD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102,36%</w:t>
            </w:r>
          </w:p>
        </w:tc>
      </w:tr>
      <w:tr w:rsidR="007C2082" w:rsidRPr="007C2082" w14:paraId="064D5E0B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8BBBCB2" w14:textId="611D8CBC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A120403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2CF0E" w14:textId="45ACDFB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E367C" w14:textId="14102E8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4D0A30" w14:textId="4BD5B4D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8CB6CB" w14:textId="6087F7C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10,00%</w:t>
            </w:r>
          </w:p>
        </w:tc>
      </w:tr>
      <w:tr w:rsidR="007C2082" w:rsidRPr="007C2082" w14:paraId="1E71D8FD" w14:textId="77777777" w:rsidTr="007C2082">
        <w:tc>
          <w:tcPr>
            <w:tcW w:w="5029" w:type="dxa"/>
            <w:shd w:val="clear" w:color="auto" w:fill="CBFFCB"/>
          </w:tcPr>
          <w:p w14:paraId="7B14F88D" w14:textId="109E1910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E902425" w14:textId="1C34224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AC78113" w14:textId="1714B34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CBFFCB"/>
          </w:tcPr>
          <w:p w14:paraId="42AF8374" w14:textId="102D587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6252D2E7" w14:textId="36A7D29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10,00%</w:t>
            </w:r>
          </w:p>
        </w:tc>
      </w:tr>
      <w:tr w:rsidR="007C2082" w:rsidRPr="007C2082" w14:paraId="7609FC48" w14:textId="77777777" w:rsidTr="007C2082">
        <w:tc>
          <w:tcPr>
            <w:tcW w:w="5029" w:type="dxa"/>
            <w:shd w:val="clear" w:color="auto" w:fill="F2F2F2"/>
          </w:tcPr>
          <w:p w14:paraId="346312BE" w14:textId="78205681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D2E434" w14:textId="0BA398E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0898F48" w14:textId="1E2DFAD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484AA8AE" w14:textId="64FCB59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7335E7C9" w14:textId="4DCE3CA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10,00%</w:t>
            </w:r>
          </w:p>
        </w:tc>
      </w:tr>
      <w:tr w:rsidR="007C2082" w14:paraId="51ACE5FC" w14:textId="77777777" w:rsidTr="007C2082">
        <w:tc>
          <w:tcPr>
            <w:tcW w:w="5029" w:type="dxa"/>
          </w:tcPr>
          <w:p w14:paraId="6C6BBF0F" w14:textId="70FFE7C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8D8221" w14:textId="246BF1C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BC62A8A" w14:textId="5C27E89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5C5AE864" w14:textId="0213B02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69232A0" w14:textId="48593E8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10,00%</w:t>
            </w:r>
          </w:p>
        </w:tc>
      </w:tr>
      <w:tr w:rsidR="007C2082" w:rsidRPr="007C2082" w14:paraId="35EDA442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A7CF39A" w14:textId="78C35722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lastRenderedPageBreak/>
              <w:t>AKTIVNOST A120404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A47F8" w14:textId="78F2A76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7B395" w14:textId="100D754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147B4" w14:textId="6F593B0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51.700,00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687F70" w14:textId="4D3A364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94,52%</w:t>
            </w:r>
          </w:p>
        </w:tc>
      </w:tr>
      <w:tr w:rsidR="007C2082" w:rsidRPr="007C2082" w14:paraId="7F4500D4" w14:textId="77777777" w:rsidTr="007C2082">
        <w:tc>
          <w:tcPr>
            <w:tcW w:w="5029" w:type="dxa"/>
            <w:shd w:val="clear" w:color="auto" w:fill="CBFFCB"/>
          </w:tcPr>
          <w:p w14:paraId="092B7ECB" w14:textId="153DAEA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4ABF93A" w14:textId="7A628E1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CBFFCB"/>
          </w:tcPr>
          <w:p w14:paraId="34850ADA" w14:textId="31F1FC7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-1.800,00</w:t>
            </w:r>
          </w:p>
        </w:tc>
        <w:tc>
          <w:tcPr>
            <w:tcW w:w="1300" w:type="dxa"/>
            <w:shd w:val="clear" w:color="auto" w:fill="CBFFCB"/>
          </w:tcPr>
          <w:p w14:paraId="6EFE0C6F" w14:textId="2B705C9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14.900,00</w:t>
            </w:r>
          </w:p>
        </w:tc>
        <w:tc>
          <w:tcPr>
            <w:tcW w:w="960" w:type="dxa"/>
            <w:shd w:val="clear" w:color="auto" w:fill="CBFFCB"/>
          </w:tcPr>
          <w:p w14:paraId="232FE3DB" w14:textId="109CFF8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89,22%</w:t>
            </w:r>
          </w:p>
        </w:tc>
      </w:tr>
      <w:tr w:rsidR="007C2082" w:rsidRPr="007C2082" w14:paraId="1944A58E" w14:textId="77777777" w:rsidTr="007C2082">
        <w:tc>
          <w:tcPr>
            <w:tcW w:w="5029" w:type="dxa"/>
            <w:shd w:val="clear" w:color="auto" w:fill="F2F2F2"/>
          </w:tcPr>
          <w:p w14:paraId="1CEA627F" w14:textId="798FF67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D17155" w14:textId="22EF818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F2F2F2"/>
          </w:tcPr>
          <w:p w14:paraId="0BF5C9DC" w14:textId="5948345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-1.800,00</w:t>
            </w:r>
          </w:p>
        </w:tc>
        <w:tc>
          <w:tcPr>
            <w:tcW w:w="1300" w:type="dxa"/>
            <w:shd w:val="clear" w:color="auto" w:fill="F2F2F2"/>
          </w:tcPr>
          <w:p w14:paraId="6F4DB9B0" w14:textId="420BC3F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14.900,00</w:t>
            </w:r>
          </w:p>
        </w:tc>
        <w:tc>
          <w:tcPr>
            <w:tcW w:w="960" w:type="dxa"/>
            <w:shd w:val="clear" w:color="auto" w:fill="F2F2F2"/>
          </w:tcPr>
          <w:p w14:paraId="13D97AB1" w14:textId="5869D1F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89,22%</w:t>
            </w:r>
          </w:p>
        </w:tc>
      </w:tr>
      <w:tr w:rsidR="007C2082" w14:paraId="1648BB5C" w14:textId="77777777" w:rsidTr="007C2082">
        <w:tc>
          <w:tcPr>
            <w:tcW w:w="5029" w:type="dxa"/>
          </w:tcPr>
          <w:p w14:paraId="53C8D741" w14:textId="7F487D8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F6ACC2" w14:textId="1B03A9D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444E67A4" w14:textId="769746D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-1.800,00</w:t>
            </w:r>
          </w:p>
        </w:tc>
        <w:tc>
          <w:tcPr>
            <w:tcW w:w="1300" w:type="dxa"/>
          </w:tcPr>
          <w:p w14:paraId="0EEADE44" w14:textId="2485869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14.900,00</w:t>
            </w:r>
          </w:p>
        </w:tc>
        <w:tc>
          <w:tcPr>
            <w:tcW w:w="960" w:type="dxa"/>
          </w:tcPr>
          <w:p w14:paraId="635D8874" w14:textId="318A0D1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89,22%</w:t>
            </w:r>
          </w:p>
        </w:tc>
      </w:tr>
      <w:tr w:rsidR="007C2082" w:rsidRPr="007C2082" w14:paraId="2995FA1D" w14:textId="77777777" w:rsidTr="007C2082">
        <w:tc>
          <w:tcPr>
            <w:tcW w:w="5029" w:type="dxa"/>
            <w:shd w:val="clear" w:color="auto" w:fill="CBFFCB"/>
          </w:tcPr>
          <w:p w14:paraId="5ED27869" w14:textId="79A8F04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420 Šumski doprinos</w:t>
            </w:r>
          </w:p>
        </w:tc>
        <w:tc>
          <w:tcPr>
            <w:tcW w:w="1300" w:type="dxa"/>
            <w:shd w:val="clear" w:color="auto" w:fill="CBFFCB"/>
          </w:tcPr>
          <w:p w14:paraId="4B624FA0" w14:textId="6117623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5959428" w14:textId="591F79E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26616CA5" w14:textId="2795377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CBFFCB"/>
          </w:tcPr>
          <w:p w14:paraId="0291AC91" w14:textId="227CA25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190,00%</w:t>
            </w:r>
          </w:p>
        </w:tc>
      </w:tr>
      <w:tr w:rsidR="007C2082" w:rsidRPr="007C2082" w14:paraId="7A9E40FB" w14:textId="77777777" w:rsidTr="007C2082">
        <w:tc>
          <w:tcPr>
            <w:tcW w:w="5029" w:type="dxa"/>
            <w:shd w:val="clear" w:color="auto" w:fill="F2F2F2"/>
          </w:tcPr>
          <w:p w14:paraId="7A4F2450" w14:textId="242FD838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30FD8F" w14:textId="5A8699B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77C3162" w14:textId="78C3ABE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727F8604" w14:textId="05A61C5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21454CC1" w14:textId="5099758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190,00%</w:t>
            </w:r>
          </w:p>
        </w:tc>
      </w:tr>
      <w:tr w:rsidR="007C2082" w14:paraId="0375733D" w14:textId="77777777" w:rsidTr="007C2082">
        <w:tc>
          <w:tcPr>
            <w:tcW w:w="5029" w:type="dxa"/>
          </w:tcPr>
          <w:p w14:paraId="0D276D20" w14:textId="4BD2907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922FB4" w14:textId="67FD5D5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F3CE661" w14:textId="7DF2448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6E5EF6D8" w14:textId="523B767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9.500,00</w:t>
            </w:r>
          </w:p>
        </w:tc>
        <w:tc>
          <w:tcPr>
            <w:tcW w:w="960" w:type="dxa"/>
          </w:tcPr>
          <w:p w14:paraId="4C30B3FB" w14:textId="4E3C661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190,00%</w:t>
            </w:r>
          </w:p>
        </w:tc>
      </w:tr>
      <w:tr w:rsidR="007C2082" w:rsidRPr="007C2082" w14:paraId="3CB425C5" w14:textId="77777777" w:rsidTr="007C2082">
        <w:tc>
          <w:tcPr>
            <w:tcW w:w="5029" w:type="dxa"/>
            <w:shd w:val="clear" w:color="auto" w:fill="CBFFCB"/>
          </w:tcPr>
          <w:p w14:paraId="25DB6EE4" w14:textId="6619DA12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E39E53C" w14:textId="08CFC6C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E1C28C8" w14:textId="2609526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CBFFCB"/>
          </w:tcPr>
          <w:p w14:paraId="59554F68" w14:textId="4EABF7C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38D41EF3" w14:textId="364DD23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30,00%</w:t>
            </w:r>
          </w:p>
        </w:tc>
      </w:tr>
      <w:tr w:rsidR="007C2082" w:rsidRPr="007C2082" w14:paraId="63504BA4" w14:textId="77777777" w:rsidTr="007C2082">
        <w:tc>
          <w:tcPr>
            <w:tcW w:w="5029" w:type="dxa"/>
            <w:shd w:val="clear" w:color="auto" w:fill="F2F2F2"/>
          </w:tcPr>
          <w:p w14:paraId="14AC574A" w14:textId="1A72B290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9D6450" w14:textId="3D390BF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B1E0DE7" w14:textId="508BD6E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2B0843A4" w14:textId="1FC0E25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7717B38E" w14:textId="45B71B5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30,00%</w:t>
            </w:r>
          </w:p>
        </w:tc>
      </w:tr>
      <w:tr w:rsidR="007C2082" w14:paraId="091AAD9C" w14:textId="77777777" w:rsidTr="007C2082">
        <w:tc>
          <w:tcPr>
            <w:tcW w:w="5029" w:type="dxa"/>
          </w:tcPr>
          <w:p w14:paraId="7A501639" w14:textId="5F83010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D718BD4" w14:textId="3FCA5A3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80E3F6C" w14:textId="50F36AB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15A3F25F" w14:textId="2552931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D95DBB6" w14:textId="6BE1258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30,00%</w:t>
            </w:r>
          </w:p>
        </w:tc>
      </w:tr>
      <w:tr w:rsidR="007C2082" w:rsidRPr="007C2082" w14:paraId="673F7140" w14:textId="77777777" w:rsidTr="007C2082">
        <w:tc>
          <w:tcPr>
            <w:tcW w:w="5029" w:type="dxa"/>
            <w:shd w:val="clear" w:color="auto" w:fill="CBFFCB"/>
          </w:tcPr>
          <w:p w14:paraId="63CC7B4A" w14:textId="07E897C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36A2A5B8" w14:textId="0113FDA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18BC4389" w14:textId="76F7686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0977A162" w14:textId="0C6E1F9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CBFFCB"/>
          </w:tcPr>
          <w:p w14:paraId="4D76F26F" w14:textId="77BF1BA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84,38%</w:t>
            </w:r>
          </w:p>
        </w:tc>
      </w:tr>
      <w:tr w:rsidR="007C2082" w:rsidRPr="007C2082" w14:paraId="13FF94CB" w14:textId="77777777" w:rsidTr="007C2082">
        <w:tc>
          <w:tcPr>
            <w:tcW w:w="5029" w:type="dxa"/>
            <w:shd w:val="clear" w:color="auto" w:fill="F2F2F2"/>
          </w:tcPr>
          <w:p w14:paraId="27FFC086" w14:textId="4EFBE86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898FF4" w14:textId="310F2A7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4D643641" w14:textId="2DDC941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8823D0F" w14:textId="0229D1B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14:paraId="576D37B9" w14:textId="195ECBB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84,38%</w:t>
            </w:r>
          </w:p>
        </w:tc>
      </w:tr>
      <w:tr w:rsidR="007C2082" w14:paraId="60BEA621" w14:textId="77777777" w:rsidTr="007C2082">
        <w:tc>
          <w:tcPr>
            <w:tcW w:w="5029" w:type="dxa"/>
          </w:tcPr>
          <w:p w14:paraId="0733DBED" w14:textId="0CF83C7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B88BCC1" w14:textId="2A33AFF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77BE3803" w14:textId="1BF171D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777CDB0" w14:textId="18A81A6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14:paraId="2A1AC9DB" w14:textId="040A5D4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84,38%</w:t>
            </w:r>
          </w:p>
        </w:tc>
      </w:tr>
      <w:tr w:rsidR="007C2082" w:rsidRPr="007C2082" w14:paraId="0F4D43AC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C019369" w14:textId="2229E68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A120405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0EBF9" w14:textId="3C7E19C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99E94" w14:textId="4CB05C8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5558E" w14:textId="24DABAC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39.700,00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5FEE7F" w14:textId="763D2BC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119,58%</w:t>
            </w:r>
          </w:p>
        </w:tc>
      </w:tr>
      <w:tr w:rsidR="007C2082" w:rsidRPr="007C2082" w14:paraId="7BA25FAA" w14:textId="77777777" w:rsidTr="007C2082">
        <w:tc>
          <w:tcPr>
            <w:tcW w:w="5029" w:type="dxa"/>
            <w:shd w:val="clear" w:color="auto" w:fill="CBFFCB"/>
          </w:tcPr>
          <w:p w14:paraId="2439523E" w14:textId="1F3CE74F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14EA17" w14:textId="7E82809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B655ED5" w14:textId="6F8AFD5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CBFFCB"/>
          </w:tcPr>
          <w:p w14:paraId="6AF3C920" w14:textId="4226A5B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577AFDC" w14:textId="5FB10C1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590E426D" w14:textId="77777777" w:rsidTr="007C2082">
        <w:tc>
          <w:tcPr>
            <w:tcW w:w="5029" w:type="dxa"/>
            <w:shd w:val="clear" w:color="auto" w:fill="F2F2F2"/>
          </w:tcPr>
          <w:p w14:paraId="34C8C610" w14:textId="13172E7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632291" w14:textId="7B5E16B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731C47C" w14:textId="63997C7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6B4B782D" w14:textId="1249886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4E39DA" w14:textId="2A0190D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668B3998" w14:textId="77777777" w:rsidTr="007C2082">
        <w:tc>
          <w:tcPr>
            <w:tcW w:w="5029" w:type="dxa"/>
          </w:tcPr>
          <w:p w14:paraId="1A68E530" w14:textId="062D5CF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2D28CC" w14:textId="1553C33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082E316" w14:textId="49753F9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684EC00C" w14:textId="3215748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2A6C58" w14:textId="7C24FFE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10CE102C" w14:textId="77777777" w:rsidTr="007C2082">
        <w:tc>
          <w:tcPr>
            <w:tcW w:w="5029" w:type="dxa"/>
            <w:shd w:val="clear" w:color="auto" w:fill="CBFFCB"/>
          </w:tcPr>
          <w:p w14:paraId="65414B94" w14:textId="4C4F22F4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4FD58AA" w14:textId="12FCC29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563F3AD0" w14:textId="05C2979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52C01B39" w14:textId="153E492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39.700,00</w:t>
            </w:r>
          </w:p>
        </w:tc>
        <w:tc>
          <w:tcPr>
            <w:tcW w:w="960" w:type="dxa"/>
            <w:shd w:val="clear" w:color="auto" w:fill="CBFFCB"/>
          </w:tcPr>
          <w:p w14:paraId="2EE1357F" w14:textId="118A54F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157,54%</w:t>
            </w:r>
          </w:p>
        </w:tc>
      </w:tr>
      <w:tr w:rsidR="007C2082" w:rsidRPr="007C2082" w14:paraId="009ACDFC" w14:textId="77777777" w:rsidTr="007C2082">
        <w:tc>
          <w:tcPr>
            <w:tcW w:w="5029" w:type="dxa"/>
            <w:shd w:val="clear" w:color="auto" w:fill="F2F2F2"/>
          </w:tcPr>
          <w:p w14:paraId="76BC1105" w14:textId="4DDCDA2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E5F351" w14:textId="2CA98D9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3BB41FB3" w14:textId="7FAAB2F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0830F57D" w14:textId="52A0ECB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39.700,00</w:t>
            </w:r>
          </w:p>
        </w:tc>
        <w:tc>
          <w:tcPr>
            <w:tcW w:w="960" w:type="dxa"/>
            <w:shd w:val="clear" w:color="auto" w:fill="F2F2F2"/>
          </w:tcPr>
          <w:p w14:paraId="59467F9F" w14:textId="02A64F3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157,54%</w:t>
            </w:r>
          </w:p>
        </w:tc>
      </w:tr>
      <w:tr w:rsidR="007C2082" w14:paraId="03EC1ACF" w14:textId="77777777" w:rsidTr="007C2082">
        <w:tc>
          <w:tcPr>
            <w:tcW w:w="5029" w:type="dxa"/>
          </w:tcPr>
          <w:p w14:paraId="1A342EFA" w14:textId="13CD189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FAFD84" w14:textId="3E363FB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5DDCA2D8" w14:textId="4236180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746015E7" w14:textId="3045B81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39.700,00</w:t>
            </w:r>
          </w:p>
        </w:tc>
        <w:tc>
          <w:tcPr>
            <w:tcW w:w="960" w:type="dxa"/>
          </w:tcPr>
          <w:p w14:paraId="25352C2A" w14:textId="7DB5010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157,54%</w:t>
            </w:r>
          </w:p>
        </w:tc>
      </w:tr>
      <w:tr w:rsidR="007C2082" w:rsidRPr="007C2082" w14:paraId="0C304B1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C4E0FAE" w14:textId="33BE9A83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A120406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C7ACD" w14:textId="323A718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FD63A" w14:textId="0722A38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A3B0C" w14:textId="56E8FCF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25.600,00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081C3F" w14:textId="433DCD1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108,47%</w:t>
            </w:r>
          </w:p>
        </w:tc>
      </w:tr>
      <w:tr w:rsidR="007C2082" w:rsidRPr="007C2082" w14:paraId="1B52BD05" w14:textId="77777777" w:rsidTr="007C2082">
        <w:tc>
          <w:tcPr>
            <w:tcW w:w="5029" w:type="dxa"/>
            <w:shd w:val="clear" w:color="auto" w:fill="CBFFCB"/>
          </w:tcPr>
          <w:p w14:paraId="686F033F" w14:textId="502A176C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5DC64A7" w14:textId="79D1635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CBFFCB"/>
          </w:tcPr>
          <w:p w14:paraId="730E0932" w14:textId="70DC3FD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C83BBA5" w14:textId="4C8B03E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25.600,00</w:t>
            </w:r>
          </w:p>
        </w:tc>
        <w:tc>
          <w:tcPr>
            <w:tcW w:w="960" w:type="dxa"/>
            <w:shd w:val="clear" w:color="auto" w:fill="CBFFCB"/>
          </w:tcPr>
          <w:p w14:paraId="64C2AC24" w14:textId="0C20E60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108,47%</w:t>
            </w:r>
          </w:p>
        </w:tc>
      </w:tr>
      <w:tr w:rsidR="007C2082" w:rsidRPr="007C2082" w14:paraId="46CA64FA" w14:textId="77777777" w:rsidTr="007C2082">
        <w:tc>
          <w:tcPr>
            <w:tcW w:w="5029" w:type="dxa"/>
            <w:shd w:val="clear" w:color="auto" w:fill="F2F2F2"/>
          </w:tcPr>
          <w:p w14:paraId="27573D5B" w14:textId="5D90A20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D9927D" w14:textId="10A51D9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F2F2F2"/>
          </w:tcPr>
          <w:p w14:paraId="2DD5BBB9" w14:textId="296D206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B8F7AC6" w14:textId="5A8083C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25.600,00</w:t>
            </w:r>
          </w:p>
        </w:tc>
        <w:tc>
          <w:tcPr>
            <w:tcW w:w="960" w:type="dxa"/>
            <w:shd w:val="clear" w:color="auto" w:fill="F2F2F2"/>
          </w:tcPr>
          <w:p w14:paraId="4A660493" w14:textId="0F4D49C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108,47%</w:t>
            </w:r>
          </w:p>
        </w:tc>
      </w:tr>
      <w:tr w:rsidR="007C2082" w14:paraId="4980864A" w14:textId="77777777" w:rsidTr="007C2082">
        <w:tc>
          <w:tcPr>
            <w:tcW w:w="5029" w:type="dxa"/>
          </w:tcPr>
          <w:p w14:paraId="409613F0" w14:textId="62ACABA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887BCAC" w14:textId="15433A8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6A5DEE32" w14:textId="4F28503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087DA98" w14:textId="589A104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25.600,00</w:t>
            </w:r>
          </w:p>
        </w:tc>
        <w:tc>
          <w:tcPr>
            <w:tcW w:w="960" w:type="dxa"/>
          </w:tcPr>
          <w:p w14:paraId="66D9B84E" w14:textId="296FDD9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108,47%</w:t>
            </w:r>
          </w:p>
        </w:tc>
      </w:tr>
      <w:tr w:rsidR="007C2082" w:rsidRPr="007C2082" w14:paraId="2BBD643D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AA525C8" w14:textId="1BBB4830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A120407 ODRŽAVANJE GRAĐEVINA JAVNE ODVODNJE OBORINSKIH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A722FB" w14:textId="7ACD0C9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5A8EF" w14:textId="2769BF3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ECA0B" w14:textId="1ED8CB3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79CD15" w14:textId="7DF7CB1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3D357564" w14:textId="77777777" w:rsidTr="007C2082">
        <w:tc>
          <w:tcPr>
            <w:tcW w:w="5029" w:type="dxa"/>
            <w:shd w:val="clear" w:color="auto" w:fill="CBFFCB"/>
          </w:tcPr>
          <w:p w14:paraId="48C79266" w14:textId="46E55777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B481F09" w14:textId="67595DC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8DB56CB" w14:textId="6A6F643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9D57E6" w14:textId="4E63C84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6C420E8F" w14:textId="6506234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1D5AEBD3" w14:textId="77777777" w:rsidTr="007C2082">
        <w:tc>
          <w:tcPr>
            <w:tcW w:w="5029" w:type="dxa"/>
            <w:shd w:val="clear" w:color="auto" w:fill="F2F2F2"/>
          </w:tcPr>
          <w:p w14:paraId="3DC74080" w14:textId="4415CF6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0232D6" w14:textId="13C25C6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F650866" w14:textId="2260189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FFDD90" w14:textId="5B9D0B2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FE3B31B" w14:textId="32C212B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468DF8CF" w14:textId="77777777" w:rsidTr="007C2082">
        <w:tc>
          <w:tcPr>
            <w:tcW w:w="5029" w:type="dxa"/>
          </w:tcPr>
          <w:p w14:paraId="020946D0" w14:textId="4F8EE7FA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EE415A" w14:textId="3866464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74DDE7C" w14:textId="46A3C1B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5CFBC8" w14:textId="134AE60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7342577" w14:textId="3B67EAB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120193C8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F6439B4" w14:textId="618F1E12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1206 RAZVOJ GOSPODARSTVA I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068D07" w14:textId="4A817E24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5D08D4" w14:textId="64D1109B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288B33" w14:textId="4376E8DE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7.600,00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7120BB" w14:textId="43D06F54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133,33%</w:t>
            </w:r>
          </w:p>
        </w:tc>
      </w:tr>
      <w:tr w:rsidR="007C2082" w:rsidRPr="007C2082" w14:paraId="2378ED3A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4F42CAE" w14:textId="71318842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A120601 POTICAJNE MJERE ZA RAZVOJ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62DDAA" w14:textId="1445430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E7D0D" w14:textId="4029A23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041B4" w14:textId="1841BC3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955209" w14:textId="2CDDD9A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154,29%</w:t>
            </w:r>
          </w:p>
        </w:tc>
      </w:tr>
      <w:tr w:rsidR="007C2082" w:rsidRPr="007C2082" w14:paraId="4E3AD14A" w14:textId="77777777" w:rsidTr="007C2082">
        <w:tc>
          <w:tcPr>
            <w:tcW w:w="5029" w:type="dxa"/>
            <w:shd w:val="clear" w:color="auto" w:fill="CBFFCB"/>
          </w:tcPr>
          <w:p w14:paraId="62FF1725" w14:textId="417BF3AD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27DEB3" w14:textId="4B400DF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7976752" w14:textId="73656A1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CBFFCB"/>
          </w:tcPr>
          <w:p w14:paraId="36639D04" w14:textId="14A3E3A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CBFFCB"/>
          </w:tcPr>
          <w:p w14:paraId="268B6F55" w14:textId="6E6040E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154,29%</w:t>
            </w:r>
          </w:p>
        </w:tc>
      </w:tr>
      <w:tr w:rsidR="007C2082" w:rsidRPr="007C2082" w14:paraId="1A676356" w14:textId="77777777" w:rsidTr="007C2082">
        <w:tc>
          <w:tcPr>
            <w:tcW w:w="5029" w:type="dxa"/>
            <w:shd w:val="clear" w:color="auto" w:fill="F2F2F2"/>
          </w:tcPr>
          <w:p w14:paraId="0CE5C5E0" w14:textId="0B5A9EBB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E4E057" w14:textId="2E88202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87F4BC4" w14:textId="37468F8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668A4FBB" w14:textId="28FCDE3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6321953E" w14:textId="07E602A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154,29%</w:t>
            </w:r>
          </w:p>
        </w:tc>
      </w:tr>
      <w:tr w:rsidR="007C2082" w14:paraId="5C516345" w14:textId="77777777" w:rsidTr="007C2082">
        <w:tc>
          <w:tcPr>
            <w:tcW w:w="5029" w:type="dxa"/>
          </w:tcPr>
          <w:p w14:paraId="6914FFB2" w14:textId="395A3EE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65A251F6" w14:textId="562C394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F2F45B4" w14:textId="799D267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7391BD1D" w14:textId="1CD9716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3911009D" w14:textId="5CDF817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154,29%</w:t>
            </w:r>
          </w:p>
        </w:tc>
      </w:tr>
      <w:tr w:rsidR="007C2082" w:rsidRPr="007C2082" w14:paraId="18C9F3DA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DE75E07" w14:textId="169CA4C6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A120602 FINANCIRANJE PROGRAMA POLJOPRIVREDNIH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F4135" w14:textId="126A0AB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56219" w14:textId="0929A63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13CBE" w14:textId="1DDB158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13E876" w14:textId="78D5ABB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6CA628D1" w14:textId="77777777" w:rsidTr="007C2082">
        <w:tc>
          <w:tcPr>
            <w:tcW w:w="5029" w:type="dxa"/>
            <w:shd w:val="clear" w:color="auto" w:fill="CBFFCB"/>
          </w:tcPr>
          <w:p w14:paraId="5D1F050C" w14:textId="3D78BA3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117F38" w14:textId="5B8C6CD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CBFFCB"/>
          </w:tcPr>
          <w:p w14:paraId="5C4A435C" w14:textId="3537D83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070D38" w14:textId="3A6F39C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CBFFCB"/>
          </w:tcPr>
          <w:p w14:paraId="3192ED4B" w14:textId="580797A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3F348A0E" w14:textId="77777777" w:rsidTr="007C2082">
        <w:tc>
          <w:tcPr>
            <w:tcW w:w="5029" w:type="dxa"/>
            <w:shd w:val="clear" w:color="auto" w:fill="F2F2F2"/>
          </w:tcPr>
          <w:p w14:paraId="3B8A2F1F" w14:textId="5DA1063D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3E952C" w14:textId="0579331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5EED9BD0" w14:textId="15AAE16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7F6ACE" w14:textId="5795647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2.200,00</w:t>
            </w:r>
          </w:p>
        </w:tc>
        <w:tc>
          <w:tcPr>
            <w:tcW w:w="960" w:type="dxa"/>
            <w:shd w:val="clear" w:color="auto" w:fill="F2F2F2"/>
          </w:tcPr>
          <w:p w14:paraId="1F313E6C" w14:textId="193CDAD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6E447441" w14:textId="77777777" w:rsidTr="007C2082">
        <w:tc>
          <w:tcPr>
            <w:tcW w:w="5029" w:type="dxa"/>
          </w:tcPr>
          <w:p w14:paraId="7EF9B1D6" w14:textId="532CD8F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C285E7F" w14:textId="7A8CAFE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43BDFC70" w14:textId="024637B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8A2768" w14:textId="5AD55EA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960" w:type="dxa"/>
          </w:tcPr>
          <w:p w14:paraId="5116AF00" w14:textId="469CCBF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16DC52A6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4504E96" w14:textId="1D5B5A30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1207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E3B68B" w14:textId="549F9989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60.520,00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DEDBA0" w14:textId="09D1FC28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24.320,00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9C3688" w14:textId="57C346C6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84.840,00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0E4DC17" w14:textId="797EF544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140,19%</w:t>
            </w:r>
          </w:p>
        </w:tc>
      </w:tr>
      <w:tr w:rsidR="007C2082" w:rsidRPr="007C2082" w14:paraId="1BA3386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B82984F" w14:textId="5FB8CAD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A120701 REDOVNA DJELATNOST DVD-a I VZP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19FFEA" w14:textId="4F4BB0F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7B9F87" w14:textId="25D0D96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8.545,00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A3F0FB" w14:textId="5831574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56.665,00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60BF99" w14:textId="77EE193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117,76%</w:t>
            </w:r>
          </w:p>
        </w:tc>
      </w:tr>
      <w:tr w:rsidR="007C2082" w:rsidRPr="007C2082" w14:paraId="7A766C53" w14:textId="77777777" w:rsidTr="007C2082">
        <w:tc>
          <w:tcPr>
            <w:tcW w:w="5029" w:type="dxa"/>
            <w:shd w:val="clear" w:color="auto" w:fill="CBFFCB"/>
          </w:tcPr>
          <w:p w14:paraId="2028C00B" w14:textId="2C26B160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5C1DE4" w14:textId="636F883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CBFFCB"/>
          </w:tcPr>
          <w:p w14:paraId="26F3A100" w14:textId="48C985B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8.545,00</w:t>
            </w:r>
          </w:p>
        </w:tc>
        <w:tc>
          <w:tcPr>
            <w:tcW w:w="1300" w:type="dxa"/>
            <w:shd w:val="clear" w:color="auto" w:fill="CBFFCB"/>
          </w:tcPr>
          <w:p w14:paraId="6B74496D" w14:textId="761C82B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56.665,00</w:t>
            </w:r>
          </w:p>
        </w:tc>
        <w:tc>
          <w:tcPr>
            <w:tcW w:w="960" w:type="dxa"/>
            <w:shd w:val="clear" w:color="auto" w:fill="CBFFCB"/>
          </w:tcPr>
          <w:p w14:paraId="6731BEED" w14:textId="3ED0A01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117,76%</w:t>
            </w:r>
          </w:p>
        </w:tc>
      </w:tr>
      <w:tr w:rsidR="007C2082" w:rsidRPr="007C2082" w14:paraId="3F5EA8D5" w14:textId="77777777" w:rsidTr="007C2082">
        <w:tc>
          <w:tcPr>
            <w:tcW w:w="5029" w:type="dxa"/>
            <w:shd w:val="clear" w:color="auto" w:fill="F2F2F2"/>
          </w:tcPr>
          <w:p w14:paraId="1B4A4187" w14:textId="2D7FB9D0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C087C7" w14:textId="1808308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48.120,00</w:t>
            </w:r>
          </w:p>
        </w:tc>
        <w:tc>
          <w:tcPr>
            <w:tcW w:w="1300" w:type="dxa"/>
            <w:shd w:val="clear" w:color="auto" w:fill="F2F2F2"/>
          </w:tcPr>
          <w:p w14:paraId="17258575" w14:textId="0D39E42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8.545,00</w:t>
            </w:r>
          </w:p>
        </w:tc>
        <w:tc>
          <w:tcPr>
            <w:tcW w:w="1300" w:type="dxa"/>
            <w:shd w:val="clear" w:color="auto" w:fill="F2F2F2"/>
          </w:tcPr>
          <w:p w14:paraId="157D9AC5" w14:textId="00F2D92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56.665,00</w:t>
            </w:r>
          </w:p>
        </w:tc>
        <w:tc>
          <w:tcPr>
            <w:tcW w:w="960" w:type="dxa"/>
            <w:shd w:val="clear" w:color="auto" w:fill="F2F2F2"/>
          </w:tcPr>
          <w:p w14:paraId="0EA73310" w14:textId="7F827CD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117,76%</w:t>
            </w:r>
          </w:p>
        </w:tc>
      </w:tr>
      <w:tr w:rsidR="007C2082" w14:paraId="753B062C" w14:textId="77777777" w:rsidTr="007C2082">
        <w:tc>
          <w:tcPr>
            <w:tcW w:w="5029" w:type="dxa"/>
          </w:tcPr>
          <w:p w14:paraId="1189F869" w14:textId="7468CDC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0BA1C4" w14:textId="73AA440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5A49E34C" w14:textId="66015F9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-305,00</w:t>
            </w:r>
          </w:p>
        </w:tc>
        <w:tc>
          <w:tcPr>
            <w:tcW w:w="1300" w:type="dxa"/>
          </w:tcPr>
          <w:p w14:paraId="5FA1C7A1" w14:textId="5DBD1EF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1.495,00</w:t>
            </w:r>
          </w:p>
        </w:tc>
        <w:tc>
          <w:tcPr>
            <w:tcW w:w="960" w:type="dxa"/>
          </w:tcPr>
          <w:p w14:paraId="5C745057" w14:textId="3B59ADE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83,06%</w:t>
            </w:r>
          </w:p>
        </w:tc>
      </w:tr>
      <w:tr w:rsidR="007C2082" w14:paraId="4587DC94" w14:textId="77777777" w:rsidTr="007C2082">
        <w:tc>
          <w:tcPr>
            <w:tcW w:w="5029" w:type="dxa"/>
          </w:tcPr>
          <w:p w14:paraId="55341EA0" w14:textId="0825EAE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B87C9D9" w14:textId="31B1E1F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46.320,00</w:t>
            </w:r>
          </w:p>
        </w:tc>
        <w:tc>
          <w:tcPr>
            <w:tcW w:w="1300" w:type="dxa"/>
          </w:tcPr>
          <w:p w14:paraId="33576EFC" w14:textId="1037454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8.850,00</w:t>
            </w:r>
          </w:p>
        </w:tc>
        <w:tc>
          <w:tcPr>
            <w:tcW w:w="1300" w:type="dxa"/>
          </w:tcPr>
          <w:p w14:paraId="3C499BA1" w14:textId="3368BE1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55.170,00</w:t>
            </w:r>
          </w:p>
        </w:tc>
        <w:tc>
          <w:tcPr>
            <w:tcW w:w="960" w:type="dxa"/>
          </w:tcPr>
          <w:p w14:paraId="6EE44069" w14:textId="5451F67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119,11%</w:t>
            </w:r>
          </w:p>
        </w:tc>
      </w:tr>
      <w:tr w:rsidR="007C2082" w:rsidRPr="007C2082" w14:paraId="6FEF17D8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83401D9" w14:textId="42729CF9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A120702 PROVEDBA SUSTAVA ZAŠTITE I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37C0B1" w14:textId="41FCDEB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81E7E" w14:textId="1CF7E4C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15.775,00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E69999" w14:textId="6D113E4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28.175,00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F438B" w14:textId="498FE1C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227,22%</w:t>
            </w:r>
          </w:p>
        </w:tc>
      </w:tr>
      <w:tr w:rsidR="007C2082" w:rsidRPr="007C2082" w14:paraId="3B6F945F" w14:textId="77777777" w:rsidTr="007C2082">
        <w:tc>
          <w:tcPr>
            <w:tcW w:w="5029" w:type="dxa"/>
            <w:shd w:val="clear" w:color="auto" w:fill="CBFFCB"/>
          </w:tcPr>
          <w:p w14:paraId="103D8D1C" w14:textId="429BE24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5B2492" w14:textId="714532A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CBFFCB"/>
          </w:tcPr>
          <w:p w14:paraId="5796ADC2" w14:textId="06B547F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15.775,00</w:t>
            </w:r>
          </w:p>
        </w:tc>
        <w:tc>
          <w:tcPr>
            <w:tcW w:w="1300" w:type="dxa"/>
            <w:shd w:val="clear" w:color="auto" w:fill="CBFFCB"/>
          </w:tcPr>
          <w:p w14:paraId="4A94D892" w14:textId="739604E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28.175,00</w:t>
            </w:r>
          </w:p>
        </w:tc>
        <w:tc>
          <w:tcPr>
            <w:tcW w:w="960" w:type="dxa"/>
            <w:shd w:val="clear" w:color="auto" w:fill="CBFFCB"/>
          </w:tcPr>
          <w:p w14:paraId="4B4544DC" w14:textId="5D47D52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227,22%</w:t>
            </w:r>
          </w:p>
        </w:tc>
      </w:tr>
      <w:tr w:rsidR="007C2082" w:rsidRPr="007C2082" w14:paraId="18F762A5" w14:textId="77777777" w:rsidTr="007C2082">
        <w:tc>
          <w:tcPr>
            <w:tcW w:w="5029" w:type="dxa"/>
            <w:shd w:val="clear" w:color="auto" w:fill="F2F2F2"/>
          </w:tcPr>
          <w:p w14:paraId="1FAB9EE7" w14:textId="65900D6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FBBC31" w14:textId="625F5B3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12.400,00</w:t>
            </w:r>
          </w:p>
        </w:tc>
        <w:tc>
          <w:tcPr>
            <w:tcW w:w="1300" w:type="dxa"/>
            <w:shd w:val="clear" w:color="auto" w:fill="F2F2F2"/>
          </w:tcPr>
          <w:p w14:paraId="756F6715" w14:textId="7F3A762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15.775,00</w:t>
            </w:r>
          </w:p>
        </w:tc>
        <w:tc>
          <w:tcPr>
            <w:tcW w:w="1300" w:type="dxa"/>
            <w:shd w:val="clear" w:color="auto" w:fill="F2F2F2"/>
          </w:tcPr>
          <w:p w14:paraId="4DD2952D" w14:textId="00D308E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28.175,00</w:t>
            </w:r>
          </w:p>
        </w:tc>
        <w:tc>
          <w:tcPr>
            <w:tcW w:w="960" w:type="dxa"/>
            <w:shd w:val="clear" w:color="auto" w:fill="F2F2F2"/>
          </w:tcPr>
          <w:p w14:paraId="22B1C5A0" w14:textId="3B09B79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227,22%</w:t>
            </w:r>
          </w:p>
        </w:tc>
      </w:tr>
      <w:tr w:rsidR="007C2082" w14:paraId="407998BE" w14:textId="77777777" w:rsidTr="007C2082">
        <w:tc>
          <w:tcPr>
            <w:tcW w:w="5029" w:type="dxa"/>
          </w:tcPr>
          <w:p w14:paraId="5D13CED1" w14:textId="13E5825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F20F66" w14:textId="66C560B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7045B656" w14:textId="3D1B95D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775,00</w:t>
            </w:r>
          </w:p>
        </w:tc>
        <w:tc>
          <w:tcPr>
            <w:tcW w:w="1300" w:type="dxa"/>
          </w:tcPr>
          <w:p w14:paraId="3D70EBDE" w14:textId="6650E2C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6.175,00</w:t>
            </w:r>
          </w:p>
        </w:tc>
        <w:tc>
          <w:tcPr>
            <w:tcW w:w="960" w:type="dxa"/>
          </w:tcPr>
          <w:p w14:paraId="30156968" w14:textId="4819B00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114,35%</w:t>
            </w:r>
          </w:p>
        </w:tc>
      </w:tr>
      <w:tr w:rsidR="007C2082" w14:paraId="0B1C0CC8" w14:textId="77777777" w:rsidTr="007C2082">
        <w:tc>
          <w:tcPr>
            <w:tcW w:w="5029" w:type="dxa"/>
          </w:tcPr>
          <w:p w14:paraId="61F363C7" w14:textId="4E2300F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147C61F" w14:textId="2FE7DE7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98884A1" w14:textId="6D4D541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554E783" w14:textId="4A9EE0C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754249F4" w14:textId="4C22DD0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314,29%</w:t>
            </w:r>
          </w:p>
        </w:tc>
      </w:tr>
      <w:tr w:rsidR="007C2082" w:rsidRPr="007C2082" w14:paraId="661EE855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A3E203C" w14:textId="4AC3DFC4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1208 SOCIJALNA SKRB I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675925" w14:textId="576C48B4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38.441,80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D38E85" w14:textId="702E0DCF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8.122,58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0F795B" w14:textId="31D4B809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46.564,38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AF6768" w14:textId="48A4F23B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121,13%</w:t>
            </w:r>
          </w:p>
        </w:tc>
      </w:tr>
      <w:tr w:rsidR="007C2082" w:rsidRPr="007C2082" w14:paraId="78F332DC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6E6FAE7" w14:textId="24F31850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lastRenderedPageBreak/>
              <w:t>AKTIVNOST A120802 DONACIJE HUMANITARNIM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44F99" w14:textId="1CF8683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E9F0F" w14:textId="00C3C85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88F3AB" w14:textId="71E8DBA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5.871,80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F8AC34" w14:textId="0D3FD57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103,53%</w:t>
            </w:r>
          </w:p>
        </w:tc>
      </w:tr>
      <w:tr w:rsidR="007C2082" w:rsidRPr="007C2082" w14:paraId="4A7FA2E8" w14:textId="77777777" w:rsidTr="007C2082">
        <w:tc>
          <w:tcPr>
            <w:tcW w:w="5029" w:type="dxa"/>
            <w:shd w:val="clear" w:color="auto" w:fill="CBFFCB"/>
          </w:tcPr>
          <w:p w14:paraId="6EFE5DBF" w14:textId="1D997E0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5F5D34" w14:textId="248524B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CBFFCB"/>
          </w:tcPr>
          <w:p w14:paraId="78874E42" w14:textId="22DE6D9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79D226EB" w14:textId="4A1E8C3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5.871,80</w:t>
            </w:r>
          </w:p>
        </w:tc>
        <w:tc>
          <w:tcPr>
            <w:tcW w:w="960" w:type="dxa"/>
            <w:shd w:val="clear" w:color="auto" w:fill="CBFFCB"/>
          </w:tcPr>
          <w:p w14:paraId="0E2C09C6" w14:textId="10F64F2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103,53%</w:t>
            </w:r>
          </w:p>
        </w:tc>
      </w:tr>
      <w:tr w:rsidR="007C2082" w:rsidRPr="007C2082" w14:paraId="3BF17C74" w14:textId="77777777" w:rsidTr="007C2082">
        <w:tc>
          <w:tcPr>
            <w:tcW w:w="5029" w:type="dxa"/>
            <w:shd w:val="clear" w:color="auto" w:fill="F2F2F2"/>
          </w:tcPr>
          <w:p w14:paraId="41DB7409" w14:textId="3A4040B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FF64E6" w14:textId="4DFF666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5.671,80</w:t>
            </w:r>
          </w:p>
        </w:tc>
        <w:tc>
          <w:tcPr>
            <w:tcW w:w="1300" w:type="dxa"/>
            <w:shd w:val="clear" w:color="auto" w:fill="F2F2F2"/>
          </w:tcPr>
          <w:p w14:paraId="52CE870C" w14:textId="5A08408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81FB9BD" w14:textId="09A157D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5.871,80</w:t>
            </w:r>
          </w:p>
        </w:tc>
        <w:tc>
          <w:tcPr>
            <w:tcW w:w="960" w:type="dxa"/>
            <w:shd w:val="clear" w:color="auto" w:fill="F2F2F2"/>
          </w:tcPr>
          <w:p w14:paraId="54257475" w14:textId="0DB374D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103,53%</w:t>
            </w:r>
          </w:p>
        </w:tc>
      </w:tr>
      <w:tr w:rsidR="007C2082" w14:paraId="55E1C099" w14:textId="77777777" w:rsidTr="007C2082">
        <w:tc>
          <w:tcPr>
            <w:tcW w:w="5029" w:type="dxa"/>
          </w:tcPr>
          <w:p w14:paraId="14E75845" w14:textId="50A69B3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A31FBBA" w14:textId="229CE9C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5.671,80</w:t>
            </w:r>
          </w:p>
        </w:tc>
        <w:tc>
          <w:tcPr>
            <w:tcW w:w="1300" w:type="dxa"/>
          </w:tcPr>
          <w:p w14:paraId="3A92CBF0" w14:textId="78C0CFC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CA686F6" w14:textId="17F0F63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5.871,80</w:t>
            </w:r>
          </w:p>
        </w:tc>
        <w:tc>
          <w:tcPr>
            <w:tcW w:w="960" w:type="dxa"/>
          </w:tcPr>
          <w:p w14:paraId="0B945DDE" w14:textId="12236B4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103,53%</w:t>
            </w:r>
          </w:p>
        </w:tc>
      </w:tr>
      <w:tr w:rsidR="007C2082" w:rsidRPr="007C2082" w14:paraId="61FE14C7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FDC7409" w14:textId="6B6FF394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A120804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C3CF6" w14:textId="40E0541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B6BFA" w14:textId="7906388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82,58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8A4205" w14:textId="7EB3E59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2.352,58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137863" w14:textId="567BBB9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103,64%</w:t>
            </w:r>
          </w:p>
        </w:tc>
      </w:tr>
      <w:tr w:rsidR="007C2082" w:rsidRPr="007C2082" w14:paraId="19E11745" w14:textId="77777777" w:rsidTr="007C2082">
        <w:tc>
          <w:tcPr>
            <w:tcW w:w="5029" w:type="dxa"/>
            <w:shd w:val="clear" w:color="auto" w:fill="CBFFCB"/>
          </w:tcPr>
          <w:p w14:paraId="48BD3A2C" w14:textId="6B4676EC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6D7511" w14:textId="094D392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CBFFCB"/>
          </w:tcPr>
          <w:p w14:paraId="6830C0CD" w14:textId="7296DCC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82,58</w:t>
            </w:r>
          </w:p>
        </w:tc>
        <w:tc>
          <w:tcPr>
            <w:tcW w:w="1300" w:type="dxa"/>
            <w:shd w:val="clear" w:color="auto" w:fill="CBFFCB"/>
          </w:tcPr>
          <w:p w14:paraId="31615815" w14:textId="20A13E1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2.352,58</w:t>
            </w:r>
          </w:p>
        </w:tc>
        <w:tc>
          <w:tcPr>
            <w:tcW w:w="960" w:type="dxa"/>
            <w:shd w:val="clear" w:color="auto" w:fill="CBFFCB"/>
          </w:tcPr>
          <w:p w14:paraId="7E7CEEC6" w14:textId="64D823B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103,64%</w:t>
            </w:r>
          </w:p>
        </w:tc>
      </w:tr>
      <w:tr w:rsidR="007C2082" w:rsidRPr="007C2082" w14:paraId="61313B22" w14:textId="77777777" w:rsidTr="007C2082">
        <w:tc>
          <w:tcPr>
            <w:tcW w:w="5029" w:type="dxa"/>
            <w:shd w:val="clear" w:color="auto" w:fill="F2F2F2"/>
          </w:tcPr>
          <w:p w14:paraId="03D9D72F" w14:textId="38B66F0E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20C5EB" w14:textId="49CF2E8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2.270,00</w:t>
            </w:r>
          </w:p>
        </w:tc>
        <w:tc>
          <w:tcPr>
            <w:tcW w:w="1300" w:type="dxa"/>
            <w:shd w:val="clear" w:color="auto" w:fill="F2F2F2"/>
          </w:tcPr>
          <w:p w14:paraId="1F55A9C8" w14:textId="2C398F1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82,58</w:t>
            </w:r>
          </w:p>
        </w:tc>
        <w:tc>
          <w:tcPr>
            <w:tcW w:w="1300" w:type="dxa"/>
            <w:shd w:val="clear" w:color="auto" w:fill="F2F2F2"/>
          </w:tcPr>
          <w:p w14:paraId="345F163A" w14:textId="37345F1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2.352,58</w:t>
            </w:r>
          </w:p>
        </w:tc>
        <w:tc>
          <w:tcPr>
            <w:tcW w:w="960" w:type="dxa"/>
            <w:shd w:val="clear" w:color="auto" w:fill="F2F2F2"/>
          </w:tcPr>
          <w:p w14:paraId="3EE48E3B" w14:textId="6F3001F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103,64%</w:t>
            </w:r>
          </w:p>
        </w:tc>
      </w:tr>
      <w:tr w:rsidR="007C2082" w14:paraId="29140015" w14:textId="77777777" w:rsidTr="007C2082">
        <w:tc>
          <w:tcPr>
            <w:tcW w:w="5029" w:type="dxa"/>
          </w:tcPr>
          <w:p w14:paraId="5489B44F" w14:textId="7F53E8B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1D722ED" w14:textId="5112979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2.270,00</w:t>
            </w:r>
          </w:p>
        </w:tc>
        <w:tc>
          <w:tcPr>
            <w:tcW w:w="1300" w:type="dxa"/>
          </w:tcPr>
          <w:p w14:paraId="7563AAF9" w14:textId="514DFB7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82,58</w:t>
            </w:r>
          </w:p>
        </w:tc>
        <w:tc>
          <w:tcPr>
            <w:tcW w:w="1300" w:type="dxa"/>
          </w:tcPr>
          <w:p w14:paraId="0BA2FA3C" w14:textId="37B57B0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2.352,58</w:t>
            </w:r>
          </w:p>
        </w:tc>
        <w:tc>
          <w:tcPr>
            <w:tcW w:w="960" w:type="dxa"/>
          </w:tcPr>
          <w:p w14:paraId="0666994E" w14:textId="483E3B4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103,64%</w:t>
            </w:r>
          </w:p>
        </w:tc>
      </w:tr>
      <w:tr w:rsidR="007C2082" w:rsidRPr="007C2082" w14:paraId="3E14F55A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9614C8" w14:textId="4515603A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A120806 JEDNOKRATNE NOVČANE POMOĆI 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83032" w14:textId="6019657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4DCB99" w14:textId="495567C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899D3" w14:textId="6C7A50C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822D6A" w14:textId="2B7A7B5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200,00%</w:t>
            </w:r>
          </w:p>
        </w:tc>
      </w:tr>
      <w:tr w:rsidR="007C2082" w:rsidRPr="007C2082" w14:paraId="4145A7D9" w14:textId="77777777" w:rsidTr="007C2082">
        <w:tc>
          <w:tcPr>
            <w:tcW w:w="5029" w:type="dxa"/>
            <w:shd w:val="clear" w:color="auto" w:fill="CBFFCB"/>
          </w:tcPr>
          <w:p w14:paraId="687DD4B8" w14:textId="2844FB70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568DFB" w14:textId="796EB5B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991A8AF" w14:textId="273E89B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400F488" w14:textId="2535458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33B1A64D" w14:textId="07B86FE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200,00%</w:t>
            </w:r>
          </w:p>
        </w:tc>
      </w:tr>
      <w:tr w:rsidR="007C2082" w:rsidRPr="007C2082" w14:paraId="5496D04B" w14:textId="77777777" w:rsidTr="007C2082">
        <w:tc>
          <w:tcPr>
            <w:tcW w:w="5029" w:type="dxa"/>
            <w:shd w:val="clear" w:color="auto" w:fill="F2F2F2"/>
          </w:tcPr>
          <w:p w14:paraId="3C7C8E08" w14:textId="38C1A71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6198EF" w14:textId="7833C8A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834BC00" w14:textId="75A5FB2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1D2829" w14:textId="7BA0AF1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B9A96C4" w14:textId="5E6A719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200,00%</w:t>
            </w:r>
          </w:p>
        </w:tc>
      </w:tr>
      <w:tr w:rsidR="007C2082" w14:paraId="7CD882BA" w14:textId="77777777" w:rsidTr="007C2082">
        <w:tc>
          <w:tcPr>
            <w:tcW w:w="5029" w:type="dxa"/>
          </w:tcPr>
          <w:p w14:paraId="734564D7" w14:textId="191C06E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83A8E68" w14:textId="6341334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97600D4" w14:textId="57589AC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F0A7EB7" w14:textId="7D35E34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0ABE0B7" w14:textId="175C529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</w:tr>
      <w:tr w:rsidR="007C2082" w:rsidRPr="007C2082" w14:paraId="0652BE78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A80FDFA" w14:textId="2F61B093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A120808 NAKNADE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9C2C2D" w14:textId="51BFCCF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77158" w14:textId="4627309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4233F" w14:textId="687F08C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9.740,00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E90ADF" w14:textId="6C80E64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129,87%</w:t>
            </w:r>
          </w:p>
        </w:tc>
      </w:tr>
      <w:tr w:rsidR="007C2082" w:rsidRPr="007C2082" w14:paraId="17BE5EF2" w14:textId="77777777" w:rsidTr="007C2082">
        <w:tc>
          <w:tcPr>
            <w:tcW w:w="5029" w:type="dxa"/>
            <w:shd w:val="clear" w:color="auto" w:fill="CBFFCB"/>
          </w:tcPr>
          <w:p w14:paraId="487F7797" w14:textId="7D4D203C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1BABBA" w14:textId="12DA921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0997F08A" w14:textId="66232C3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2.240,00</w:t>
            </w:r>
          </w:p>
        </w:tc>
        <w:tc>
          <w:tcPr>
            <w:tcW w:w="1300" w:type="dxa"/>
            <w:shd w:val="clear" w:color="auto" w:fill="CBFFCB"/>
          </w:tcPr>
          <w:p w14:paraId="24F39C2D" w14:textId="6E64D64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9.740,00</w:t>
            </w:r>
          </w:p>
        </w:tc>
        <w:tc>
          <w:tcPr>
            <w:tcW w:w="960" w:type="dxa"/>
            <w:shd w:val="clear" w:color="auto" w:fill="CBFFCB"/>
          </w:tcPr>
          <w:p w14:paraId="30BB2D1C" w14:textId="2D7C815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129,87%</w:t>
            </w:r>
          </w:p>
        </w:tc>
      </w:tr>
      <w:tr w:rsidR="007C2082" w:rsidRPr="007C2082" w14:paraId="67C9D651" w14:textId="77777777" w:rsidTr="007C2082">
        <w:tc>
          <w:tcPr>
            <w:tcW w:w="5029" w:type="dxa"/>
            <w:shd w:val="clear" w:color="auto" w:fill="F2F2F2"/>
          </w:tcPr>
          <w:p w14:paraId="7D8FBDFD" w14:textId="452FD8B7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789105" w14:textId="5799ACE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426014E7" w14:textId="3D8C3F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2.240,00</w:t>
            </w:r>
          </w:p>
        </w:tc>
        <w:tc>
          <w:tcPr>
            <w:tcW w:w="1300" w:type="dxa"/>
            <w:shd w:val="clear" w:color="auto" w:fill="F2F2F2"/>
          </w:tcPr>
          <w:p w14:paraId="7B0EC292" w14:textId="486B8E9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9.740,00</w:t>
            </w:r>
          </w:p>
        </w:tc>
        <w:tc>
          <w:tcPr>
            <w:tcW w:w="960" w:type="dxa"/>
            <w:shd w:val="clear" w:color="auto" w:fill="F2F2F2"/>
          </w:tcPr>
          <w:p w14:paraId="004B6762" w14:textId="614B542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129,87%</w:t>
            </w:r>
          </w:p>
        </w:tc>
      </w:tr>
      <w:tr w:rsidR="007C2082" w14:paraId="449086A6" w14:textId="77777777" w:rsidTr="007C2082">
        <w:tc>
          <w:tcPr>
            <w:tcW w:w="5029" w:type="dxa"/>
          </w:tcPr>
          <w:p w14:paraId="594C0E4F" w14:textId="778A79E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5CDD73F" w14:textId="1673667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4C770F7" w14:textId="642EAB1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2.240,00</w:t>
            </w:r>
          </w:p>
        </w:tc>
        <w:tc>
          <w:tcPr>
            <w:tcW w:w="1300" w:type="dxa"/>
          </w:tcPr>
          <w:p w14:paraId="02458ED9" w14:textId="6D664C3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9.740,00</w:t>
            </w:r>
          </w:p>
        </w:tc>
        <w:tc>
          <w:tcPr>
            <w:tcW w:w="960" w:type="dxa"/>
          </w:tcPr>
          <w:p w14:paraId="4185C983" w14:textId="0888044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129,87%</w:t>
            </w:r>
          </w:p>
        </w:tc>
      </w:tr>
      <w:tr w:rsidR="007C2082" w:rsidRPr="007C2082" w14:paraId="705F3A1D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987B02C" w14:textId="10454BD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A120809 POTICAJ MLADIM OBITELJIMA ZA IZGRADNJU I KUPNJU STAMBENIH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E6486" w14:textId="4D7C5BB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328AA" w14:textId="36D6593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9C069B" w14:textId="58284FA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B64418" w14:textId="1D84322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66,15%</w:t>
            </w:r>
          </w:p>
        </w:tc>
      </w:tr>
      <w:tr w:rsidR="007C2082" w:rsidRPr="007C2082" w14:paraId="6C5884AE" w14:textId="77777777" w:rsidTr="007C2082">
        <w:tc>
          <w:tcPr>
            <w:tcW w:w="5029" w:type="dxa"/>
            <w:shd w:val="clear" w:color="auto" w:fill="CBFFCB"/>
          </w:tcPr>
          <w:p w14:paraId="6ABFF177" w14:textId="1AE6F150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9F5ACA" w14:textId="28C4455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5C6ADB30" w14:textId="0CA49B5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CBFFCB"/>
          </w:tcPr>
          <w:p w14:paraId="0A67982F" w14:textId="21E8C4D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8.600,00</w:t>
            </w:r>
          </w:p>
        </w:tc>
        <w:tc>
          <w:tcPr>
            <w:tcW w:w="960" w:type="dxa"/>
            <w:shd w:val="clear" w:color="auto" w:fill="CBFFCB"/>
          </w:tcPr>
          <w:p w14:paraId="4345EB16" w14:textId="79D4D46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66,15%</w:t>
            </w:r>
          </w:p>
        </w:tc>
      </w:tr>
      <w:tr w:rsidR="007C2082" w:rsidRPr="007C2082" w14:paraId="46DCFC64" w14:textId="77777777" w:rsidTr="007C2082">
        <w:tc>
          <w:tcPr>
            <w:tcW w:w="5029" w:type="dxa"/>
            <w:shd w:val="clear" w:color="auto" w:fill="F2F2F2"/>
          </w:tcPr>
          <w:p w14:paraId="2A66F3F7" w14:textId="26CB70B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AA198E" w14:textId="65AF843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AA339B8" w14:textId="196F9E6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F2F2F2"/>
          </w:tcPr>
          <w:p w14:paraId="62EA3F94" w14:textId="6A1D85C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4F95F4CB" w14:textId="09A1F66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66,15%</w:t>
            </w:r>
          </w:p>
        </w:tc>
      </w:tr>
      <w:tr w:rsidR="007C2082" w14:paraId="383B9015" w14:textId="77777777" w:rsidTr="007C2082">
        <w:tc>
          <w:tcPr>
            <w:tcW w:w="5029" w:type="dxa"/>
          </w:tcPr>
          <w:p w14:paraId="0FAED2AB" w14:textId="6013376A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0D4A431" w14:textId="5C41C9C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38ABBCE0" w14:textId="62E6C33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-4.400,00</w:t>
            </w:r>
          </w:p>
        </w:tc>
        <w:tc>
          <w:tcPr>
            <w:tcW w:w="1300" w:type="dxa"/>
          </w:tcPr>
          <w:p w14:paraId="2F79A562" w14:textId="49DAF7D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8.600,00</w:t>
            </w:r>
          </w:p>
        </w:tc>
        <w:tc>
          <w:tcPr>
            <w:tcW w:w="960" w:type="dxa"/>
          </w:tcPr>
          <w:p w14:paraId="68CA696E" w14:textId="70636A3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66,15%</w:t>
            </w:r>
          </w:p>
        </w:tc>
      </w:tr>
      <w:tr w:rsidR="007C2082" w:rsidRPr="007C2082" w14:paraId="62F791D2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F7C0773" w14:textId="4EA22258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1210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36C3C3" w14:textId="3D0C69E1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66.225,00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00C26B" w14:textId="2046A366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5.796,00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2F4DA6" w14:textId="50F73E8B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72.021,00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DC2BDC8" w14:textId="38274711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108,75%</w:t>
            </w:r>
          </w:p>
        </w:tc>
      </w:tr>
      <w:tr w:rsidR="007C2082" w:rsidRPr="007C2082" w14:paraId="2E695229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218B34" w14:textId="1981B70E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A121011 SUFINANCIRANJE IZVANNASTAVNIH AKTIVNOSTI - PSŽ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E62B00" w14:textId="2058447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C6210" w14:textId="7548564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1.671,00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AC918" w14:textId="7323176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1.671,00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A169EC" w14:textId="7777777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C2082" w:rsidRPr="007C2082" w14:paraId="126F01E6" w14:textId="77777777" w:rsidTr="007C2082">
        <w:tc>
          <w:tcPr>
            <w:tcW w:w="5029" w:type="dxa"/>
            <w:shd w:val="clear" w:color="auto" w:fill="CBFFCB"/>
          </w:tcPr>
          <w:p w14:paraId="32C14FA5" w14:textId="47A8820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194967" w14:textId="269176E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21D3CE" w14:textId="358C2BE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1.671,00</w:t>
            </w:r>
          </w:p>
        </w:tc>
        <w:tc>
          <w:tcPr>
            <w:tcW w:w="1300" w:type="dxa"/>
            <w:shd w:val="clear" w:color="auto" w:fill="CBFFCB"/>
          </w:tcPr>
          <w:p w14:paraId="42C74214" w14:textId="5D7D138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1.671,00</w:t>
            </w:r>
          </w:p>
        </w:tc>
        <w:tc>
          <w:tcPr>
            <w:tcW w:w="960" w:type="dxa"/>
            <w:shd w:val="clear" w:color="auto" w:fill="CBFFCB"/>
          </w:tcPr>
          <w:p w14:paraId="713ED49A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7F7FFABE" w14:textId="77777777" w:rsidTr="007C2082">
        <w:tc>
          <w:tcPr>
            <w:tcW w:w="5029" w:type="dxa"/>
            <w:shd w:val="clear" w:color="auto" w:fill="F2F2F2"/>
          </w:tcPr>
          <w:p w14:paraId="2DD59A8D" w14:textId="6BC35617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96DDA0" w14:textId="3FCA8EF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C12B21" w14:textId="58DC69A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1.671,00</w:t>
            </w:r>
          </w:p>
        </w:tc>
        <w:tc>
          <w:tcPr>
            <w:tcW w:w="1300" w:type="dxa"/>
            <w:shd w:val="clear" w:color="auto" w:fill="F2F2F2"/>
          </w:tcPr>
          <w:p w14:paraId="51A048F5" w14:textId="1ACD510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1.671,00</w:t>
            </w:r>
          </w:p>
        </w:tc>
        <w:tc>
          <w:tcPr>
            <w:tcW w:w="960" w:type="dxa"/>
            <w:shd w:val="clear" w:color="auto" w:fill="F2F2F2"/>
          </w:tcPr>
          <w:p w14:paraId="0D1BD325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5A6A3422" w14:textId="77777777" w:rsidTr="007C2082">
        <w:tc>
          <w:tcPr>
            <w:tcW w:w="5029" w:type="dxa"/>
          </w:tcPr>
          <w:p w14:paraId="5AF767BE" w14:textId="375ED17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053D397" w14:textId="4B96CF9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E93375" w14:textId="73A7D73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1.671,00</w:t>
            </w:r>
          </w:p>
        </w:tc>
        <w:tc>
          <w:tcPr>
            <w:tcW w:w="1300" w:type="dxa"/>
          </w:tcPr>
          <w:p w14:paraId="2F67BCB0" w14:textId="08F8F5C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1.671,00</w:t>
            </w:r>
          </w:p>
        </w:tc>
        <w:tc>
          <w:tcPr>
            <w:tcW w:w="960" w:type="dxa"/>
          </w:tcPr>
          <w:p w14:paraId="39BE73B8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0C40AB2B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C0A5D73" w14:textId="27F34167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A121005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AFD0E8" w14:textId="3A20C96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EE1CBE" w14:textId="16DB957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D14AF0" w14:textId="0100D0C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19.960,00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34AF94" w14:textId="1756ACD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97,84%</w:t>
            </w:r>
          </w:p>
        </w:tc>
      </w:tr>
      <w:tr w:rsidR="007C2082" w:rsidRPr="007C2082" w14:paraId="37D61B1C" w14:textId="77777777" w:rsidTr="007C2082">
        <w:tc>
          <w:tcPr>
            <w:tcW w:w="5029" w:type="dxa"/>
            <w:shd w:val="clear" w:color="auto" w:fill="CBFFCB"/>
          </w:tcPr>
          <w:p w14:paraId="32110B51" w14:textId="2BDAD398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EBE7BC" w14:textId="04F4409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CBFFCB"/>
          </w:tcPr>
          <w:p w14:paraId="3F25F1D0" w14:textId="295DC60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-440,00</w:t>
            </w:r>
          </w:p>
        </w:tc>
        <w:tc>
          <w:tcPr>
            <w:tcW w:w="1300" w:type="dxa"/>
            <w:shd w:val="clear" w:color="auto" w:fill="CBFFCB"/>
          </w:tcPr>
          <w:p w14:paraId="2DBA7C39" w14:textId="0D83D69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19.960,00</w:t>
            </w:r>
          </w:p>
        </w:tc>
        <w:tc>
          <w:tcPr>
            <w:tcW w:w="960" w:type="dxa"/>
            <w:shd w:val="clear" w:color="auto" w:fill="CBFFCB"/>
          </w:tcPr>
          <w:p w14:paraId="663C715E" w14:textId="15CC079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97,84%</w:t>
            </w:r>
          </w:p>
        </w:tc>
      </w:tr>
      <w:tr w:rsidR="007C2082" w:rsidRPr="007C2082" w14:paraId="2A50E48F" w14:textId="77777777" w:rsidTr="007C2082">
        <w:tc>
          <w:tcPr>
            <w:tcW w:w="5029" w:type="dxa"/>
            <w:shd w:val="clear" w:color="auto" w:fill="F2F2F2"/>
          </w:tcPr>
          <w:p w14:paraId="1D378C76" w14:textId="7C5D04EF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145160" w14:textId="1793390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F2F2F2"/>
          </w:tcPr>
          <w:p w14:paraId="6182BDCB" w14:textId="05FE941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-440,00</w:t>
            </w:r>
          </w:p>
        </w:tc>
        <w:tc>
          <w:tcPr>
            <w:tcW w:w="1300" w:type="dxa"/>
            <w:shd w:val="clear" w:color="auto" w:fill="F2F2F2"/>
          </w:tcPr>
          <w:p w14:paraId="6FB80091" w14:textId="1283D6B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19.960,00</w:t>
            </w:r>
          </w:p>
        </w:tc>
        <w:tc>
          <w:tcPr>
            <w:tcW w:w="960" w:type="dxa"/>
            <w:shd w:val="clear" w:color="auto" w:fill="F2F2F2"/>
          </w:tcPr>
          <w:p w14:paraId="00FAA321" w14:textId="66D1630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97,84%</w:t>
            </w:r>
          </w:p>
        </w:tc>
      </w:tr>
      <w:tr w:rsidR="007C2082" w14:paraId="01BEEA3C" w14:textId="77777777" w:rsidTr="007C2082">
        <w:tc>
          <w:tcPr>
            <w:tcW w:w="5029" w:type="dxa"/>
          </w:tcPr>
          <w:p w14:paraId="56CDD77C" w14:textId="142CA96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1D0A4F0" w14:textId="106AE72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20.400,00</w:t>
            </w:r>
          </w:p>
        </w:tc>
        <w:tc>
          <w:tcPr>
            <w:tcW w:w="1300" w:type="dxa"/>
          </w:tcPr>
          <w:p w14:paraId="2C544C74" w14:textId="70337A4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-440,00</w:t>
            </w:r>
          </w:p>
        </w:tc>
        <w:tc>
          <w:tcPr>
            <w:tcW w:w="1300" w:type="dxa"/>
          </w:tcPr>
          <w:p w14:paraId="3905B9A2" w14:textId="01E6898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19.960,00</w:t>
            </w:r>
          </w:p>
        </w:tc>
        <w:tc>
          <w:tcPr>
            <w:tcW w:w="960" w:type="dxa"/>
          </w:tcPr>
          <w:p w14:paraId="2BAF5E3C" w14:textId="0435C4A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97,84%</w:t>
            </w:r>
          </w:p>
        </w:tc>
      </w:tr>
      <w:tr w:rsidR="007C2082" w:rsidRPr="007C2082" w14:paraId="62602FC6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40B3444" w14:textId="1F15B71E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A121007 SUFINANCIRANJE NABAVE OPREME ZA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0EA33" w14:textId="1F1EBAD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563AB" w14:textId="78F3764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4D795A" w14:textId="2F0D019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35508E" w14:textId="2102030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32E61BAC" w14:textId="77777777" w:rsidTr="007C2082">
        <w:tc>
          <w:tcPr>
            <w:tcW w:w="5029" w:type="dxa"/>
            <w:shd w:val="clear" w:color="auto" w:fill="CBFFCB"/>
          </w:tcPr>
          <w:p w14:paraId="23CA8248" w14:textId="40C058FF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F4C93E" w14:textId="2E22FB5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BD91523" w14:textId="0F11F8A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0C8961" w14:textId="3F7BE3C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55FF016A" w14:textId="0EDEE28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22657B77" w14:textId="77777777" w:rsidTr="007C2082">
        <w:tc>
          <w:tcPr>
            <w:tcW w:w="5029" w:type="dxa"/>
            <w:shd w:val="clear" w:color="auto" w:fill="F2F2F2"/>
          </w:tcPr>
          <w:p w14:paraId="61BF210C" w14:textId="2A3E39F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63BACC" w14:textId="3042288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9022477" w14:textId="751A53B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3DA28E" w14:textId="0E0A203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1191D357" w14:textId="3582D9B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5C5E19A5" w14:textId="77777777" w:rsidTr="007C2082">
        <w:tc>
          <w:tcPr>
            <w:tcW w:w="5029" w:type="dxa"/>
          </w:tcPr>
          <w:p w14:paraId="46FB31C5" w14:textId="210ABA9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DB13865" w14:textId="33A5F38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2CD4EC4" w14:textId="007D2BE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3610A" w14:textId="5D0957C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EBE7A14" w14:textId="4A78CBC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7F052B7D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D8D8C1" w14:textId="04625C6A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A121008 FINANCIRANJE  RADNIH BILJEŽNICA UČENICIMA OSNOVNIH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0552E" w14:textId="4C8007A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D0A34C" w14:textId="66B3686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1.665,00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56F6E" w14:textId="0BB8976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16.665,00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609A1C" w14:textId="4395F4E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111,10%</w:t>
            </w:r>
          </w:p>
        </w:tc>
      </w:tr>
      <w:tr w:rsidR="007C2082" w:rsidRPr="007C2082" w14:paraId="7C8066F2" w14:textId="77777777" w:rsidTr="007C2082">
        <w:tc>
          <w:tcPr>
            <w:tcW w:w="5029" w:type="dxa"/>
            <w:shd w:val="clear" w:color="auto" w:fill="CBFFCB"/>
          </w:tcPr>
          <w:p w14:paraId="647A4142" w14:textId="64FA4AEC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266A67" w14:textId="7119270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9CCBAB2" w14:textId="6CFC56C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1.665,00</w:t>
            </w:r>
          </w:p>
        </w:tc>
        <w:tc>
          <w:tcPr>
            <w:tcW w:w="1300" w:type="dxa"/>
            <w:shd w:val="clear" w:color="auto" w:fill="CBFFCB"/>
          </w:tcPr>
          <w:p w14:paraId="3E23313B" w14:textId="279A9CC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16.665,00</w:t>
            </w:r>
          </w:p>
        </w:tc>
        <w:tc>
          <w:tcPr>
            <w:tcW w:w="960" w:type="dxa"/>
            <w:shd w:val="clear" w:color="auto" w:fill="CBFFCB"/>
          </w:tcPr>
          <w:p w14:paraId="672473EE" w14:textId="717CB7C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111,10%</w:t>
            </w:r>
          </w:p>
        </w:tc>
      </w:tr>
      <w:tr w:rsidR="007C2082" w:rsidRPr="007C2082" w14:paraId="1C183628" w14:textId="77777777" w:rsidTr="007C2082">
        <w:tc>
          <w:tcPr>
            <w:tcW w:w="5029" w:type="dxa"/>
            <w:shd w:val="clear" w:color="auto" w:fill="F2F2F2"/>
          </w:tcPr>
          <w:p w14:paraId="2621A7C5" w14:textId="67E24BBC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2DE490" w14:textId="6F8055C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FA66AC4" w14:textId="296744A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1.665,00</w:t>
            </w:r>
          </w:p>
        </w:tc>
        <w:tc>
          <w:tcPr>
            <w:tcW w:w="1300" w:type="dxa"/>
            <w:shd w:val="clear" w:color="auto" w:fill="F2F2F2"/>
          </w:tcPr>
          <w:p w14:paraId="4E5A9DD2" w14:textId="79C2801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16.665,00</w:t>
            </w:r>
          </w:p>
        </w:tc>
        <w:tc>
          <w:tcPr>
            <w:tcW w:w="960" w:type="dxa"/>
            <w:shd w:val="clear" w:color="auto" w:fill="F2F2F2"/>
          </w:tcPr>
          <w:p w14:paraId="0565591C" w14:textId="35B87A4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111,10%</w:t>
            </w:r>
          </w:p>
        </w:tc>
      </w:tr>
      <w:tr w:rsidR="007C2082" w14:paraId="173FE1E6" w14:textId="77777777" w:rsidTr="007C2082">
        <w:tc>
          <w:tcPr>
            <w:tcW w:w="5029" w:type="dxa"/>
          </w:tcPr>
          <w:p w14:paraId="5497D32C" w14:textId="08C9F88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F8D1E4B" w14:textId="474FB02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3CFFEE2" w14:textId="5724A31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1.665,00</w:t>
            </w:r>
          </w:p>
        </w:tc>
        <w:tc>
          <w:tcPr>
            <w:tcW w:w="1300" w:type="dxa"/>
          </w:tcPr>
          <w:p w14:paraId="1D720390" w14:textId="3391F05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16.665,00</w:t>
            </w:r>
          </w:p>
        </w:tc>
        <w:tc>
          <w:tcPr>
            <w:tcW w:w="960" w:type="dxa"/>
          </w:tcPr>
          <w:p w14:paraId="39FF6E86" w14:textId="00BF0A6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111,10%</w:t>
            </w:r>
          </w:p>
        </w:tc>
      </w:tr>
      <w:tr w:rsidR="007C2082" w:rsidRPr="007C2082" w14:paraId="7AA645C2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42F7A7E" w14:textId="57CF20E8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A121009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7B0DC3" w14:textId="402E40D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BD173" w14:textId="4979784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EF9EC" w14:textId="54081A4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36C813" w14:textId="55E4F18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75,00%</w:t>
            </w:r>
          </w:p>
        </w:tc>
      </w:tr>
      <w:tr w:rsidR="007C2082" w:rsidRPr="007C2082" w14:paraId="1D0DCF9B" w14:textId="77777777" w:rsidTr="007C2082">
        <w:tc>
          <w:tcPr>
            <w:tcW w:w="5029" w:type="dxa"/>
            <w:shd w:val="clear" w:color="auto" w:fill="CBFFCB"/>
          </w:tcPr>
          <w:p w14:paraId="2E12D301" w14:textId="35E22DD3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3596A5" w14:textId="4104BA3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9E10424" w14:textId="6D67A8A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CBFFCB"/>
          </w:tcPr>
          <w:p w14:paraId="2868CEDE" w14:textId="3CBE6AC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57D4E2CE" w14:textId="7014542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75,00%</w:t>
            </w:r>
          </w:p>
        </w:tc>
      </w:tr>
      <w:tr w:rsidR="007C2082" w:rsidRPr="007C2082" w14:paraId="4DFEC58C" w14:textId="77777777" w:rsidTr="007C2082">
        <w:tc>
          <w:tcPr>
            <w:tcW w:w="5029" w:type="dxa"/>
            <w:shd w:val="clear" w:color="auto" w:fill="F2F2F2"/>
          </w:tcPr>
          <w:p w14:paraId="6A2B3664" w14:textId="41ED59A3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D29058" w14:textId="49948A8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6F836AB" w14:textId="6292F50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1B560887" w14:textId="3ACE9F7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4E91E4AE" w14:textId="23C7E86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75,00%</w:t>
            </w:r>
          </w:p>
        </w:tc>
      </w:tr>
      <w:tr w:rsidR="007C2082" w14:paraId="10F47C3A" w14:textId="77777777" w:rsidTr="007C2082">
        <w:tc>
          <w:tcPr>
            <w:tcW w:w="5029" w:type="dxa"/>
          </w:tcPr>
          <w:p w14:paraId="6E87F043" w14:textId="0E4E7A8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0193B24" w14:textId="73BECB5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2FEB736" w14:textId="798B4A4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50C75215" w14:textId="6FAC797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9A4C3B4" w14:textId="46BC28E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75,00%</w:t>
            </w:r>
          </w:p>
        </w:tc>
      </w:tr>
      <w:tr w:rsidR="007C2082" w:rsidRPr="007C2082" w14:paraId="3FE72647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E0BF30F" w14:textId="21B43AB3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A121010 SUFINANCIRANJE DNEVNOG BORAVKA UČENIKA U OSNOVNOJ ŠKOLI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85354" w14:textId="1A3CB4C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217EEE" w14:textId="25EF0DC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0F39E4" w14:textId="5EF077F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28.400,00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2CB9F8" w14:textId="4A361A9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113,60%</w:t>
            </w:r>
          </w:p>
        </w:tc>
      </w:tr>
      <w:tr w:rsidR="007C2082" w:rsidRPr="007C2082" w14:paraId="68CD6551" w14:textId="77777777" w:rsidTr="007C2082">
        <w:tc>
          <w:tcPr>
            <w:tcW w:w="5029" w:type="dxa"/>
            <w:shd w:val="clear" w:color="auto" w:fill="CBFFCB"/>
          </w:tcPr>
          <w:p w14:paraId="6E3C82E4" w14:textId="2AB4BDDA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765E10" w14:textId="72E41D7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20361C2" w14:textId="344B9D8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46CA1011" w14:textId="53E6ED2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28.400,00</w:t>
            </w:r>
          </w:p>
        </w:tc>
        <w:tc>
          <w:tcPr>
            <w:tcW w:w="960" w:type="dxa"/>
            <w:shd w:val="clear" w:color="auto" w:fill="CBFFCB"/>
          </w:tcPr>
          <w:p w14:paraId="50D725AE" w14:textId="5D25CCD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113,60%</w:t>
            </w:r>
          </w:p>
        </w:tc>
      </w:tr>
      <w:tr w:rsidR="007C2082" w:rsidRPr="007C2082" w14:paraId="15BF7583" w14:textId="77777777" w:rsidTr="007C2082">
        <w:tc>
          <w:tcPr>
            <w:tcW w:w="5029" w:type="dxa"/>
            <w:shd w:val="clear" w:color="auto" w:fill="F2F2F2"/>
          </w:tcPr>
          <w:p w14:paraId="1B514EEE" w14:textId="6D0BEC2B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4DC6F9" w14:textId="7D7015B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7D6EF02" w14:textId="4FFD330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6B9C148A" w14:textId="3F9BFDB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28.400,00</w:t>
            </w:r>
          </w:p>
        </w:tc>
        <w:tc>
          <w:tcPr>
            <w:tcW w:w="960" w:type="dxa"/>
            <w:shd w:val="clear" w:color="auto" w:fill="F2F2F2"/>
          </w:tcPr>
          <w:p w14:paraId="5DCCD2CA" w14:textId="5E60613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113,60%</w:t>
            </w:r>
          </w:p>
        </w:tc>
      </w:tr>
      <w:tr w:rsidR="007C2082" w14:paraId="3BBE44AD" w14:textId="77777777" w:rsidTr="007C2082">
        <w:tc>
          <w:tcPr>
            <w:tcW w:w="5029" w:type="dxa"/>
          </w:tcPr>
          <w:p w14:paraId="23607559" w14:textId="0D5D6BB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 Pomoći dane u inozemstvo i unutar općeg proračuna</w:t>
            </w:r>
          </w:p>
        </w:tc>
        <w:tc>
          <w:tcPr>
            <w:tcW w:w="1300" w:type="dxa"/>
          </w:tcPr>
          <w:p w14:paraId="468295F9" w14:textId="53F99D7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AC0459B" w14:textId="2A1B16E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5D3AFE1C" w14:textId="6C4B787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28.400,00</w:t>
            </w:r>
          </w:p>
        </w:tc>
        <w:tc>
          <w:tcPr>
            <w:tcW w:w="960" w:type="dxa"/>
          </w:tcPr>
          <w:p w14:paraId="3B3357DB" w14:textId="265A069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113,60%</w:t>
            </w:r>
          </w:p>
        </w:tc>
      </w:tr>
      <w:tr w:rsidR="007C2082" w:rsidRPr="007C2082" w14:paraId="08258EE6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43866B3" w14:textId="23E7D2DE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K121004 PRENAMJENA PROSTORA - PŠ ALILOVCI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8D77D" w14:textId="0F9142C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FFB6EB" w14:textId="52BC762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92D69" w14:textId="230CD10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2.325,00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EFFF64" w14:textId="3DBB580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0540FD30" w14:textId="77777777" w:rsidTr="007C2082">
        <w:tc>
          <w:tcPr>
            <w:tcW w:w="5029" w:type="dxa"/>
            <w:shd w:val="clear" w:color="auto" w:fill="CBFFCB"/>
          </w:tcPr>
          <w:p w14:paraId="5968CE94" w14:textId="293DDB1A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C9EB05" w14:textId="450B44E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CBFFCB"/>
          </w:tcPr>
          <w:p w14:paraId="7149E94B" w14:textId="5C5FC85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87D137" w14:textId="619634D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2.325,00</w:t>
            </w:r>
          </w:p>
        </w:tc>
        <w:tc>
          <w:tcPr>
            <w:tcW w:w="960" w:type="dxa"/>
            <w:shd w:val="clear" w:color="auto" w:fill="CBFFCB"/>
          </w:tcPr>
          <w:p w14:paraId="64720544" w14:textId="5A76A1A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40ACAA66" w14:textId="77777777" w:rsidTr="007C2082">
        <w:tc>
          <w:tcPr>
            <w:tcW w:w="5029" w:type="dxa"/>
            <w:shd w:val="clear" w:color="auto" w:fill="F2F2F2"/>
          </w:tcPr>
          <w:p w14:paraId="6DAF0EE4" w14:textId="3B11D6F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DB3C02" w14:textId="36704EE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2.325,00</w:t>
            </w:r>
          </w:p>
        </w:tc>
        <w:tc>
          <w:tcPr>
            <w:tcW w:w="1300" w:type="dxa"/>
            <w:shd w:val="clear" w:color="auto" w:fill="F2F2F2"/>
          </w:tcPr>
          <w:p w14:paraId="489A0A3E" w14:textId="0D90660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87CD8E" w14:textId="77A6565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2.325,00</w:t>
            </w:r>
          </w:p>
        </w:tc>
        <w:tc>
          <w:tcPr>
            <w:tcW w:w="960" w:type="dxa"/>
            <w:shd w:val="clear" w:color="auto" w:fill="F2F2F2"/>
          </w:tcPr>
          <w:p w14:paraId="6CE5A30A" w14:textId="434BD60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781C0B5F" w14:textId="77777777" w:rsidTr="007C2082">
        <w:tc>
          <w:tcPr>
            <w:tcW w:w="5029" w:type="dxa"/>
          </w:tcPr>
          <w:p w14:paraId="69958D6A" w14:textId="66ED361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295F12CC" w14:textId="354116D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2.325,00</w:t>
            </w:r>
          </w:p>
        </w:tc>
        <w:tc>
          <w:tcPr>
            <w:tcW w:w="1300" w:type="dxa"/>
          </w:tcPr>
          <w:p w14:paraId="3F60D62E" w14:textId="1D1684C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573CA" w14:textId="03EFDEF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2.325,00</w:t>
            </w:r>
          </w:p>
        </w:tc>
        <w:tc>
          <w:tcPr>
            <w:tcW w:w="960" w:type="dxa"/>
          </w:tcPr>
          <w:p w14:paraId="4937AE06" w14:textId="2449976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6387DA66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D3C6A70" w14:textId="6DD2663D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1211 KULTURA I RELIGIJA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CC0701" w14:textId="3BA918F6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78.990,00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3593AB" w14:textId="612F774C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10.171,00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6EECF4" w14:textId="750087F5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89.161,00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84FA6D" w14:textId="306CAAAE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112,88%</w:t>
            </w:r>
          </w:p>
        </w:tc>
      </w:tr>
      <w:tr w:rsidR="007C2082" w:rsidRPr="007C2082" w14:paraId="2BC57F44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6B8A1D4" w14:textId="52B02B25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A121101 KULTURNE MANIFESTACIJE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251D0D" w14:textId="4B74034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36.870,00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87028" w14:textId="3CAFB18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3.421,00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3B913" w14:textId="3B39B0D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40.291,00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EFE233" w14:textId="2F417E5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109,28%</w:t>
            </w:r>
          </w:p>
        </w:tc>
      </w:tr>
      <w:tr w:rsidR="007C2082" w:rsidRPr="007C2082" w14:paraId="38C9C539" w14:textId="77777777" w:rsidTr="007C2082">
        <w:tc>
          <w:tcPr>
            <w:tcW w:w="5029" w:type="dxa"/>
            <w:shd w:val="clear" w:color="auto" w:fill="CBFFCB"/>
          </w:tcPr>
          <w:p w14:paraId="74D083BE" w14:textId="2F9FE65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5B06DB" w14:textId="245447C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28.920,00</w:t>
            </w:r>
          </w:p>
        </w:tc>
        <w:tc>
          <w:tcPr>
            <w:tcW w:w="1300" w:type="dxa"/>
            <w:shd w:val="clear" w:color="auto" w:fill="CBFFCB"/>
          </w:tcPr>
          <w:p w14:paraId="05230310" w14:textId="5052BBF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2.921,00</w:t>
            </w:r>
          </w:p>
        </w:tc>
        <w:tc>
          <w:tcPr>
            <w:tcW w:w="1300" w:type="dxa"/>
            <w:shd w:val="clear" w:color="auto" w:fill="CBFFCB"/>
          </w:tcPr>
          <w:p w14:paraId="2B3927E6" w14:textId="1102CE2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31.841,00</w:t>
            </w:r>
          </w:p>
        </w:tc>
        <w:tc>
          <w:tcPr>
            <w:tcW w:w="960" w:type="dxa"/>
            <w:shd w:val="clear" w:color="auto" w:fill="CBFFCB"/>
          </w:tcPr>
          <w:p w14:paraId="4ABC670A" w14:textId="33AC521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110,10%</w:t>
            </w:r>
          </w:p>
        </w:tc>
      </w:tr>
      <w:tr w:rsidR="007C2082" w:rsidRPr="007C2082" w14:paraId="623B3DE8" w14:textId="77777777" w:rsidTr="007C2082">
        <w:tc>
          <w:tcPr>
            <w:tcW w:w="5029" w:type="dxa"/>
            <w:shd w:val="clear" w:color="auto" w:fill="F2F2F2"/>
          </w:tcPr>
          <w:p w14:paraId="0B53F16C" w14:textId="15C2DA3B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6167EB" w14:textId="6F3AC0F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69DC783D" w14:textId="3C09415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49FD9C25" w14:textId="4A1C3AE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31.430,00</w:t>
            </w:r>
          </w:p>
        </w:tc>
        <w:tc>
          <w:tcPr>
            <w:tcW w:w="960" w:type="dxa"/>
            <w:shd w:val="clear" w:color="auto" w:fill="F2F2F2"/>
          </w:tcPr>
          <w:p w14:paraId="215C0512" w14:textId="380CDF1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110,28%</w:t>
            </w:r>
          </w:p>
        </w:tc>
      </w:tr>
      <w:tr w:rsidR="007C2082" w14:paraId="01998EC3" w14:textId="77777777" w:rsidTr="007C2082">
        <w:tc>
          <w:tcPr>
            <w:tcW w:w="5029" w:type="dxa"/>
          </w:tcPr>
          <w:p w14:paraId="1C170C1F" w14:textId="7B06883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38B7BC" w14:textId="44A544E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9ED832A" w14:textId="1350647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2.930,00</w:t>
            </w:r>
          </w:p>
        </w:tc>
        <w:tc>
          <w:tcPr>
            <w:tcW w:w="1300" w:type="dxa"/>
          </w:tcPr>
          <w:p w14:paraId="77CD89E4" w14:textId="0E2A5B2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27.930,00</w:t>
            </w:r>
          </w:p>
        </w:tc>
        <w:tc>
          <w:tcPr>
            <w:tcW w:w="960" w:type="dxa"/>
          </w:tcPr>
          <w:p w14:paraId="232FF367" w14:textId="09F7DD0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111,72%</w:t>
            </w:r>
          </w:p>
        </w:tc>
      </w:tr>
      <w:tr w:rsidR="007C2082" w14:paraId="7BDF323A" w14:textId="77777777" w:rsidTr="007C2082">
        <w:tc>
          <w:tcPr>
            <w:tcW w:w="5029" w:type="dxa"/>
          </w:tcPr>
          <w:p w14:paraId="20313B36" w14:textId="3C96CF6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BB941D1" w14:textId="00A0B29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D1E9D75" w14:textId="2FF0E9F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8B63A1" w14:textId="484D1DD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2079CDF7" w14:textId="517DEC4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0B2465A8" w14:textId="77777777" w:rsidTr="007C2082">
        <w:tc>
          <w:tcPr>
            <w:tcW w:w="5029" w:type="dxa"/>
            <w:shd w:val="clear" w:color="auto" w:fill="F2F2F2"/>
          </w:tcPr>
          <w:p w14:paraId="3F1FA04F" w14:textId="0E5C922F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55DA78" w14:textId="1060D8B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67AAEEA1" w14:textId="6E677EF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-9,00</w:t>
            </w:r>
          </w:p>
        </w:tc>
        <w:tc>
          <w:tcPr>
            <w:tcW w:w="1300" w:type="dxa"/>
            <w:shd w:val="clear" w:color="auto" w:fill="F2F2F2"/>
          </w:tcPr>
          <w:p w14:paraId="239189CE" w14:textId="137E74F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411,00</w:t>
            </w:r>
          </w:p>
        </w:tc>
        <w:tc>
          <w:tcPr>
            <w:tcW w:w="960" w:type="dxa"/>
            <w:shd w:val="clear" w:color="auto" w:fill="F2F2F2"/>
          </w:tcPr>
          <w:p w14:paraId="21606C38" w14:textId="7559FA3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97,86%</w:t>
            </w:r>
          </w:p>
        </w:tc>
      </w:tr>
      <w:tr w:rsidR="007C2082" w14:paraId="3A342270" w14:textId="77777777" w:rsidTr="007C2082">
        <w:tc>
          <w:tcPr>
            <w:tcW w:w="5029" w:type="dxa"/>
          </w:tcPr>
          <w:p w14:paraId="4DCC405E" w14:textId="7D19E2A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FCE29EB" w14:textId="6519E55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</w:p>
        </w:tc>
        <w:tc>
          <w:tcPr>
            <w:tcW w:w="1300" w:type="dxa"/>
          </w:tcPr>
          <w:p w14:paraId="132AF90F" w14:textId="2D7FC9A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-9,00</w:t>
            </w:r>
          </w:p>
        </w:tc>
        <w:tc>
          <w:tcPr>
            <w:tcW w:w="1300" w:type="dxa"/>
          </w:tcPr>
          <w:p w14:paraId="72A1825F" w14:textId="1A686C2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411,00</w:t>
            </w:r>
          </w:p>
        </w:tc>
        <w:tc>
          <w:tcPr>
            <w:tcW w:w="960" w:type="dxa"/>
          </w:tcPr>
          <w:p w14:paraId="3913731E" w14:textId="3309F58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97,86%</w:t>
            </w:r>
          </w:p>
        </w:tc>
      </w:tr>
      <w:tr w:rsidR="007C2082" w:rsidRPr="007C2082" w14:paraId="1445DABD" w14:textId="77777777" w:rsidTr="007C2082">
        <w:tc>
          <w:tcPr>
            <w:tcW w:w="5029" w:type="dxa"/>
            <w:shd w:val="clear" w:color="auto" w:fill="CBFFCB"/>
          </w:tcPr>
          <w:p w14:paraId="0C51F5E4" w14:textId="56E543E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3F52DDF5" w14:textId="346AB41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7.950,00</w:t>
            </w:r>
          </w:p>
        </w:tc>
        <w:tc>
          <w:tcPr>
            <w:tcW w:w="1300" w:type="dxa"/>
            <w:shd w:val="clear" w:color="auto" w:fill="CBFFCB"/>
          </w:tcPr>
          <w:p w14:paraId="6919C755" w14:textId="7C8B682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D010516" w14:textId="0B28DC1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8.450,00</w:t>
            </w:r>
          </w:p>
        </w:tc>
        <w:tc>
          <w:tcPr>
            <w:tcW w:w="960" w:type="dxa"/>
            <w:shd w:val="clear" w:color="auto" w:fill="CBFFCB"/>
          </w:tcPr>
          <w:p w14:paraId="4B2CE479" w14:textId="39914D4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106,29%</w:t>
            </w:r>
          </w:p>
        </w:tc>
      </w:tr>
      <w:tr w:rsidR="007C2082" w:rsidRPr="007C2082" w14:paraId="77BDC031" w14:textId="77777777" w:rsidTr="007C2082">
        <w:tc>
          <w:tcPr>
            <w:tcW w:w="5029" w:type="dxa"/>
            <w:shd w:val="clear" w:color="auto" w:fill="F2F2F2"/>
          </w:tcPr>
          <w:p w14:paraId="744DC02E" w14:textId="45830053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D28F08" w14:textId="4DB058F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7.950,00</w:t>
            </w:r>
          </w:p>
        </w:tc>
        <w:tc>
          <w:tcPr>
            <w:tcW w:w="1300" w:type="dxa"/>
            <w:shd w:val="clear" w:color="auto" w:fill="F2F2F2"/>
          </w:tcPr>
          <w:p w14:paraId="59C61C84" w14:textId="01524D1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040E266" w14:textId="4D63E57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8.450,00</w:t>
            </w:r>
          </w:p>
        </w:tc>
        <w:tc>
          <w:tcPr>
            <w:tcW w:w="960" w:type="dxa"/>
            <w:shd w:val="clear" w:color="auto" w:fill="F2F2F2"/>
          </w:tcPr>
          <w:p w14:paraId="743A32DA" w14:textId="0C65C61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106,29%</w:t>
            </w:r>
          </w:p>
        </w:tc>
      </w:tr>
      <w:tr w:rsidR="007C2082" w14:paraId="4CD2BF69" w14:textId="77777777" w:rsidTr="007C2082">
        <w:tc>
          <w:tcPr>
            <w:tcW w:w="5029" w:type="dxa"/>
          </w:tcPr>
          <w:p w14:paraId="4C610177" w14:textId="4C05F94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0821EE1" w14:textId="1C392CB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7.950,00</w:t>
            </w:r>
          </w:p>
        </w:tc>
        <w:tc>
          <w:tcPr>
            <w:tcW w:w="1300" w:type="dxa"/>
          </w:tcPr>
          <w:p w14:paraId="5AE776C0" w14:textId="5874BE4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CC39BDB" w14:textId="11B5395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8.450,00</w:t>
            </w:r>
          </w:p>
        </w:tc>
        <w:tc>
          <w:tcPr>
            <w:tcW w:w="960" w:type="dxa"/>
          </w:tcPr>
          <w:p w14:paraId="773F2747" w14:textId="706555E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106,29%</w:t>
            </w:r>
          </w:p>
        </w:tc>
      </w:tr>
      <w:tr w:rsidR="007C2082" w:rsidRPr="007C2082" w14:paraId="0FE51F27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D6EC0E7" w14:textId="63E8E2D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A121102 PROVOĐENJE PROGRAMA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B3A00" w14:textId="78547EB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1D1B44" w14:textId="5C8D4BE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-2.950,00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ABF6EA" w14:textId="33A5C3A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18.870,00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2C4878" w14:textId="794F6BE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86,48%</w:t>
            </w:r>
          </w:p>
        </w:tc>
      </w:tr>
      <w:tr w:rsidR="007C2082" w:rsidRPr="007C2082" w14:paraId="49267D16" w14:textId="77777777" w:rsidTr="007C2082">
        <w:tc>
          <w:tcPr>
            <w:tcW w:w="5029" w:type="dxa"/>
            <w:shd w:val="clear" w:color="auto" w:fill="CBFFCB"/>
          </w:tcPr>
          <w:p w14:paraId="25635FBE" w14:textId="6499925A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5CC3CD" w14:textId="72906CF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CBFFCB"/>
          </w:tcPr>
          <w:p w14:paraId="31D09020" w14:textId="29B163F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-2.950,00</w:t>
            </w:r>
          </w:p>
        </w:tc>
        <w:tc>
          <w:tcPr>
            <w:tcW w:w="1300" w:type="dxa"/>
            <w:shd w:val="clear" w:color="auto" w:fill="CBFFCB"/>
          </w:tcPr>
          <w:p w14:paraId="2935F0D2" w14:textId="1555274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18.870,00</w:t>
            </w:r>
          </w:p>
        </w:tc>
        <w:tc>
          <w:tcPr>
            <w:tcW w:w="960" w:type="dxa"/>
            <w:shd w:val="clear" w:color="auto" w:fill="CBFFCB"/>
          </w:tcPr>
          <w:p w14:paraId="15646FEC" w14:textId="7ED127E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86,48%</w:t>
            </w:r>
          </w:p>
        </w:tc>
      </w:tr>
      <w:tr w:rsidR="007C2082" w:rsidRPr="007C2082" w14:paraId="08985348" w14:textId="77777777" w:rsidTr="007C2082">
        <w:tc>
          <w:tcPr>
            <w:tcW w:w="5029" w:type="dxa"/>
            <w:shd w:val="clear" w:color="auto" w:fill="F2F2F2"/>
          </w:tcPr>
          <w:p w14:paraId="2CB93DDC" w14:textId="56BFB60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86E7F4" w14:textId="13B68E8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21.820,00</w:t>
            </w:r>
          </w:p>
        </w:tc>
        <w:tc>
          <w:tcPr>
            <w:tcW w:w="1300" w:type="dxa"/>
            <w:shd w:val="clear" w:color="auto" w:fill="F2F2F2"/>
          </w:tcPr>
          <w:p w14:paraId="277D5CF9" w14:textId="5D8660B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-2.950,00</w:t>
            </w:r>
          </w:p>
        </w:tc>
        <w:tc>
          <w:tcPr>
            <w:tcW w:w="1300" w:type="dxa"/>
            <w:shd w:val="clear" w:color="auto" w:fill="F2F2F2"/>
          </w:tcPr>
          <w:p w14:paraId="0F64946D" w14:textId="0738B1C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18.870,00</w:t>
            </w:r>
          </w:p>
        </w:tc>
        <w:tc>
          <w:tcPr>
            <w:tcW w:w="960" w:type="dxa"/>
            <w:shd w:val="clear" w:color="auto" w:fill="F2F2F2"/>
          </w:tcPr>
          <w:p w14:paraId="209ED684" w14:textId="250A129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86,48%</w:t>
            </w:r>
          </w:p>
        </w:tc>
      </w:tr>
      <w:tr w:rsidR="007C2082" w14:paraId="355CC042" w14:textId="77777777" w:rsidTr="007C2082">
        <w:tc>
          <w:tcPr>
            <w:tcW w:w="5029" w:type="dxa"/>
          </w:tcPr>
          <w:p w14:paraId="6F3C40B4" w14:textId="42487E1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8B3671" w14:textId="721B0C1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3.250,00</w:t>
            </w:r>
          </w:p>
        </w:tc>
        <w:tc>
          <w:tcPr>
            <w:tcW w:w="1300" w:type="dxa"/>
          </w:tcPr>
          <w:p w14:paraId="78B49365" w14:textId="12AB4A8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77DC1" w14:textId="5057399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3.250,00</w:t>
            </w:r>
          </w:p>
        </w:tc>
        <w:tc>
          <w:tcPr>
            <w:tcW w:w="960" w:type="dxa"/>
          </w:tcPr>
          <w:p w14:paraId="62F03CE3" w14:textId="3D485AA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14:paraId="4ACC175C" w14:textId="77777777" w:rsidTr="007C2082">
        <w:tc>
          <w:tcPr>
            <w:tcW w:w="5029" w:type="dxa"/>
          </w:tcPr>
          <w:p w14:paraId="5EC15995" w14:textId="12A8F79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A968092" w14:textId="772F4D8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18.570,00</w:t>
            </w:r>
          </w:p>
        </w:tc>
        <w:tc>
          <w:tcPr>
            <w:tcW w:w="1300" w:type="dxa"/>
          </w:tcPr>
          <w:p w14:paraId="3ACF39E8" w14:textId="6CBDD63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-2.950,00</w:t>
            </w:r>
          </w:p>
        </w:tc>
        <w:tc>
          <w:tcPr>
            <w:tcW w:w="1300" w:type="dxa"/>
          </w:tcPr>
          <w:p w14:paraId="3AED3D18" w14:textId="49CFA8D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15.620,00</w:t>
            </w:r>
          </w:p>
        </w:tc>
        <w:tc>
          <w:tcPr>
            <w:tcW w:w="960" w:type="dxa"/>
          </w:tcPr>
          <w:p w14:paraId="3A4D83F5" w14:textId="3E8DF8A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84,11%</w:t>
            </w:r>
          </w:p>
        </w:tc>
      </w:tr>
      <w:tr w:rsidR="007C2082" w:rsidRPr="007C2082" w14:paraId="4A582B7D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44FFBED" w14:textId="338936A6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A121103 ARHEOLOŠKA ISTRAŽIVANJA NA LOKALITETU "ČEMERNICA"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083CC" w14:textId="320248C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CF4A2" w14:textId="1CAF0FA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51EEA7" w14:textId="02F7475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3D439F" w14:textId="6378A2C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6ACD0848" w14:textId="77777777" w:rsidTr="007C2082">
        <w:tc>
          <w:tcPr>
            <w:tcW w:w="5029" w:type="dxa"/>
            <w:shd w:val="clear" w:color="auto" w:fill="CBFFCB"/>
          </w:tcPr>
          <w:p w14:paraId="5BCFDF90" w14:textId="56C3AACA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C08708" w14:textId="2B7BF24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05091115" w14:textId="4D0B7BE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E0F792" w14:textId="4C9CC6B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CBFFCB"/>
          </w:tcPr>
          <w:p w14:paraId="1C866492" w14:textId="357F97F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671177A8" w14:textId="77777777" w:rsidTr="007C2082">
        <w:tc>
          <w:tcPr>
            <w:tcW w:w="5029" w:type="dxa"/>
            <w:shd w:val="clear" w:color="auto" w:fill="F2F2F2"/>
          </w:tcPr>
          <w:p w14:paraId="36E2E24F" w14:textId="24285AF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10BA5B" w14:textId="3B36CE5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51C9FDBD" w14:textId="4097795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81CD7" w14:textId="0E16B0E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F2F2F2"/>
          </w:tcPr>
          <w:p w14:paraId="31175480" w14:textId="178CA35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7FF38ECF" w14:textId="77777777" w:rsidTr="007C2082">
        <w:tc>
          <w:tcPr>
            <w:tcW w:w="5029" w:type="dxa"/>
          </w:tcPr>
          <w:p w14:paraId="3946756F" w14:textId="3DBA89C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F13FEBC" w14:textId="38450E7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1D206337" w14:textId="4C49677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8B048D" w14:textId="37121CF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363A91AE" w14:textId="4CEDEB1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1743C333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9B518A4" w14:textId="1DA428DD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A121104 SUFINANCIRANJE OBNOVE I UREĐENJA OBJEKATA KULTURE I SAKRALNIH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7F18AD" w14:textId="3DC055A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2A187" w14:textId="16A246A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B9B79" w14:textId="6A7C3DF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684C4C" w14:textId="3B63194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162,18%</w:t>
            </w:r>
          </w:p>
        </w:tc>
      </w:tr>
      <w:tr w:rsidR="007C2082" w:rsidRPr="007C2082" w14:paraId="5BC119F6" w14:textId="77777777" w:rsidTr="007C2082">
        <w:tc>
          <w:tcPr>
            <w:tcW w:w="5029" w:type="dxa"/>
            <w:shd w:val="clear" w:color="auto" w:fill="CBFFCB"/>
          </w:tcPr>
          <w:p w14:paraId="6EBE02BE" w14:textId="1A0DE695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7C157C" w14:textId="2253B16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CBFFCB"/>
          </w:tcPr>
          <w:p w14:paraId="5550DD3C" w14:textId="7FC99CF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CBFFCB"/>
          </w:tcPr>
          <w:p w14:paraId="1A442090" w14:textId="7498E80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25.300,00</w:t>
            </w:r>
          </w:p>
        </w:tc>
        <w:tc>
          <w:tcPr>
            <w:tcW w:w="960" w:type="dxa"/>
            <w:shd w:val="clear" w:color="auto" w:fill="CBFFCB"/>
          </w:tcPr>
          <w:p w14:paraId="42A1FF04" w14:textId="29097AD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162,18%</w:t>
            </w:r>
          </w:p>
        </w:tc>
      </w:tr>
      <w:tr w:rsidR="007C2082" w:rsidRPr="007C2082" w14:paraId="50447B39" w14:textId="77777777" w:rsidTr="007C2082">
        <w:tc>
          <w:tcPr>
            <w:tcW w:w="5029" w:type="dxa"/>
            <w:shd w:val="clear" w:color="auto" w:fill="F2F2F2"/>
          </w:tcPr>
          <w:p w14:paraId="6B7CEACF" w14:textId="6E380BC0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48EEAD" w14:textId="7727C0F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F2F2F2"/>
          </w:tcPr>
          <w:p w14:paraId="32F936D8" w14:textId="4B233D5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1DB9C7B3" w14:textId="21F4281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25.300,00</w:t>
            </w:r>
          </w:p>
        </w:tc>
        <w:tc>
          <w:tcPr>
            <w:tcW w:w="960" w:type="dxa"/>
            <w:shd w:val="clear" w:color="auto" w:fill="F2F2F2"/>
          </w:tcPr>
          <w:p w14:paraId="7B2EDF96" w14:textId="2EB1CD4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162,18%</w:t>
            </w:r>
          </w:p>
        </w:tc>
      </w:tr>
      <w:tr w:rsidR="007C2082" w14:paraId="45833943" w14:textId="77777777" w:rsidTr="007C2082">
        <w:tc>
          <w:tcPr>
            <w:tcW w:w="5029" w:type="dxa"/>
          </w:tcPr>
          <w:p w14:paraId="0A4442E2" w14:textId="56388E5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7C69444" w14:textId="52B87E2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15.600,00</w:t>
            </w:r>
          </w:p>
        </w:tc>
        <w:tc>
          <w:tcPr>
            <w:tcW w:w="1300" w:type="dxa"/>
          </w:tcPr>
          <w:p w14:paraId="1832EF70" w14:textId="0ACBCDD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7518638A" w14:textId="47A4BC1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25.300,00</w:t>
            </w:r>
          </w:p>
        </w:tc>
        <w:tc>
          <w:tcPr>
            <w:tcW w:w="960" w:type="dxa"/>
          </w:tcPr>
          <w:p w14:paraId="43AFACC1" w14:textId="15D0E2C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162,18%</w:t>
            </w:r>
          </w:p>
        </w:tc>
      </w:tr>
      <w:tr w:rsidR="007C2082" w:rsidRPr="007C2082" w14:paraId="10BF7A2B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47B5EE4" w14:textId="1CBE8749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A121106 TEKUĆE POMOĆI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411DD" w14:textId="5458AFD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5E3E9A" w14:textId="695DDCE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946253" w14:textId="50EFC2E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8CF5D3" w14:textId="191450D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13991511" w14:textId="77777777" w:rsidTr="007C2082">
        <w:tc>
          <w:tcPr>
            <w:tcW w:w="5029" w:type="dxa"/>
            <w:shd w:val="clear" w:color="auto" w:fill="CBFFCB"/>
          </w:tcPr>
          <w:p w14:paraId="1AF9F86B" w14:textId="72C9F853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BBF17F" w14:textId="49488F7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7F2C59B1" w14:textId="7FB4F09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79E339" w14:textId="5B7ED6A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CBFFCB"/>
          </w:tcPr>
          <w:p w14:paraId="560EDF4B" w14:textId="2BFE949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20B427CB" w14:textId="77777777" w:rsidTr="007C2082">
        <w:tc>
          <w:tcPr>
            <w:tcW w:w="5029" w:type="dxa"/>
            <w:shd w:val="clear" w:color="auto" w:fill="F2F2F2"/>
          </w:tcPr>
          <w:p w14:paraId="601C1E2D" w14:textId="3A67578F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BE938B" w14:textId="2996E75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772F0440" w14:textId="1D36892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C2F366" w14:textId="5038FAC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0F007C7B" w14:textId="34FA95E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0917B720" w14:textId="77777777" w:rsidTr="007C2082">
        <w:tc>
          <w:tcPr>
            <w:tcW w:w="5029" w:type="dxa"/>
          </w:tcPr>
          <w:p w14:paraId="6F039A40" w14:textId="6DD9073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8418CD2" w14:textId="39F6927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5C45E89" w14:textId="435E803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B6630" w14:textId="1B6A217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083C3707" w14:textId="5192976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6C3848D7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0AE13DF" w14:textId="464F4F39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1212 RAZVOJ ŠPORTA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3D3DFD" w14:textId="6B9F25EE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132.950,00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7FBC91" w14:textId="537F0EB3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-58.550,00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720694" w14:textId="4C63D0F4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74.400,00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733800" w14:textId="2C53F802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55,96%</w:t>
            </w:r>
          </w:p>
        </w:tc>
      </w:tr>
      <w:tr w:rsidR="007C2082" w:rsidRPr="007C2082" w14:paraId="16869C88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C4A92A" w14:textId="452FCF91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A121203 SPORTSKE AKTIVNOSTI ŠKOLSKE I PREDŠKOLSKE DJECE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9A6409" w14:textId="563AD66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C7473" w14:textId="2A40EAE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C4F0D" w14:textId="177FF7C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414F28" w14:textId="7777777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C2082" w:rsidRPr="007C2082" w14:paraId="79B9D4ED" w14:textId="77777777" w:rsidTr="007C2082">
        <w:tc>
          <w:tcPr>
            <w:tcW w:w="5029" w:type="dxa"/>
            <w:shd w:val="clear" w:color="auto" w:fill="CBFFCB"/>
          </w:tcPr>
          <w:p w14:paraId="0A744036" w14:textId="692A82AE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8D012BD" w14:textId="1EE42D5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6B9C33" w14:textId="32AC648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28542B91" w14:textId="1A998DE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CBFFCB"/>
          </w:tcPr>
          <w:p w14:paraId="401827C0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66B92655" w14:textId="77777777" w:rsidTr="007C2082">
        <w:tc>
          <w:tcPr>
            <w:tcW w:w="5029" w:type="dxa"/>
            <w:shd w:val="clear" w:color="auto" w:fill="F2F2F2"/>
          </w:tcPr>
          <w:p w14:paraId="5E078666" w14:textId="6800786C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BBD65D" w14:textId="7518B68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1B896B" w14:textId="501E429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0173D3B2" w14:textId="33ED588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538D1706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677B88E5" w14:textId="77777777" w:rsidTr="007C2082">
        <w:tc>
          <w:tcPr>
            <w:tcW w:w="5029" w:type="dxa"/>
          </w:tcPr>
          <w:p w14:paraId="5ED3D3B3" w14:textId="093FAF22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F6D72BC" w14:textId="6B2E5B1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D7880A" w14:textId="6C69032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7B8AB747" w14:textId="13AAD6C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960" w:type="dxa"/>
          </w:tcPr>
          <w:p w14:paraId="13A62238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04095ED3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02CA8D8" w14:textId="768778A6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A121201 JAVNE POTREBE U ŠPORTU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563272" w14:textId="462C7AC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A204C" w14:textId="336E211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15D834" w14:textId="22F86D8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41.650,00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141F81" w14:textId="2F8EF61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309ED0DD" w14:textId="77777777" w:rsidTr="007C2082">
        <w:tc>
          <w:tcPr>
            <w:tcW w:w="5029" w:type="dxa"/>
            <w:shd w:val="clear" w:color="auto" w:fill="CBFFCB"/>
          </w:tcPr>
          <w:p w14:paraId="26973837" w14:textId="57BF7624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5458D2" w14:textId="6724245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CBFFCB"/>
          </w:tcPr>
          <w:p w14:paraId="48E024AA" w14:textId="7092C83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EB6652" w14:textId="4A18B39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41.650,00</w:t>
            </w:r>
          </w:p>
        </w:tc>
        <w:tc>
          <w:tcPr>
            <w:tcW w:w="960" w:type="dxa"/>
            <w:shd w:val="clear" w:color="auto" w:fill="CBFFCB"/>
          </w:tcPr>
          <w:p w14:paraId="36C14C74" w14:textId="30AD684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26443485" w14:textId="77777777" w:rsidTr="007C2082">
        <w:tc>
          <w:tcPr>
            <w:tcW w:w="5029" w:type="dxa"/>
            <w:shd w:val="clear" w:color="auto" w:fill="F2F2F2"/>
          </w:tcPr>
          <w:p w14:paraId="1B47EE5C" w14:textId="219F963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900DB9" w14:textId="0252121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41.650,00</w:t>
            </w:r>
          </w:p>
        </w:tc>
        <w:tc>
          <w:tcPr>
            <w:tcW w:w="1300" w:type="dxa"/>
            <w:shd w:val="clear" w:color="auto" w:fill="F2F2F2"/>
          </w:tcPr>
          <w:p w14:paraId="7E6B44ED" w14:textId="218D0E5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402650" w14:textId="3B6B0CF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41.650,00</w:t>
            </w:r>
          </w:p>
        </w:tc>
        <w:tc>
          <w:tcPr>
            <w:tcW w:w="960" w:type="dxa"/>
            <w:shd w:val="clear" w:color="auto" w:fill="F2F2F2"/>
          </w:tcPr>
          <w:p w14:paraId="5C0AD2C2" w14:textId="14DD8B3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36099747" w14:textId="77777777" w:rsidTr="007C2082">
        <w:tc>
          <w:tcPr>
            <w:tcW w:w="5029" w:type="dxa"/>
          </w:tcPr>
          <w:p w14:paraId="43686FDD" w14:textId="28FD3F4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8983A91" w14:textId="16727C3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41.650,00</w:t>
            </w:r>
          </w:p>
        </w:tc>
        <w:tc>
          <w:tcPr>
            <w:tcW w:w="1300" w:type="dxa"/>
          </w:tcPr>
          <w:p w14:paraId="230B98E1" w14:textId="4114EF0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F4BF2A" w14:textId="5B22A23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41.650,00</w:t>
            </w:r>
          </w:p>
        </w:tc>
        <w:tc>
          <w:tcPr>
            <w:tcW w:w="960" w:type="dxa"/>
          </w:tcPr>
          <w:p w14:paraId="5E56766A" w14:textId="5AB67E3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49D86B28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412E734" w14:textId="0E93B6A0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A121202 ODRŽAVANJE I IZGRADNJA ŠPORTSKIH TERENA I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3CAB86" w14:textId="53D1CA7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8D3AA0" w14:textId="3251868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EEB37" w14:textId="7CA3E66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623D59" w14:textId="36CBD29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0,00%</w:t>
            </w:r>
          </w:p>
        </w:tc>
      </w:tr>
      <w:tr w:rsidR="007C2082" w:rsidRPr="007C2082" w14:paraId="194AF104" w14:textId="77777777" w:rsidTr="007C2082">
        <w:tc>
          <w:tcPr>
            <w:tcW w:w="5029" w:type="dxa"/>
            <w:shd w:val="clear" w:color="auto" w:fill="CBFFCB"/>
          </w:tcPr>
          <w:p w14:paraId="181576A6" w14:textId="6B0CF055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758411" w14:textId="6A6CCA7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95837C5" w14:textId="6AA00C1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2860783B" w14:textId="18FDF9C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7F125FC" w14:textId="6262F13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238A642B" w14:textId="77777777" w:rsidTr="007C2082">
        <w:tc>
          <w:tcPr>
            <w:tcW w:w="5029" w:type="dxa"/>
            <w:shd w:val="clear" w:color="auto" w:fill="F2F2F2"/>
          </w:tcPr>
          <w:p w14:paraId="606B7216" w14:textId="0F3187F0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04A317" w14:textId="7A38AC2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F16ED0" w14:textId="6B30FCD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2350A03" w14:textId="5161294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CDF706" w14:textId="177AAE1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5A14B045" w14:textId="77777777" w:rsidTr="007C2082">
        <w:tc>
          <w:tcPr>
            <w:tcW w:w="5029" w:type="dxa"/>
          </w:tcPr>
          <w:p w14:paraId="6B940C61" w14:textId="66BB303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9ABE0D1" w14:textId="36349B9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1DC71D7" w14:textId="1B410CB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41081C9F" w14:textId="2992097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3EDF98" w14:textId="6283236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0D41E46A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E4DCF1E" w14:textId="33E45F45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K121201 IZGRADNJA IGRALIŠTA PODGORJE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F837F" w14:textId="5B27ACB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34718F" w14:textId="1C19A95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54D4D" w14:textId="1F83608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A327FE" w14:textId="0E1AEBA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0,00%</w:t>
            </w:r>
          </w:p>
        </w:tc>
      </w:tr>
      <w:tr w:rsidR="007C2082" w:rsidRPr="007C2082" w14:paraId="57FDB8EA" w14:textId="77777777" w:rsidTr="007C2082">
        <w:tc>
          <w:tcPr>
            <w:tcW w:w="5029" w:type="dxa"/>
            <w:shd w:val="clear" w:color="auto" w:fill="CBFFCB"/>
          </w:tcPr>
          <w:p w14:paraId="1024A936" w14:textId="3BABC09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7C3C9B" w14:textId="4708946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E2DE4CB" w14:textId="2F31558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21AF1B76" w14:textId="12AB2BC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BD3DEE" w14:textId="4BBA73C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644182CD" w14:textId="77777777" w:rsidTr="007C2082">
        <w:tc>
          <w:tcPr>
            <w:tcW w:w="5029" w:type="dxa"/>
            <w:shd w:val="clear" w:color="auto" w:fill="F2F2F2"/>
          </w:tcPr>
          <w:p w14:paraId="17DDC2A9" w14:textId="4043F03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818046" w14:textId="0962CCC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022BDB8" w14:textId="2E57295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5FD50FD6" w14:textId="60D8CA4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CD7656" w14:textId="77D545C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5AB4E5CB" w14:textId="77777777" w:rsidTr="007C2082">
        <w:tc>
          <w:tcPr>
            <w:tcW w:w="5029" w:type="dxa"/>
          </w:tcPr>
          <w:p w14:paraId="729948D4" w14:textId="68E08F7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8BDEAE" w14:textId="09EC7F3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9EAA82D" w14:textId="50D9BA5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3A42C700" w14:textId="4BCEBFD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D92032" w14:textId="55A2C7A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6D61A87B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AEBBE66" w14:textId="56896161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K121204 IZGRADNJA IGRALIŠTA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F42E5C" w14:textId="6F69B94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A3816C" w14:textId="45F4C57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A8EBC5" w14:textId="5A48FBF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69AEBF" w14:textId="3CF7FFD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0,00%</w:t>
            </w:r>
          </w:p>
        </w:tc>
      </w:tr>
      <w:tr w:rsidR="007C2082" w:rsidRPr="007C2082" w14:paraId="1601EF0B" w14:textId="77777777" w:rsidTr="007C2082">
        <w:tc>
          <w:tcPr>
            <w:tcW w:w="5029" w:type="dxa"/>
            <w:shd w:val="clear" w:color="auto" w:fill="CBFFCB"/>
          </w:tcPr>
          <w:p w14:paraId="59A79052" w14:textId="633C3F34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588923" w14:textId="19518F4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B91B40B" w14:textId="68F3358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CBFFCB"/>
          </w:tcPr>
          <w:p w14:paraId="5FB4E9E7" w14:textId="5559F4A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7E2FF0" w14:textId="770B9EB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4D37472F" w14:textId="77777777" w:rsidTr="007C2082">
        <w:tc>
          <w:tcPr>
            <w:tcW w:w="5029" w:type="dxa"/>
            <w:shd w:val="clear" w:color="auto" w:fill="F2F2F2"/>
          </w:tcPr>
          <w:p w14:paraId="3A1502A7" w14:textId="5CB2B72E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139F74" w14:textId="4F2A492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2D8F65D" w14:textId="24448CF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487023BA" w14:textId="74E1DED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177D86" w14:textId="182EAD8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7059583A" w14:textId="77777777" w:rsidTr="007C2082">
        <w:tc>
          <w:tcPr>
            <w:tcW w:w="5029" w:type="dxa"/>
          </w:tcPr>
          <w:p w14:paraId="124D4969" w14:textId="2E9A921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060DF2" w14:textId="7AE30C2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551DDB9" w14:textId="73568D9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00B3CFC3" w14:textId="5A83784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361F3E" w14:textId="00AB321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41E8F955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B79FE68" w14:textId="21B2166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K121206 DRUŠTVENO SPORTSKI OBJEKAT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1C941" w14:textId="4813710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32848E" w14:textId="2CE3BEB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13E910" w14:textId="3818033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E114D4" w14:textId="7777777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C2082" w:rsidRPr="007C2082" w14:paraId="142CCB8D" w14:textId="77777777" w:rsidTr="007C2082">
        <w:tc>
          <w:tcPr>
            <w:tcW w:w="5029" w:type="dxa"/>
            <w:shd w:val="clear" w:color="auto" w:fill="CBFFCB"/>
          </w:tcPr>
          <w:p w14:paraId="23B28581" w14:textId="1589A1CA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B87930" w14:textId="5C10736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0DD950" w14:textId="7E276ED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2.250,00</w:t>
            </w:r>
          </w:p>
        </w:tc>
        <w:tc>
          <w:tcPr>
            <w:tcW w:w="1300" w:type="dxa"/>
            <w:shd w:val="clear" w:color="auto" w:fill="CBFFCB"/>
          </w:tcPr>
          <w:p w14:paraId="1056B8B8" w14:textId="49D4DC3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2.250,00</w:t>
            </w:r>
          </w:p>
        </w:tc>
        <w:tc>
          <w:tcPr>
            <w:tcW w:w="960" w:type="dxa"/>
            <w:shd w:val="clear" w:color="auto" w:fill="CBFFCB"/>
          </w:tcPr>
          <w:p w14:paraId="69F91879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56B581D5" w14:textId="77777777" w:rsidTr="007C2082">
        <w:tc>
          <w:tcPr>
            <w:tcW w:w="5029" w:type="dxa"/>
            <w:shd w:val="clear" w:color="auto" w:fill="F2F2F2"/>
          </w:tcPr>
          <w:p w14:paraId="3158E475" w14:textId="0C42A34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41258F" w14:textId="737E4E3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4ABC9B" w14:textId="4F8B0D5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2.250,00</w:t>
            </w:r>
          </w:p>
        </w:tc>
        <w:tc>
          <w:tcPr>
            <w:tcW w:w="1300" w:type="dxa"/>
            <w:shd w:val="clear" w:color="auto" w:fill="F2F2F2"/>
          </w:tcPr>
          <w:p w14:paraId="7E328875" w14:textId="248A899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2.250,00</w:t>
            </w:r>
          </w:p>
        </w:tc>
        <w:tc>
          <w:tcPr>
            <w:tcW w:w="960" w:type="dxa"/>
            <w:shd w:val="clear" w:color="auto" w:fill="F2F2F2"/>
          </w:tcPr>
          <w:p w14:paraId="73A9DDF9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1F788BE3" w14:textId="77777777" w:rsidTr="007C2082">
        <w:tc>
          <w:tcPr>
            <w:tcW w:w="5029" w:type="dxa"/>
          </w:tcPr>
          <w:p w14:paraId="49C70908" w14:textId="6E9B494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3B25E2E" w14:textId="5657CD8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D40898" w14:textId="0174F46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2.250,00</w:t>
            </w:r>
          </w:p>
        </w:tc>
        <w:tc>
          <w:tcPr>
            <w:tcW w:w="1300" w:type="dxa"/>
          </w:tcPr>
          <w:p w14:paraId="0D5A68B1" w14:textId="7ED037D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2.250,00</w:t>
            </w:r>
          </w:p>
        </w:tc>
        <w:tc>
          <w:tcPr>
            <w:tcW w:w="960" w:type="dxa"/>
          </w:tcPr>
          <w:p w14:paraId="606F0DFD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7DC7BD2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26F1195" w14:textId="72B19DCC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K121207 IZGRADNJA IGRALIŠTA KAPTOL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255F2" w14:textId="22FF805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A8166D" w14:textId="3EEB4C5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-56.000,00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715AEB" w14:textId="63DD85E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B9C501" w14:textId="4467650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26,32%</w:t>
            </w:r>
          </w:p>
        </w:tc>
      </w:tr>
      <w:tr w:rsidR="007C2082" w:rsidRPr="007C2082" w14:paraId="2F023937" w14:textId="77777777" w:rsidTr="007C2082">
        <w:tc>
          <w:tcPr>
            <w:tcW w:w="5029" w:type="dxa"/>
            <w:shd w:val="clear" w:color="auto" w:fill="CBFFCB"/>
          </w:tcPr>
          <w:p w14:paraId="2CDA0564" w14:textId="0359AC9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0D90EA" w14:textId="223F5D9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A7D34B3" w14:textId="73F58AC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305BB31C" w14:textId="2DD9948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8F30B38" w14:textId="0F2343A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28,57%</w:t>
            </w:r>
          </w:p>
        </w:tc>
      </w:tr>
      <w:tr w:rsidR="007C2082" w:rsidRPr="007C2082" w14:paraId="58451204" w14:textId="77777777" w:rsidTr="007C2082">
        <w:tc>
          <w:tcPr>
            <w:tcW w:w="5029" w:type="dxa"/>
            <w:shd w:val="clear" w:color="auto" w:fill="F2F2F2"/>
          </w:tcPr>
          <w:p w14:paraId="527DA2A3" w14:textId="6CD10263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D52720" w14:textId="29556F2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44ABD48" w14:textId="4D94EC7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224C5803" w14:textId="6540D39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5D9314C" w14:textId="03024EC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28,57%</w:t>
            </w:r>
          </w:p>
        </w:tc>
      </w:tr>
      <w:tr w:rsidR="007C2082" w14:paraId="765A6DFF" w14:textId="77777777" w:rsidTr="007C2082">
        <w:tc>
          <w:tcPr>
            <w:tcW w:w="5029" w:type="dxa"/>
          </w:tcPr>
          <w:p w14:paraId="2C9690E1" w14:textId="063AC83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740D6F0" w14:textId="181F0A0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D828ECC" w14:textId="79D126B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4AD319B" w14:textId="67C6B80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354C6C6" w14:textId="4D8DFED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28,57%</w:t>
            </w:r>
          </w:p>
        </w:tc>
      </w:tr>
      <w:tr w:rsidR="007C2082" w:rsidRPr="007C2082" w14:paraId="145C369B" w14:textId="77777777" w:rsidTr="007C2082">
        <w:tc>
          <w:tcPr>
            <w:tcW w:w="5029" w:type="dxa"/>
            <w:shd w:val="clear" w:color="auto" w:fill="CBFFCB"/>
          </w:tcPr>
          <w:p w14:paraId="573194E5" w14:textId="30A78F3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429EBE3" w14:textId="272EA9B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74B1D02" w14:textId="4432B9A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CBFFCB"/>
          </w:tcPr>
          <w:p w14:paraId="17A4C2C0" w14:textId="690967D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CFFE51" w14:textId="28E1FFC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57976BE6" w14:textId="77777777" w:rsidTr="007C2082">
        <w:tc>
          <w:tcPr>
            <w:tcW w:w="5029" w:type="dxa"/>
            <w:shd w:val="clear" w:color="auto" w:fill="F2F2F2"/>
          </w:tcPr>
          <w:p w14:paraId="6AF91CB8" w14:textId="67132D9F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CFBE4B" w14:textId="65CA092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9C44266" w14:textId="12CDCF3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09342657" w14:textId="7C937E1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AF7E92" w14:textId="4158538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54856E90" w14:textId="77777777" w:rsidTr="007C2082">
        <w:tc>
          <w:tcPr>
            <w:tcW w:w="5029" w:type="dxa"/>
          </w:tcPr>
          <w:p w14:paraId="36634C41" w14:textId="1DEF643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713ACC" w14:textId="03E4DDB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4E96E24" w14:textId="7E1A646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0A33203E" w14:textId="5589F89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6890BC" w14:textId="29119AF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307D2557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A547CFE" w14:textId="4C0E459C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1213 PROGRAM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4C004D" w14:textId="5A9144B1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B4769E" w14:textId="12051E09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-1.475,00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3773ED" w14:textId="695DE9AD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23.525,00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670D7B" w14:textId="52DA8AB5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94,10%</w:t>
            </w:r>
          </w:p>
        </w:tc>
      </w:tr>
      <w:tr w:rsidR="007C2082" w:rsidRPr="007C2082" w14:paraId="35674550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8A82C3F" w14:textId="55DAD70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A121301 REDOVNA DJELATNOST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662E6" w14:textId="477897B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CEEB0" w14:textId="78601AD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DCDAC" w14:textId="19F2BD7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23.525,00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A82384" w14:textId="105C495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102,28%</w:t>
            </w:r>
          </w:p>
        </w:tc>
      </w:tr>
      <w:tr w:rsidR="007C2082" w:rsidRPr="007C2082" w14:paraId="653755B5" w14:textId="77777777" w:rsidTr="007C2082">
        <w:tc>
          <w:tcPr>
            <w:tcW w:w="5029" w:type="dxa"/>
            <w:shd w:val="clear" w:color="auto" w:fill="CBFFCB"/>
          </w:tcPr>
          <w:p w14:paraId="36AB133A" w14:textId="16E00023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0D6B2A" w14:textId="2A71EA1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9D514F6" w14:textId="6F2EA17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525,00</w:t>
            </w:r>
          </w:p>
        </w:tc>
        <w:tc>
          <w:tcPr>
            <w:tcW w:w="1300" w:type="dxa"/>
            <w:shd w:val="clear" w:color="auto" w:fill="CBFFCB"/>
          </w:tcPr>
          <w:p w14:paraId="4E91C7A8" w14:textId="6AF4362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23.525,00</w:t>
            </w:r>
          </w:p>
        </w:tc>
        <w:tc>
          <w:tcPr>
            <w:tcW w:w="960" w:type="dxa"/>
            <w:shd w:val="clear" w:color="auto" w:fill="CBFFCB"/>
          </w:tcPr>
          <w:p w14:paraId="49A54AE7" w14:textId="35CE68B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102,28%</w:t>
            </w:r>
          </w:p>
        </w:tc>
      </w:tr>
      <w:tr w:rsidR="007C2082" w:rsidRPr="007C2082" w14:paraId="57FDE920" w14:textId="77777777" w:rsidTr="007C2082">
        <w:tc>
          <w:tcPr>
            <w:tcW w:w="5029" w:type="dxa"/>
            <w:shd w:val="clear" w:color="auto" w:fill="F2F2F2"/>
          </w:tcPr>
          <w:p w14:paraId="282A6E52" w14:textId="42E55208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D70458" w14:textId="7288DBD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9CEABE4" w14:textId="0766A64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525,00</w:t>
            </w:r>
          </w:p>
        </w:tc>
        <w:tc>
          <w:tcPr>
            <w:tcW w:w="1300" w:type="dxa"/>
            <w:shd w:val="clear" w:color="auto" w:fill="F2F2F2"/>
          </w:tcPr>
          <w:p w14:paraId="28A5107D" w14:textId="08054C8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23.525,00</w:t>
            </w:r>
          </w:p>
        </w:tc>
        <w:tc>
          <w:tcPr>
            <w:tcW w:w="960" w:type="dxa"/>
            <w:shd w:val="clear" w:color="auto" w:fill="F2F2F2"/>
          </w:tcPr>
          <w:p w14:paraId="5F7649E6" w14:textId="4E56B2D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102,28%</w:t>
            </w:r>
          </w:p>
        </w:tc>
      </w:tr>
      <w:tr w:rsidR="007C2082" w14:paraId="1C697405" w14:textId="77777777" w:rsidTr="007C2082">
        <w:tc>
          <w:tcPr>
            <w:tcW w:w="5029" w:type="dxa"/>
          </w:tcPr>
          <w:p w14:paraId="47674230" w14:textId="1494AA0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62FC0F" w14:textId="264B899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36CB65E" w14:textId="3AEA1E6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2C9D3C12" w14:textId="429E1AC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7164533" w14:textId="4675522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30,00%</w:t>
            </w:r>
          </w:p>
        </w:tc>
      </w:tr>
      <w:tr w:rsidR="007C2082" w14:paraId="3E3A0B69" w14:textId="77777777" w:rsidTr="007C2082">
        <w:tc>
          <w:tcPr>
            <w:tcW w:w="5029" w:type="dxa"/>
          </w:tcPr>
          <w:p w14:paraId="6F6B48EA" w14:textId="53D4831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1D91BEB" w14:textId="1AB5582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110B0DC" w14:textId="3A02B6D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1.225,00</w:t>
            </w:r>
          </w:p>
        </w:tc>
        <w:tc>
          <w:tcPr>
            <w:tcW w:w="1300" w:type="dxa"/>
          </w:tcPr>
          <w:p w14:paraId="785D9B06" w14:textId="152E241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23.225,00</w:t>
            </w:r>
          </w:p>
        </w:tc>
        <w:tc>
          <w:tcPr>
            <w:tcW w:w="960" w:type="dxa"/>
          </w:tcPr>
          <w:p w14:paraId="3A11215F" w14:textId="262A433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105,57%</w:t>
            </w:r>
          </w:p>
        </w:tc>
      </w:tr>
      <w:tr w:rsidR="007C2082" w:rsidRPr="007C2082" w14:paraId="45268F01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8EF81BB" w14:textId="7349040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A121302 POTICAJNE MJERE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0A4F1" w14:textId="532DA67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4B2BB" w14:textId="1957F62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9691B" w14:textId="5E8BF91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A1FAFD" w14:textId="3AE07C1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0,00%</w:t>
            </w:r>
          </w:p>
        </w:tc>
      </w:tr>
      <w:tr w:rsidR="007C2082" w:rsidRPr="007C2082" w14:paraId="5D850787" w14:textId="77777777" w:rsidTr="007C2082">
        <w:tc>
          <w:tcPr>
            <w:tcW w:w="5029" w:type="dxa"/>
            <w:shd w:val="clear" w:color="auto" w:fill="CBFFCB"/>
          </w:tcPr>
          <w:p w14:paraId="03C792D0" w14:textId="537EB9E2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57E6F1" w14:textId="3FADE5E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94379ED" w14:textId="0D59776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6CA952C9" w14:textId="3C45A16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D9D31E" w14:textId="564CB13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6F7BFB26" w14:textId="77777777" w:rsidTr="007C2082">
        <w:tc>
          <w:tcPr>
            <w:tcW w:w="5029" w:type="dxa"/>
            <w:shd w:val="clear" w:color="auto" w:fill="F2F2F2"/>
          </w:tcPr>
          <w:p w14:paraId="6C2009A9" w14:textId="025ED71F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1F8E1C" w14:textId="0B6F6C8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99B896F" w14:textId="4CA3F7C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0EF4492F" w14:textId="496456C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A84C17" w14:textId="29612F1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11A85FF0" w14:textId="77777777" w:rsidTr="007C2082">
        <w:tc>
          <w:tcPr>
            <w:tcW w:w="5029" w:type="dxa"/>
          </w:tcPr>
          <w:p w14:paraId="75F7040A" w14:textId="03753802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2062E035" w14:textId="42F2529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C400C60" w14:textId="6556FE4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10277E6B" w14:textId="55652BE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29838B" w14:textId="2552156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71EC2BAD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6A95E69" w14:textId="0C548469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1214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97C0B4" w14:textId="21686DAA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225.515,00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C89C12" w14:textId="3E43CB1B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-4.190,00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1840D8" w14:textId="49D39510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221.325,00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7C844D" w14:textId="550A60E0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98,14%</w:t>
            </w:r>
          </w:p>
        </w:tc>
      </w:tr>
      <w:tr w:rsidR="007C2082" w:rsidRPr="007C2082" w14:paraId="77298B40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2A5D2E9" w14:textId="0FD00D3D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K121402 DOGRADNJA KULTURNOG DOMA ALILOVCI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8FB13" w14:textId="3B98A1B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108.125,00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4FE37" w14:textId="6980F16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956A0" w14:textId="12B9C2E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115.825,00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7D1F60" w14:textId="7B77D50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107,12%</w:t>
            </w:r>
          </w:p>
        </w:tc>
      </w:tr>
      <w:tr w:rsidR="007C2082" w:rsidRPr="007C2082" w14:paraId="024F8225" w14:textId="77777777" w:rsidTr="007C2082">
        <w:tc>
          <w:tcPr>
            <w:tcW w:w="5029" w:type="dxa"/>
            <w:shd w:val="clear" w:color="auto" w:fill="CBFFCB"/>
          </w:tcPr>
          <w:p w14:paraId="5021B007" w14:textId="3F4073F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6ADF00" w14:textId="26ADE99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48.125,00</w:t>
            </w:r>
          </w:p>
        </w:tc>
        <w:tc>
          <w:tcPr>
            <w:tcW w:w="1300" w:type="dxa"/>
            <w:shd w:val="clear" w:color="auto" w:fill="CBFFCB"/>
          </w:tcPr>
          <w:p w14:paraId="19F9D067" w14:textId="78E6C69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1FBCCB3F" w14:textId="485DFB1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55.825,00</w:t>
            </w:r>
          </w:p>
        </w:tc>
        <w:tc>
          <w:tcPr>
            <w:tcW w:w="960" w:type="dxa"/>
            <w:shd w:val="clear" w:color="auto" w:fill="CBFFCB"/>
          </w:tcPr>
          <w:p w14:paraId="28CE02D6" w14:textId="587709B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116,00%</w:t>
            </w:r>
          </w:p>
        </w:tc>
      </w:tr>
      <w:tr w:rsidR="007C2082" w:rsidRPr="007C2082" w14:paraId="4C302A92" w14:textId="77777777" w:rsidTr="007C2082">
        <w:tc>
          <w:tcPr>
            <w:tcW w:w="5029" w:type="dxa"/>
            <w:shd w:val="clear" w:color="auto" w:fill="F2F2F2"/>
          </w:tcPr>
          <w:p w14:paraId="3D3029D6" w14:textId="6EDE07E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C1DA65" w14:textId="56E1A26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48.125,00</w:t>
            </w:r>
          </w:p>
        </w:tc>
        <w:tc>
          <w:tcPr>
            <w:tcW w:w="1300" w:type="dxa"/>
            <w:shd w:val="clear" w:color="auto" w:fill="F2F2F2"/>
          </w:tcPr>
          <w:p w14:paraId="56E444DC" w14:textId="2920048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0E32829E" w14:textId="4C5AE1A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55.825,00</w:t>
            </w:r>
          </w:p>
        </w:tc>
        <w:tc>
          <w:tcPr>
            <w:tcW w:w="960" w:type="dxa"/>
            <w:shd w:val="clear" w:color="auto" w:fill="F2F2F2"/>
          </w:tcPr>
          <w:p w14:paraId="42C9A0F2" w14:textId="55905E8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116,00%</w:t>
            </w:r>
          </w:p>
        </w:tc>
      </w:tr>
      <w:tr w:rsidR="007C2082" w14:paraId="51FF5E6C" w14:textId="77777777" w:rsidTr="007C2082">
        <w:tc>
          <w:tcPr>
            <w:tcW w:w="5029" w:type="dxa"/>
          </w:tcPr>
          <w:p w14:paraId="242A97D3" w14:textId="4CD63AC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10F40FD" w14:textId="5199296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48.125,00</w:t>
            </w:r>
          </w:p>
        </w:tc>
        <w:tc>
          <w:tcPr>
            <w:tcW w:w="1300" w:type="dxa"/>
          </w:tcPr>
          <w:p w14:paraId="113CDA64" w14:textId="7BD610B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6692F5CF" w14:textId="5E4CDE9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55.825,00</w:t>
            </w:r>
          </w:p>
        </w:tc>
        <w:tc>
          <w:tcPr>
            <w:tcW w:w="960" w:type="dxa"/>
          </w:tcPr>
          <w:p w14:paraId="2EECEAFB" w14:textId="46049FC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116,00%</w:t>
            </w:r>
          </w:p>
        </w:tc>
      </w:tr>
      <w:tr w:rsidR="007C2082" w:rsidRPr="007C2082" w14:paraId="20A21F3E" w14:textId="77777777" w:rsidTr="007C2082">
        <w:tc>
          <w:tcPr>
            <w:tcW w:w="5029" w:type="dxa"/>
            <w:shd w:val="clear" w:color="auto" w:fill="CBFFCB"/>
          </w:tcPr>
          <w:p w14:paraId="1ABDDFBD" w14:textId="06953FB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13D2756" w14:textId="26BA90D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21AC145" w14:textId="5E548DB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75424A" w14:textId="6CCE2D2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687D0E7F" w14:textId="3CA7126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07D666F1" w14:textId="77777777" w:rsidTr="007C2082">
        <w:tc>
          <w:tcPr>
            <w:tcW w:w="5029" w:type="dxa"/>
            <w:shd w:val="clear" w:color="auto" w:fill="F2F2F2"/>
          </w:tcPr>
          <w:p w14:paraId="518A30F4" w14:textId="4737ECF7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84D802" w14:textId="478A892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C5F96A0" w14:textId="28BCC40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22400E" w14:textId="6CB9547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3F004150" w14:textId="1CE9AF0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5D08D5D6" w14:textId="77777777" w:rsidTr="007C2082">
        <w:tc>
          <w:tcPr>
            <w:tcW w:w="5029" w:type="dxa"/>
          </w:tcPr>
          <w:p w14:paraId="4C1E57D5" w14:textId="3700605D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31C5966" w14:textId="247D9FA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19E81C9" w14:textId="0262E20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5CCCB" w14:textId="2684D80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12EE5A3F" w14:textId="5160E0C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35C5C88B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F8228D9" w14:textId="7FAB3F54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K121403 PREUREĐENJE VATROGASNOG DOMA GOLO BRDO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65EF0F" w14:textId="67A97A9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9117BF" w14:textId="6BD1D80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8D99F" w14:textId="6C59CCE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D17D6F" w14:textId="7777777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C2082" w:rsidRPr="007C2082" w14:paraId="51C9CCDD" w14:textId="77777777" w:rsidTr="007C2082">
        <w:tc>
          <w:tcPr>
            <w:tcW w:w="5029" w:type="dxa"/>
            <w:shd w:val="clear" w:color="auto" w:fill="CBFFCB"/>
          </w:tcPr>
          <w:p w14:paraId="3E2360D3" w14:textId="45C51AB8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46423C" w14:textId="359ED5E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67F1DC" w14:textId="2981606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6B63459" w14:textId="635B321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770339B5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30E4E639" w14:textId="77777777" w:rsidTr="007C2082">
        <w:tc>
          <w:tcPr>
            <w:tcW w:w="5029" w:type="dxa"/>
            <w:shd w:val="clear" w:color="auto" w:fill="F2F2F2"/>
          </w:tcPr>
          <w:p w14:paraId="2C3A7223" w14:textId="5860E608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398480" w14:textId="1865AC2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9D0FE6" w14:textId="0F89450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A77A586" w14:textId="202B067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B15DDA6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636674D3" w14:textId="77777777" w:rsidTr="007C2082">
        <w:tc>
          <w:tcPr>
            <w:tcW w:w="5029" w:type="dxa"/>
          </w:tcPr>
          <w:p w14:paraId="02197FA5" w14:textId="6C9CA70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27429A3C" w14:textId="50C1AD3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3B99B" w14:textId="311EC47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2943692" w14:textId="0463C68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AFE288C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30C3CBD6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2FBD697" w14:textId="626F9E97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A120103 VOZNI PARK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42E81" w14:textId="6F23FC7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8E7ED" w14:textId="529A4E5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63981" w14:textId="04BCD82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8CB7F" w14:textId="5BBCCA2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104,59%</w:t>
            </w:r>
          </w:p>
        </w:tc>
      </w:tr>
      <w:tr w:rsidR="007C2082" w:rsidRPr="007C2082" w14:paraId="16F1BC8F" w14:textId="77777777" w:rsidTr="007C2082">
        <w:tc>
          <w:tcPr>
            <w:tcW w:w="5029" w:type="dxa"/>
            <w:shd w:val="clear" w:color="auto" w:fill="CBFFCB"/>
          </w:tcPr>
          <w:p w14:paraId="46AAC756" w14:textId="52DB67F4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AE0BAE" w14:textId="462FE9B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CBFFCB"/>
          </w:tcPr>
          <w:p w14:paraId="5002D918" w14:textId="3725BE7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84F411E" w14:textId="3E07A7E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CBFFCB"/>
          </w:tcPr>
          <w:p w14:paraId="3381D5BF" w14:textId="46C215C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104,59%</w:t>
            </w:r>
          </w:p>
        </w:tc>
      </w:tr>
      <w:tr w:rsidR="007C2082" w:rsidRPr="007C2082" w14:paraId="26E74246" w14:textId="77777777" w:rsidTr="007C2082">
        <w:tc>
          <w:tcPr>
            <w:tcW w:w="5029" w:type="dxa"/>
            <w:shd w:val="clear" w:color="auto" w:fill="F2F2F2"/>
          </w:tcPr>
          <w:p w14:paraId="5795422B" w14:textId="10E6477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185AD1" w14:textId="6D5006A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F2F2F2"/>
          </w:tcPr>
          <w:p w14:paraId="0560CCAF" w14:textId="321D1D6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D99175C" w14:textId="21FCAF8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F2F2F2"/>
          </w:tcPr>
          <w:p w14:paraId="252210B2" w14:textId="75E6F56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104,59%</w:t>
            </w:r>
          </w:p>
        </w:tc>
      </w:tr>
      <w:tr w:rsidR="007C2082" w14:paraId="1C930CDE" w14:textId="77777777" w:rsidTr="007C2082">
        <w:tc>
          <w:tcPr>
            <w:tcW w:w="5029" w:type="dxa"/>
          </w:tcPr>
          <w:p w14:paraId="0BB0C48D" w14:textId="5061508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7711344" w14:textId="405B278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67FCDA76" w14:textId="04075F4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A55DAFF" w14:textId="29DDD67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22.800,00</w:t>
            </w:r>
          </w:p>
        </w:tc>
        <w:tc>
          <w:tcPr>
            <w:tcW w:w="960" w:type="dxa"/>
          </w:tcPr>
          <w:p w14:paraId="7ABF6BAF" w14:textId="3E7A7B1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104,59%</w:t>
            </w:r>
          </w:p>
        </w:tc>
      </w:tr>
      <w:tr w:rsidR="007C2082" w:rsidRPr="007C2082" w14:paraId="6D717E2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414CBDF" w14:textId="3602BB79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A121401 ODRŽAVANJE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DDF41E" w14:textId="21DEE81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AEF07" w14:textId="7F7AEA6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-46.790,00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E0A800" w14:textId="29809EF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12.410,00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99D448" w14:textId="465FEA5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20,96%</w:t>
            </w:r>
          </w:p>
        </w:tc>
      </w:tr>
      <w:tr w:rsidR="007C2082" w:rsidRPr="007C2082" w14:paraId="608D2DC3" w14:textId="77777777" w:rsidTr="007C2082">
        <w:tc>
          <w:tcPr>
            <w:tcW w:w="5029" w:type="dxa"/>
            <w:shd w:val="clear" w:color="auto" w:fill="CBFFCB"/>
          </w:tcPr>
          <w:p w14:paraId="1F501954" w14:textId="23217622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E86536" w14:textId="55BDC1E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59.200,00</w:t>
            </w:r>
          </w:p>
        </w:tc>
        <w:tc>
          <w:tcPr>
            <w:tcW w:w="1300" w:type="dxa"/>
            <w:shd w:val="clear" w:color="auto" w:fill="CBFFCB"/>
          </w:tcPr>
          <w:p w14:paraId="147FA8B7" w14:textId="6BC3B22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-46.790,00</w:t>
            </w:r>
          </w:p>
        </w:tc>
        <w:tc>
          <w:tcPr>
            <w:tcW w:w="1300" w:type="dxa"/>
            <w:shd w:val="clear" w:color="auto" w:fill="CBFFCB"/>
          </w:tcPr>
          <w:p w14:paraId="0078396B" w14:textId="4D972F3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12.410,00</w:t>
            </w:r>
          </w:p>
        </w:tc>
        <w:tc>
          <w:tcPr>
            <w:tcW w:w="960" w:type="dxa"/>
            <w:shd w:val="clear" w:color="auto" w:fill="CBFFCB"/>
          </w:tcPr>
          <w:p w14:paraId="1F3F758C" w14:textId="3BFBBDF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20,96%</w:t>
            </w:r>
          </w:p>
        </w:tc>
      </w:tr>
      <w:tr w:rsidR="007C2082" w:rsidRPr="007C2082" w14:paraId="19887B1D" w14:textId="77777777" w:rsidTr="007C2082">
        <w:tc>
          <w:tcPr>
            <w:tcW w:w="5029" w:type="dxa"/>
            <w:shd w:val="clear" w:color="auto" w:fill="F2F2F2"/>
          </w:tcPr>
          <w:p w14:paraId="74710641" w14:textId="23E7C7AD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09E35A" w14:textId="0DE3FDE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55.700,00</w:t>
            </w:r>
          </w:p>
        </w:tc>
        <w:tc>
          <w:tcPr>
            <w:tcW w:w="1300" w:type="dxa"/>
            <w:shd w:val="clear" w:color="auto" w:fill="F2F2F2"/>
          </w:tcPr>
          <w:p w14:paraId="2963B15D" w14:textId="7E9080B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-46.690,00</w:t>
            </w:r>
          </w:p>
        </w:tc>
        <w:tc>
          <w:tcPr>
            <w:tcW w:w="1300" w:type="dxa"/>
            <w:shd w:val="clear" w:color="auto" w:fill="F2F2F2"/>
          </w:tcPr>
          <w:p w14:paraId="70980311" w14:textId="08A82CE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9.010,00</w:t>
            </w:r>
          </w:p>
        </w:tc>
        <w:tc>
          <w:tcPr>
            <w:tcW w:w="960" w:type="dxa"/>
            <w:shd w:val="clear" w:color="auto" w:fill="F2F2F2"/>
          </w:tcPr>
          <w:p w14:paraId="12BA8B8E" w14:textId="36D05E9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16,18%</w:t>
            </w:r>
          </w:p>
        </w:tc>
      </w:tr>
      <w:tr w:rsidR="007C2082" w14:paraId="1B8BBA82" w14:textId="77777777" w:rsidTr="007C2082">
        <w:tc>
          <w:tcPr>
            <w:tcW w:w="5029" w:type="dxa"/>
          </w:tcPr>
          <w:p w14:paraId="1B41AA77" w14:textId="5A7EDB9A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3556B2" w14:textId="4FBB7CA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55.700,00</w:t>
            </w:r>
          </w:p>
        </w:tc>
        <w:tc>
          <w:tcPr>
            <w:tcW w:w="1300" w:type="dxa"/>
          </w:tcPr>
          <w:p w14:paraId="364BBEBC" w14:textId="66A93CF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-46.690,00</w:t>
            </w:r>
          </w:p>
        </w:tc>
        <w:tc>
          <w:tcPr>
            <w:tcW w:w="1300" w:type="dxa"/>
          </w:tcPr>
          <w:p w14:paraId="12E1047F" w14:textId="059417E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9.010,00</w:t>
            </w:r>
          </w:p>
        </w:tc>
        <w:tc>
          <w:tcPr>
            <w:tcW w:w="960" w:type="dxa"/>
          </w:tcPr>
          <w:p w14:paraId="5D763994" w14:textId="1D66131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16,18%</w:t>
            </w:r>
          </w:p>
        </w:tc>
      </w:tr>
      <w:tr w:rsidR="007C2082" w:rsidRPr="007C2082" w14:paraId="3F91FEB4" w14:textId="77777777" w:rsidTr="007C2082">
        <w:tc>
          <w:tcPr>
            <w:tcW w:w="5029" w:type="dxa"/>
            <w:shd w:val="clear" w:color="auto" w:fill="F2F2F2"/>
          </w:tcPr>
          <w:p w14:paraId="5B6D01DE" w14:textId="5EE527C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ED9243" w14:textId="1833650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81114C4" w14:textId="06B729F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225689EF" w14:textId="3BD2991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6CF64A6C" w14:textId="1947DA7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97,14%</w:t>
            </w:r>
          </w:p>
        </w:tc>
      </w:tr>
      <w:tr w:rsidR="007C2082" w14:paraId="3CCD71BF" w14:textId="77777777" w:rsidTr="007C2082">
        <w:tc>
          <w:tcPr>
            <w:tcW w:w="5029" w:type="dxa"/>
          </w:tcPr>
          <w:p w14:paraId="0E11D253" w14:textId="309171D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5CBE7100" w14:textId="56C953E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101E558" w14:textId="04A5402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10C81A5E" w14:textId="529AF39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67A840DE" w14:textId="1D7F65A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97,14%</w:t>
            </w:r>
          </w:p>
        </w:tc>
      </w:tr>
      <w:tr w:rsidR="007C2082" w:rsidRPr="007C2082" w14:paraId="536C405D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9DD4F4" w14:textId="7AEE007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A121402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F816F" w14:textId="1795609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575A3" w14:textId="58A6C4D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EC0DD" w14:textId="10DA32F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499F2C" w14:textId="1DE2E74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91,15%</w:t>
            </w:r>
          </w:p>
        </w:tc>
      </w:tr>
      <w:tr w:rsidR="007C2082" w:rsidRPr="007C2082" w14:paraId="155921CF" w14:textId="77777777" w:rsidTr="007C2082">
        <w:tc>
          <w:tcPr>
            <w:tcW w:w="5029" w:type="dxa"/>
            <w:shd w:val="clear" w:color="auto" w:fill="CBFFCB"/>
          </w:tcPr>
          <w:p w14:paraId="007C867F" w14:textId="1772AE5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40772D" w14:textId="2596CC3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7828C64C" w14:textId="2524616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4F4C4BD1" w14:textId="7FBA3C1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10.300,00</w:t>
            </w:r>
          </w:p>
        </w:tc>
        <w:tc>
          <w:tcPr>
            <w:tcW w:w="960" w:type="dxa"/>
            <w:shd w:val="clear" w:color="auto" w:fill="CBFFCB"/>
          </w:tcPr>
          <w:p w14:paraId="3D0574A8" w14:textId="26A0C9C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91,15%</w:t>
            </w:r>
          </w:p>
        </w:tc>
      </w:tr>
      <w:tr w:rsidR="007C2082" w:rsidRPr="007C2082" w14:paraId="7277ECBE" w14:textId="77777777" w:rsidTr="007C2082">
        <w:tc>
          <w:tcPr>
            <w:tcW w:w="5029" w:type="dxa"/>
            <w:shd w:val="clear" w:color="auto" w:fill="F2F2F2"/>
          </w:tcPr>
          <w:p w14:paraId="15AE7F5F" w14:textId="7DC222F1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592A70" w14:textId="1BC3636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11BDFD1B" w14:textId="31C81C0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40A3B64C" w14:textId="64E86E0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10.300,00</w:t>
            </w:r>
          </w:p>
        </w:tc>
        <w:tc>
          <w:tcPr>
            <w:tcW w:w="960" w:type="dxa"/>
            <w:shd w:val="clear" w:color="auto" w:fill="F2F2F2"/>
          </w:tcPr>
          <w:p w14:paraId="63955201" w14:textId="43D18D1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91,15%</w:t>
            </w:r>
          </w:p>
        </w:tc>
      </w:tr>
      <w:tr w:rsidR="007C2082" w14:paraId="3ED641D8" w14:textId="77777777" w:rsidTr="007C2082">
        <w:tc>
          <w:tcPr>
            <w:tcW w:w="5029" w:type="dxa"/>
          </w:tcPr>
          <w:p w14:paraId="39890A67" w14:textId="3CA8DFA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60D6CD" w14:textId="3598B78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731D57F4" w14:textId="3EC56FD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47C4118B" w14:textId="375F5A2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10.300,00</w:t>
            </w:r>
          </w:p>
        </w:tc>
        <w:tc>
          <w:tcPr>
            <w:tcW w:w="960" w:type="dxa"/>
          </w:tcPr>
          <w:p w14:paraId="47E1DC89" w14:textId="6011561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91,15%</w:t>
            </w:r>
          </w:p>
        </w:tc>
      </w:tr>
      <w:tr w:rsidR="007C2082" w:rsidRPr="007C2082" w14:paraId="492CA4D7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1F2C016" w14:textId="50BC9E73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A121403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FEA8E" w14:textId="6F17938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605E8" w14:textId="768324D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6D513A" w14:textId="2028352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13.160,00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D1DD88" w14:textId="418AE650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68,68%</w:t>
            </w:r>
          </w:p>
        </w:tc>
      </w:tr>
      <w:tr w:rsidR="007C2082" w:rsidRPr="007C2082" w14:paraId="084464EB" w14:textId="77777777" w:rsidTr="007C2082">
        <w:tc>
          <w:tcPr>
            <w:tcW w:w="5029" w:type="dxa"/>
            <w:shd w:val="clear" w:color="auto" w:fill="CBFFCB"/>
          </w:tcPr>
          <w:p w14:paraId="074DB990" w14:textId="42E04B9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D47452" w14:textId="31C0868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CBFFCB"/>
          </w:tcPr>
          <w:p w14:paraId="307F51AB" w14:textId="41F56BA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CBFFCB"/>
          </w:tcPr>
          <w:p w14:paraId="1F6CEBD5" w14:textId="7F30404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13.160,00</w:t>
            </w:r>
          </w:p>
        </w:tc>
        <w:tc>
          <w:tcPr>
            <w:tcW w:w="960" w:type="dxa"/>
            <w:shd w:val="clear" w:color="auto" w:fill="CBFFCB"/>
          </w:tcPr>
          <w:p w14:paraId="30A014A2" w14:textId="791FF19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68,68%</w:t>
            </w:r>
          </w:p>
        </w:tc>
      </w:tr>
      <w:tr w:rsidR="007C2082" w:rsidRPr="007C2082" w14:paraId="49793798" w14:textId="77777777" w:rsidTr="007C2082">
        <w:tc>
          <w:tcPr>
            <w:tcW w:w="5029" w:type="dxa"/>
            <w:shd w:val="clear" w:color="auto" w:fill="F2F2F2"/>
          </w:tcPr>
          <w:p w14:paraId="6D40221A" w14:textId="4A5697DD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69408C" w14:textId="770CC45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19.160,00</w:t>
            </w:r>
          </w:p>
        </w:tc>
        <w:tc>
          <w:tcPr>
            <w:tcW w:w="1300" w:type="dxa"/>
            <w:shd w:val="clear" w:color="auto" w:fill="F2F2F2"/>
          </w:tcPr>
          <w:p w14:paraId="70DE137F" w14:textId="3FD5FDC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129EEAC6" w14:textId="0F75749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13.160,00</w:t>
            </w:r>
          </w:p>
        </w:tc>
        <w:tc>
          <w:tcPr>
            <w:tcW w:w="960" w:type="dxa"/>
            <w:shd w:val="clear" w:color="auto" w:fill="F2F2F2"/>
          </w:tcPr>
          <w:p w14:paraId="75A15650" w14:textId="2807832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68,68%</w:t>
            </w:r>
          </w:p>
        </w:tc>
      </w:tr>
      <w:tr w:rsidR="007C2082" w14:paraId="7607466C" w14:textId="77777777" w:rsidTr="007C2082">
        <w:tc>
          <w:tcPr>
            <w:tcW w:w="5029" w:type="dxa"/>
          </w:tcPr>
          <w:p w14:paraId="184E2876" w14:textId="1025A4D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972FAC2" w14:textId="0F3236B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19.160,00</w:t>
            </w:r>
          </w:p>
        </w:tc>
        <w:tc>
          <w:tcPr>
            <w:tcW w:w="1300" w:type="dxa"/>
          </w:tcPr>
          <w:p w14:paraId="1B0A8752" w14:textId="14698CB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7DF61A05" w14:textId="3048A6A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13.160,00</w:t>
            </w:r>
          </w:p>
        </w:tc>
        <w:tc>
          <w:tcPr>
            <w:tcW w:w="960" w:type="dxa"/>
          </w:tcPr>
          <w:p w14:paraId="65512BB9" w14:textId="6E2DD11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68,68%</w:t>
            </w:r>
          </w:p>
        </w:tc>
      </w:tr>
      <w:tr w:rsidR="007C2082" w:rsidRPr="007C2082" w14:paraId="70326A16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58819A6" w14:textId="591CBE75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A121404 ODRŽAVANJE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CB704" w14:textId="3EC3811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5F9C2" w14:textId="6D3B5EF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B5121" w14:textId="19B6F1E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2.530,00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044E08" w14:textId="1A6A684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86,35%</w:t>
            </w:r>
          </w:p>
        </w:tc>
      </w:tr>
      <w:tr w:rsidR="007C2082" w:rsidRPr="007C2082" w14:paraId="21281DA8" w14:textId="77777777" w:rsidTr="007C2082">
        <w:tc>
          <w:tcPr>
            <w:tcW w:w="5029" w:type="dxa"/>
            <w:shd w:val="clear" w:color="auto" w:fill="CBFFCB"/>
          </w:tcPr>
          <w:p w14:paraId="554196C7" w14:textId="1B067CD7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422F74" w14:textId="62F0108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CBFFCB"/>
          </w:tcPr>
          <w:p w14:paraId="162342D8" w14:textId="2EB715B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CBFFCB"/>
          </w:tcPr>
          <w:p w14:paraId="61C819CE" w14:textId="40C9AF7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2.530,00</w:t>
            </w:r>
          </w:p>
        </w:tc>
        <w:tc>
          <w:tcPr>
            <w:tcW w:w="960" w:type="dxa"/>
            <w:shd w:val="clear" w:color="auto" w:fill="CBFFCB"/>
          </w:tcPr>
          <w:p w14:paraId="5492DCA9" w14:textId="145CCD0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86,35%</w:t>
            </w:r>
          </w:p>
        </w:tc>
      </w:tr>
      <w:tr w:rsidR="007C2082" w:rsidRPr="007C2082" w14:paraId="25636DCD" w14:textId="77777777" w:rsidTr="007C2082">
        <w:tc>
          <w:tcPr>
            <w:tcW w:w="5029" w:type="dxa"/>
            <w:shd w:val="clear" w:color="auto" w:fill="F2F2F2"/>
          </w:tcPr>
          <w:p w14:paraId="79E77E85" w14:textId="7278064B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EDAD7A" w14:textId="01966DA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7924F037" w14:textId="02F848B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19207873" w14:textId="0A09D00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2.530,00</w:t>
            </w:r>
          </w:p>
        </w:tc>
        <w:tc>
          <w:tcPr>
            <w:tcW w:w="960" w:type="dxa"/>
            <w:shd w:val="clear" w:color="auto" w:fill="F2F2F2"/>
          </w:tcPr>
          <w:p w14:paraId="0DB9A108" w14:textId="357D4E3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86,35%</w:t>
            </w:r>
          </w:p>
        </w:tc>
      </w:tr>
      <w:tr w:rsidR="007C2082" w14:paraId="3052EBD9" w14:textId="77777777" w:rsidTr="007C2082">
        <w:tc>
          <w:tcPr>
            <w:tcW w:w="5029" w:type="dxa"/>
          </w:tcPr>
          <w:p w14:paraId="65FEC65C" w14:textId="782EB55A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A0C9501" w14:textId="32F02F8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2.930,00</w:t>
            </w:r>
          </w:p>
        </w:tc>
        <w:tc>
          <w:tcPr>
            <w:tcW w:w="1300" w:type="dxa"/>
          </w:tcPr>
          <w:p w14:paraId="4FBD428B" w14:textId="435B8B2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2AAEC004" w14:textId="29F5695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2.530,00</w:t>
            </w:r>
          </w:p>
        </w:tc>
        <w:tc>
          <w:tcPr>
            <w:tcW w:w="960" w:type="dxa"/>
          </w:tcPr>
          <w:p w14:paraId="0D09140D" w14:textId="46D6640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86,35%</w:t>
            </w:r>
          </w:p>
        </w:tc>
      </w:tr>
      <w:tr w:rsidR="007C2082" w:rsidRPr="007C2082" w14:paraId="2A04F7BE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112A880" w14:textId="1BA0FCA2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K121401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70B78" w14:textId="0A0886B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FD3AF" w14:textId="0424758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8B94A" w14:textId="05BE1A4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79281F" w14:textId="69030C4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143,33%</w:t>
            </w:r>
          </w:p>
        </w:tc>
      </w:tr>
      <w:tr w:rsidR="007C2082" w:rsidRPr="007C2082" w14:paraId="09188CD0" w14:textId="77777777" w:rsidTr="007C2082">
        <w:tc>
          <w:tcPr>
            <w:tcW w:w="5029" w:type="dxa"/>
            <w:shd w:val="clear" w:color="auto" w:fill="CBFFCB"/>
          </w:tcPr>
          <w:p w14:paraId="6C7D9DD9" w14:textId="0DDEAFF4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1D7CBA" w14:textId="3310D37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846BED1" w14:textId="278C91E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D132A32" w14:textId="56C654C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4.300,00</w:t>
            </w:r>
          </w:p>
        </w:tc>
        <w:tc>
          <w:tcPr>
            <w:tcW w:w="960" w:type="dxa"/>
            <w:shd w:val="clear" w:color="auto" w:fill="CBFFCB"/>
          </w:tcPr>
          <w:p w14:paraId="4346AAF0" w14:textId="11AF854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143,33%</w:t>
            </w:r>
          </w:p>
        </w:tc>
      </w:tr>
      <w:tr w:rsidR="007C2082" w:rsidRPr="007C2082" w14:paraId="28ECFC38" w14:textId="77777777" w:rsidTr="007C2082">
        <w:tc>
          <w:tcPr>
            <w:tcW w:w="5029" w:type="dxa"/>
            <w:shd w:val="clear" w:color="auto" w:fill="F2F2F2"/>
          </w:tcPr>
          <w:p w14:paraId="02CBEAE7" w14:textId="2694C4A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FF60BB" w14:textId="3448885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72EDB57" w14:textId="5DA262D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BA18301" w14:textId="39B7B78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4.300,00</w:t>
            </w:r>
          </w:p>
        </w:tc>
        <w:tc>
          <w:tcPr>
            <w:tcW w:w="960" w:type="dxa"/>
            <w:shd w:val="clear" w:color="auto" w:fill="F2F2F2"/>
          </w:tcPr>
          <w:p w14:paraId="3E2B9481" w14:textId="580806C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143,33%</w:t>
            </w:r>
          </w:p>
        </w:tc>
      </w:tr>
      <w:tr w:rsidR="007C2082" w14:paraId="11AE7A6B" w14:textId="77777777" w:rsidTr="007C2082">
        <w:tc>
          <w:tcPr>
            <w:tcW w:w="5029" w:type="dxa"/>
          </w:tcPr>
          <w:p w14:paraId="3BA51AA9" w14:textId="6D9B0A0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7FC97AA" w14:textId="6FDB858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0533F88" w14:textId="539D881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4B91806" w14:textId="5D7ADFA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960" w:type="dxa"/>
          </w:tcPr>
          <w:p w14:paraId="5BDB934B" w14:textId="4DE2E8D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143,33%</w:t>
            </w:r>
          </w:p>
        </w:tc>
      </w:tr>
      <w:tr w:rsidR="007C2082" w:rsidRPr="007C2082" w14:paraId="27CA688A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D202AE9" w14:textId="1B193680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1215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1AEA9D" w14:textId="314C811A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64.950,00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A744D3" w14:textId="5F01898D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9.375,00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0850E8" w14:textId="5906CE86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74.325,00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14B0AC" w14:textId="752DBE86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114,43%</w:t>
            </w:r>
          </w:p>
        </w:tc>
      </w:tr>
      <w:tr w:rsidR="007C2082" w:rsidRPr="007C2082" w14:paraId="79032F24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C223BD1" w14:textId="0A346BF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KAPITALNI PROJEKT K121503 METEOROLOŠKA STANICA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DAAA6" w14:textId="181FC91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688788" w14:textId="16732F3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4.825,00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45574" w14:textId="5BE6DDA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4.825,00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EF364E" w14:textId="77777777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C2082" w:rsidRPr="007C2082" w14:paraId="4BF1CCEA" w14:textId="77777777" w:rsidTr="007C2082">
        <w:tc>
          <w:tcPr>
            <w:tcW w:w="5029" w:type="dxa"/>
            <w:shd w:val="clear" w:color="auto" w:fill="CBFFCB"/>
          </w:tcPr>
          <w:p w14:paraId="59CDB7A9" w14:textId="164F1815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0BBFD6" w14:textId="735BA6C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CB4EBC" w14:textId="1E19451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4.825,00</w:t>
            </w:r>
          </w:p>
        </w:tc>
        <w:tc>
          <w:tcPr>
            <w:tcW w:w="1300" w:type="dxa"/>
            <w:shd w:val="clear" w:color="auto" w:fill="CBFFCB"/>
          </w:tcPr>
          <w:p w14:paraId="3F983B8B" w14:textId="4A7CF48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4.825,00</w:t>
            </w:r>
          </w:p>
        </w:tc>
        <w:tc>
          <w:tcPr>
            <w:tcW w:w="960" w:type="dxa"/>
            <w:shd w:val="clear" w:color="auto" w:fill="CBFFCB"/>
          </w:tcPr>
          <w:p w14:paraId="4E3114A5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3F8BAE08" w14:textId="77777777" w:rsidTr="007C2082">
        <w:tc>
          <w:tcPr>
            <w:tcW w:w="5029" w:type="dxa"/>
            <w:shd w:val="clear" w:color="auto" w:fill="F2F2F2"/>
          </w:tcPr>
          <w:p w14:paraId="7066FA21" w14:textId="6CA0416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96B940" w14:textId="5AF9AD6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4DB06D" w14:textId="377D85C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4.825,00</w:t>
            </w:r>
          </w:p>
        </w:tc>
        <w:tc>
          <w:tcPr>
            <w:tcW w:w="1300" w:type="dxa"/>
            <w:shd w:val="clear" w:color="auto" w:fill="F2F2F2"/>
          </w:tcPr>
          <w:p w14:paraId="4D76402E" w14:textId="65831DA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4.825,00</w:t>
            </w:r>
          </w:p>
        </w:tc>
        <w:tc>
          <w:tcPr>
            <w:tcW w:w="960" w:type="dxa"/>
            <w:shd w:val="clear" w:color="auto" w:fill="F2F2F2"/>
          </w:tcPr>
          <w:p w14:paraId="4C8904D8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1475A3D9" w14:textId="77777777" w:rsidTr="007C2082">
        <w:tc>
          <w:tcPr>
            <w:tcW w:w="5029" w:type="dxa"/>
          </w:tcPr>
          <w:p w14:paraId="4F00F361" w14:textId="001B8AF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285B610" w14:textId="3BAEABA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67E40" w14:textId="36FBE68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4.825,00</w:t>
            </w:r>
          </w:p>
        </w:tc>
        <w:tc>
          <w:tcPr>
            <w:tcW w:w="1300" w:type="dxa"/>
          </w:tcPr>
          <w:p w14:paraId="2446093C" w14:textId="78C8C95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4.825,00</w:t>
            </w:r>
          </w:p>
        </w:tc>
        <w:tc>
          <w:tcPr>
            <w:tcW w:w="960" w:type="dxa"/>
          </w:tcPr>
          <w:p w14:paraId="2DDD0E2D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39CADCE1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FA16F55" w14:textId="368882F9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A120208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8EBBE" w14:textId="2E155F2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B8A606" w14:textId="04EF3235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61164" w14:textId="6765DE1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9601AA" w14:textId="4A05F31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77F511C0" w14:textId="77777777" w:rsidTr="007C2082">
        <w:tc>
          <w:tcPr>
            <w:tcW w:w="5029" w:type="dxa"/>
            <w:shd w:val="clear" w:color="auto" w:fill="CBFFCB"/>
          </w:tcPr>
          <w:p w14:paraId="2C2350FC" w14:textId="0FB6EE8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E694A8" w14:textId="77E9B3F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65E1EB50" w14:textId="5BA90AE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0D46B0" w14:textId="7F141E8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CBFFCB"/>
          </w:tcPr>
          <w:p w14:paraId="435D939F" w14:textId="41E4F0D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6A58029E" w14:textId="77777777" w:rsidTr="007C2082">
        <w:tc>
          <w:tcPr>
            <w:tcW w:w="5029" w:type="dxa"/>
            <w:shd w:val="clear" w:color="auto" w:fill="F2F2F2"/>
          </w:tcPr>
          <w:p w14:paraId="4240E936" w14:textId="4D6953E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F9ACD" w14:textId="5CC452A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562290AC" w14:textId="72A2CD8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50D66" w14:textId="6AB42C4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14.500,00</w:t>
            </w:r>
          </w:p>
        </w:tc>
        <w:tc>
          <w:tcPr>
            <w:tcW w:w="960" w:type="dxa"/>
            <w:shd w:val="clear" w:color="auto" w:fill="F2F2F2"/>
          </w:tcPr>
          <w:p w14:paraId="4DAFBFA5" w14:textId="1D13977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76C72159" w14:textId="77777777" w:rsidTr="007C2082">
        <w:tc>
          <w:tcPr>
            <w:tcW w:w="5029" w:type="dxa"/>
          </w:tcPr>
          <w:p w14:paraId="78FA4689" w14:textId="50574AB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470FD2A" w14:textId="3FD94FC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6DAD16C9" w14:textId="0ED6593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5017C1" w14:textId="5029573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960" w:type="dxa"/>
          </w:tcPr>
          <w:p w14:paraId="2FAC0EF9" w14:textId="5D04AB3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00DCD90F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F4E1E85" w14:textId="337FB50B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A120402 ODRŽAVANJE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5B281" w14:textId="4551415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CDBEB4" w14:textId="59454E0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19CFF1" w14:textId="52CE945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4B2524" w14:textId="5A1CCF5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100,00%</w:t>
            </w:r>
          </w:p>
        </w:tc>
      </w:tr>
      <w:tr w:rsidR="007C2082" w:rsidRPr="007C2082" w14:paraId="02FA05FC" w14:textId="77777777" w:rsidTr="007C2082">
        <w:tc>
          <w:tcPr>
            <w:tcW w:w="5029" w:type="dxa"/>
            <w:shd w:val="clear" w:color="auto" w:fill="CBFFCB"/>
          </w:tcPr>
          <w:p w14:paraId="513D24CB" w14:textId="4CC4579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B96B6B" w14:textId="236168F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315AC263" w14:textId="6B04DA9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E013A1" w14:textId="3443C82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0C5DBBCB" w14:textId="2762313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100,00%</w:t>
            </w:r>
          </w:p>
        </w:tc>
      </w:tr>
      <w:tr w:rsidR="007C2082" w:rsidRPr="007C2082" w14:paraId="7AABF4D7" w14:textId="77777777" w:rsidTr="007C2082">
        <w:tc>
          <w:tcPr>
            <w:tcW w:w="5029" w:type="dxa"/>
            <w:shd w:val="clear" w:color="auto" w:fill="F2F2F2"/>
          </w:tcPr>
          <w:p w14:paraId="3FCD6E9F" w14:textId="31DCDA9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198EC5" w14:textId="00BA775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A870092" w14:textId="0C81566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2DB52E" w14:textId="58DD0C7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3C8CA53D" w14:textId="3334A63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100,00%</w:t>
            </w:r>
          </w:p>
        </w:tc>
      </w:tr>
      <w:tr w:rsidR="007C2082" w14:paraId="230FC5DB" w14:textId="77777777" w:rsidTr="007C2082">
        <w:tc>
          <w:tcPr>
            <w:tcW w:w="5029" w:type="dxa"/>
          </w:tcPr>
          <w:p w14:paraId="6061BB5A" w14:textId="2F26276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05D5918" w14:textId="65C30AF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82FA8B0" w14:textId="0687759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673FE8" w14:textId="15B660D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6F0B6432" w14:textId="10AD18A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15DB3568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1068D2" w14:textId="159C94D3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A121502 ODVOZ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23926" w14:textId="3306256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7401F" w14:textId="0DD62748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3AC85" w14:textId="6BADAB7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4.550,00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0E3A31" w14:textId="00985B9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64,54%</w:t>
            </w:r>
          </w:p>
        </w:tc>
      </w:tr>
      <w:tr w:rsidR="007C2082" w:rsidRPr="007C2082" w14:paraId="2E52D773" w14:textId="77777777" w:rsidTr="007C2082">
        <w:tc>
          <w:tcPr>
            <w:tcW w:w="5029" w:type="dxa"/>
            <w:shd w:val="clear" w:color="auto" w:fill="CBFFCB"/>
          </w:tcPr>
          <w:p w14:paraId="297AAABE" w14:textId="3B20181E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F5013B" w14:textId="5949F95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CBFFCB"/>
          </w:tcPr>
          <w:p w14:paraId="0F3D15D8" w14:textId="05F01CA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CBFFCB"/>
          </w:tcPr>
          <w:p w14:paraId="357BB80A" w14:textId="67892C6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4.550,00</w:t>
            </w:r>
          </w:p>
        </w:tc>
        <w:tc>
          <w:tcPr>
            <w:tcW w:w="960" w:type="dxa"/>
            <w:shd w:val="clear" w:color="auto" w:fill="CBFFCB"/>
          </w:tcPr>
          <w:p w14:paraId="665036CA" w14:textId="1478780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64,54%</w:t>
            </w:r>
          </w:p>
        </w:tc>
      </w:tr>
      <w:tr w:rsidR="007C2082" w:rsidRPr="007C2082" w14:paraId="7221EFB0" w14:textId="77777777" w:rsidTr="007C2082">
        <w:tc>
          <w:tcPr>
            <w:tcW w:w="5029" w:type="dxa"/>
            <w:shd w:val="clear" w:color="auto" w:fill="F2F2F2"/>
          </w:tcPr>
          <w:p w14:paraId="6ECF2509" w14:textId="1AF52641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CCC42E" w14:textId="49C9541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7.050,00</w:t>
            </w:r>
          </w:p>
        </w:tc>
        <w:tc>
          <w:tcPr>
            <w:tcW w:w="1300" w:type="dxa"/>
            <w:shd w:val="clear" w:color="auto" w:fill="F2F2F2"/>
          </w:tcPr>
          <w:p w14:paraId="198EE092" w14:textId="4BAB02D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F2F2F2"/>
          </w:tcPr>
          <w:p w14:paraId="1949FBEF" w14:textId="7A97E25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4.550,00</w:t>
            </w:r>
          </w:p>
        </w:tc>
        <w:tc>
          <w:tcPr>
            <w:tcW w:w="960" w:type="dxa"/>
            <w:shd w:val="clear" w:color="auto" w:fill="F2F2F2"/>
          </w:tcPr>
          <w:p w14:paraId="4652D0D2" w14:textId="2FD227D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64,54%</w:t>
            </w:r>
          </w:p>
        </w:tc>
      </w:tr>
      <w:tr w:rsidR="007C2082" w14:paraId="4111BB5E" w14:textId="77777777" w:rsidTr="007C2082">
        <w:tc>
          <w:tcPr>
            <w:tcW w:w="5029" w:type="dxa"/>
          </w:tcPr>
          <w:p w14:paraId="117C7006" w14:textId="604DCA61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DE259FD" w14:textId="2359E52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7.050,00</w:t>
            </w:r>
          </w:p>
        </w:tc>
        <w:tc>
          <w:tcPr>
            <w:tcW w:w="1300" w:type="dxa"/>
          </w:tcPr>
          <w:p w14:paraId="1FA33304" w14:textId="4AB8AA9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52E8D221" w14:textId="297516C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4.550,00</w:t>
            </w:r>
          </w:p>
        </w:tc>
        <w:tc>
          <w:tcPr>
            <w:tcW w:w="960" w:type="dxa"/>
          </w:tcPr>
          <w:p w14:paraId="48D2263D" w14:textId="0BF7CBC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64,54%</w:t>
            </w:r>
          </w:p>
        </w:tc>
      </w:tr>
      <w:tr w:rsidR="007C2082" w:rsidRPr="007C2082" w14:paraId="4B1A49C2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4D4AEA" w14:textId="4A8C6BF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A121503 ZBRINJAVANJE 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FEAAA" w14:textId="0817EB4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A7F1B" w14:textId="18A9F43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B18AE" w14:textId="4B0B7BC9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7.100,00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3EBE60" w14:textId="1298ADA2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110,94%</w:t>
            </w:r>
          </w:p>
        </w:tc>
      </w:tr>
      <w:tr w:rsidR="007C2082" w:rsidRPr="007C2082" w14:paraId="471F5F94" w14:textId="77777777" w:rsidTr="007C2082">
        <w:tc>
          <w:tcPr>
            <w:tcW w:w="5029" w:type="dxa"/>
            <w:shd w:val="clear" w:color="auto" w:fill="CBFFCB"/>
          </w:tcPr>
          <w:p w14:paraId="0FA7F8A0" w14:textId="19A281B1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F9D988" w14:textId="0A561D6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CBFFCB"/>
          </w:tcPr>
          <w:p w14:paraId="411B1437" w14:textId="24B1969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6E36BB4" w14:textId="4BEAC07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7.100,00</w:t>
            </w:r>
          </w:p>
        </w:tc>
        <w:tc>
          <w:tcPr>
            <w:tcW w:w="960" w:type="dxa"/>
            <w:shd w:val="clear" w:color="auto" w:fill="CBFFCB"/>
          </w:tcPr>
          <w:p w14:paraId="1DA7BD8C" w14:textId="07E7B75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110,94%</w:t>
            </w:r>
          </w:p>
        </w:tc>
      </w:tr>
      <w:tr w:rsidR="007C2082" w:rsidRPr="007C2082" w14:paraId="069BA0A6" w14:textId="77777777" w:rsidTr="007C2082">
        <w:tc>
          <w:tcPr>
            <w:tcW w:w="5029" w:type="dxa"/>
            <w:shd w:val="clear" w:color="auto" w:fill="F2F2F2"/>
          </w:tcPr>
          <w:p w14:paraId="0A08E5AF" w14:textId="1B6EA46C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602027" w14:textId="7EA68BD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0CBE26C7" w14:textId="564F915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5E25304" w14:textId="4586C4F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7.100,00</w:t>
            </w:r>
          </w:p>
        </w:tc>
        <w:tc>
          <w:tcPr>
            <w:tcW w:w="960" w:type="dxa"/>
            <w:shd w:val="clear" w:color="auto" w:fill="F2F2F2"/>
          </w:tcPr>
          <w:p w14:paraId="0697BF89" w14:textId="5E3E165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110,94%</w:t>
            </w:r>
          </w:p>
        </w:tc>
      </w:tr>
      <w:tr w:rsidR="007C2082" w14:paraId="072F3213" w14:textId="77777777" w:rsidTr="007C2082">
        <w:tc>
          <w:tcPr>
            <w:tcW w:w="5029" w:type="dxa"/>
          </w:tcPr>
          <w:p w14:paraId="07C611E9" w14:textId="38A0B08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A9C5A6" w14:textId="07A1430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10105F61" w14:textId="5094189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F27B932" w14:textId="5C7F23A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6.200,00</w:t>
            </w:r>
          </w:p>
        </w:tc>
        <w:tc>
          <w:tcPr>
            <w:tcW w:w="960" w:type="dxa"/>
          </w:tcPr>
          <w:p w14:paraId="11F88C68" w14:textId="14889C1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119,23%</w:t>
            </w:r>
          </w:p>
        </w:tc>
      </w:tr>
      <w:tr w:rsidR="007C2082" w14:paraId="578744C1" w14:textId="77777777" w:rsidTr="007C2082">
        <w:tc>
          <w:tcPr>
            <w:tcW w:w="5029" w:type="dxa"/>
          </w:tcPr>
          <w:p w14:paraId="52A1ED03" w14:textId="7B6576E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90E7584" w14:textId="7E8E7C9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ABF123C" w14:textId="3B4F7C03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7F2B53FF" w14:textId="735544F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3C42536D" w14:textId="2944D68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75,00%</w:t>
            </w:r>
          </w:p>
        </w:tc>
      </w:tr>
      <w:tr w:rsidR="007C2082" w:rsidRPr="007C2082" w14:paraId="3288B75A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D183D76" w14:textId="41EED1FC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A121504 SUFINANCIRANJE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A9BC0" w14:textId="01FA85A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360451" w14:textId="02E6B1C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08305" w14:textId="673F3C7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BF50B9" w14:textId="0000A1C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115,56%</w:t>
            </w:r>
          </w:p>
        </w:tc>
      </w:tr>
      <w:tr w:rsidR="007C2082" w:rsidRPr="007C2082" w14:paraId="3A6253C8" w14:textId="77777777" w:rsidTr="007C2082">
        <w:tc>
          <w:tcPr>
            <w:tcW w:w="5029" w:type="dxa"/>
            <w:shd w:val="clear" w:color="auto" w:fill="CBFFCB"/>
          </w:tcPr>
          <w:p w14:paraId="2F7FF950" w14:textId="6934E962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8C4B60" w14:textId="2DEA4A9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30348F7F" w14:textId="103D461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B71CB02" w14:textId="19B6F77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0785FDB2" w14:textId="1B41380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115,56%</w:t>
            </w:r>
          </w:p>
        </w:tc>
      </w:tr>
      <w:tr w:rsidR="007C2082" w:rsidRPr="007C2082" w14:paraId="1461AE4C" w14:textId="77777777" w:rsidTr="007C2082">
        <w:tc>
          <w:tcPr>
            <w:tcW w:w="5029" w:type="dxa"/>
            <w:shd w:val="clear" w:color="auto" w:fill="F2F2F2"/>
          </w:tcPr>
          <w:p w14:paraId="3ABFD67F" w14:textId="026864D7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94A4B2" w14:textId="79F14DA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1D7F3A5A" w14:textId="393D707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4EE4193" w14:textId="0511546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335664B1" w14:textId="04DF1FC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115,56%</w:t>
            </w:r>
          </w:p>
        </w:tc>
      </w:tr>
      <w:tr w:rsidR="007C2082" w14:paraId="403AD5E1" w14:textId="77777777" w:rsidTr="007C2082">
        <w:tc>
          <w:tcPr>
            <w:tcW w:w="5029" w:type="dxa"/>
          </w:tcPr>
          <w:p w14:paraId="39B0AE87" w14:textId="2C2BFB4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A245393" w14:textId="2E535A7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6EA702C5" w14:textId="4EC1426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8222DA4" w14:textId="671CF002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723D999B" w14:textId="5C307C5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115,56%</w:t>
            </w:r>
          </w:p>
        </w:tc>
      </w:tr>
      <w:tr w:rsidR="007C2082" w:rsidRPr="007C2082" w14:paraId="2E83214A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9109A40" w14:textId="77A0CEA0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A121505 PRISTOJBE I NAKNADE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A778C" w14:textId="6F23B98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8F7B9" w14:textId="48921F94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D44115" w14:textId="28D2440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D1AA68" w14:textId="2587F95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131,67%</w:t>
            </w:r>
          </w:p>
        </w:tc>
      </w:tr>
      <w:tr w:rsidR="007C2082" w:rsidRPr="007C2082" w14:paraId="60EEE9F4" w14:textId="77777777" w:rsidTr="007C2082">
        <w:tc>
          <w:tcPr>
            <w:tcW w:w="5029" w:type="dxa"/>
            <w:shd w:val="clear" w:color="auto" w:fill="CBFFCB"/>
          </w:tcPr>
          <w:p w14:paraId="6B586FA0" w14:textId="48921EC4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BF4DA1" w14:textId="28B318F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5811E0BE" w14:textId="79D1E52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CBFFCB"/>
          </w:tcPr>
          <w:p w14:paraId="40E7CF43" w14:textId="04508A5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11.850,00</w:t>
            </w:r>
          </w:p>
        </w:tc>
        <w:tc>
          <w:tcPr>
            <w:tcW w:w="960" w:type="dxa"/>
            <w:shd w:val="clear" w:color="auto" w:fill="CBFFCB"/>
          </w:tcPr>
          <w:p w14:paraId="180708F2" w14:textId="20D90E6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131,67%</w:t>
            </w:r>
          </w:p>
        </w:tc>
      </w:tr>
      <w:tr w:rsidR="007C2082" w:rsidRPr="007C2082" w14:paraId="2F84F444" w14:textId="77777777" w:rsidTr="007C2082">
        <w:tc>
          <w:tcPr>
            <w:tcW w:w="5029" w:type="dxa"/>
            <w:shd w:val="clear" w:color="auto" w:fill="F2F2F2"/>
          </w:tcPr>
          <w:p w14:paraId="203052B1" w14:textId="1A9B9A94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E10D97" w14:textId="5E85CEA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CD34A05" w14:textId="4E54FB26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00CB9EE0" w14:textId="2D33BE5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11.850,00</w:t>
            </w:r>
          </w:p>
        </w:tc>
        <w:tc>
          <w:tcPr>
            <w:tcW w:w="960" w:type="dxa"/>
            <w:shd w:val="clear" w:color="auto" w:fill="F2F2F2"/>
          </w:tcPr>
          <w:p w14:paraId="1E9AB0FF" w14:textId="3518F74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131,67%</w:t>
            </w:r>
          </w:p>
        </w:tc>
      </w:tr>
      <w:tr w:rsidR="007C2082" w14:paraId="49EF456A" w14:textId="77777777" w:rsidTr="007C2082">
        <w:tc>
          <w:tcPr>
            <w:tcW w:w="5029" w:type="dxa"/>
          </w:tcPr>
          <w:p w14:paraId="2347812D" w14:textId="7B46DF07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9335A4B" w14:textId="68E7027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21B928A" w14:textId="01571B1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46D180D0" w14:textId="05B775F0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11.850,00</w:t>
            </w:r>
          </w:p>
        </w:tc>
        <w:tc>
          <w:tcPr>
            <w:tcW w:w="960" w:type="dxa"/>
          </w:tcPr>
          <w:p w14:paraId="6E478CBE" w14:textId="6A34223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131,67%</w:t>
            </w:r>
          </w:p>
        </w:tc>
      </w:tr>
      <w:tr w:rsidR="007C2082" w:rsidRPr="007C2082" w14:paraId="50588842" w14:textId="77777777" w:rsidTr="007C2082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0BAA25DA" w14:textId="6F70359F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lastRenderedPageBreak/>
              <w:t>GLAVA 00103 DJEČJI VRTIĆ BAMBI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7AD42B" w14:textId="3EC6194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2A4366" w14:textId="50C5D1F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34.100,66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68685D" w14:textId="50153B56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378.952,39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8787620" w14:textId="5992321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109,89%</w:t>
            </w:r>
          </w:p>
        </w:tc>
      </w:tr>
      <w:tr w:rsidR="007C2082" w:rsidRPr="007C2082" w14:paraId="31F6DAC5" w14:textId="77777777" w:rsidTr="007C2082">
        <w:tc>
          <w:tcPr>
            <w:tcW w:w="5029" w:type="dxa"/>
            <w:shd w:val="clear" w:color="auto" w:fill="CBFFCB"/>
          </w:tcPr>
          <w:p w14:paraId="484F72A7" w14:textId="66337B8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EE4FFA" w14:textId="6016BA3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83.400,00</w:t>
            </w:r>
          </w:p>
        </w:tc>
        <w:tc>
          <w:tcPr>
            <w:tcW w:w="1300" w:type="dxa"/>
            <w:shd w:val="clear" w:color="auto" w:fill="CBFFCB"/>
          </w:tcPr>
          <w:p w14:paraId="137F0576" w14:textId="62F2B77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-56.750,00</w:t>
            </w:r>
          </w:p>
        </w:tc>
        <w:tc>
          <w:tcPr>
            <w:tcW w:w="1300" w:type="dxa"/>
            <w:shd w:val="clear" w:color="auto" w:fill="CBFFCB"/>
          </w:tcPr>
          <w:p w14:paraId="0B0138F7" w14:textId="1474D76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26.650,00</w:t>
            </w:r>
          </w:p>
        </w:tc>
        <w:tc>
          <w:tcPr>
            <w:tcW w:w="960" w:type="dxa"/>
            <w:shd w:val="clear" w:color="auto" w:fill="CBFFCB"/>
          </w:tcPr>
          <w:p w14:paraId="48F31EF1" w14:textId="617934D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31,95%</w:t>
            </w:r>
          </w:p>
        </w:tc>
      </w:tr>
      <w:tr w:rsidR="007C2082" w:rsidRPr="007C2082" w14:paraId="5FDD83A6" w14:textId="77777777" w:rsidTr="007C2082">
        <w:tc>
          <w:tcPr>
            <w:tcW w:w="5029" w:type="dxa"/>
            <w:shd w:val="clear" w:color="auto" w:fill="CBFFCB"/>
          </w:tcPr>
          <w:p w14:paraId="706F1D21" w14:textId="50106AB2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120 Opći prihodi i primici - predškola</w:t>
            </w:r>
          </w:p>
        </w:tc>
        <w:tc>
          <w:tcPr>
            <w:tcW w:w="1300" w:type="dxa"/>
            <w:shd w:val="clear" w:color="auto" w:fill="CBFFCB"/>
          </w:tcPr>
          <w:p w14:paraId="71BD7CFC" w14:textId="20D9FE0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70D572" w14:textId="65F2A0A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3.830,46</w:t>
            </w:r>
          </w:p>
        </w:tc>
        <w:tc>
          <w:tcPr>
            <w:tcW w:w="1300" w:type="dxa"/>
            <w:shd w:val="clear" w:color="auto" w:fill="CBFFCB"/>
          </w:tcPr>
          <w:p w14:paraId="3CB940AB" w14:textId="28098E7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3.830,46</w:t>
            </w:r>
          </w:p>
        </w:tc>
        <w:tc>
          <w:tcPr>
            <w:tcW w:w="960" w:type="dxa"/>
            <w:shd w:val="clear" w:color="auto" w:fill="CBFFCB"/>
          </w:tcPr>
          <w:p w14:paraId="29F2BA30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16F456FF" w14:textId="77777777" w:rsidTr="007C2082">
        <w:tc>
          <w:tcPr>
            <w:tcW w:w="5029" w:type="dxa"/>
            <w:shd w:val="clear" w:color="auto" w:fill="CBFFCB"/>
          </w:tcPr>
          <w:p w14:paraId="2BEF1DCA" w14:textId="36BA1F6C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130 Nenamjenski prihodi-iznad standarda</w:t>
            </w:r>
          </w:p>
        </w:tc>
        <w:tc>
          <w:tcPr>
            <w:tcW w:w="1300" w:type="dxa"/>
            <w:shd w:val="clear" w:color="auto" w:fill="CBFFCB"/>
          </w:tcPr>
          <w:p w14:paraId="0F56A142" w14:textId="1D54413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751069" w14:textId="4456795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80.746,00</w:t>
            </w:r>
          </w:p>
        </w:tc>
        <w:tc>
          <w:tcPr>
            <w:tcW w:w="1300" w:type="dxa"/>
            <w:shd w:val="clear" w:color="auto" w:fill="CBFFCB"/>
          </w:tcPr>
          <w:p w14:paraId="6B033ECB" w14:textId="447954A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80.746,00</w:t>
            </w:r>
          </w:p>
        </w:tc>
        <w:tc>
          <w:tcPr>
            <w:tcW w:w="960" w:type="dxa"/>
            <w:shd w:val="clear" w:color="auto" w:fill="CBFFCB"/>
          </w:tcPr>
          <w:p w14:paraId="768CE9DA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1D62E3B6" w14:textId="77777777" w:rsidTr="007C2082">
        <w:tc>
          <w:tcPr>
            <w:tcW w:w="5029" w:type="dxa"/>
            <w:shd w:val="clear" w:color="auto" w:fill="CBFFCB"/>
          </w:tcPr>
          <w:p w14:paraId="79D9DBE8" w14:textId="75C68E6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35D65369" w14:textId="5D52556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7A4AADFF" w14:textId="3AA3CCB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E01FB16" w14:textId="38F0DF4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CBFFCB"/>
          </w:tcPr>
          <w:p w14:paraId="4D0A40C0" w14:textId="0BB237A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141,67%</w:t>
            </w:r>
          </w:p>
        </w:tc>
      </w:tr>
      <w:tr w:rsidR="007C2082" w:rsidRPr="007C2082" w14:paraId="78070E26" w14:textId="77777777" w:rsidTr="007C2082">
        <w:tc>
          <w:tcPr>
            <w:tcW w:w="5029" w:type="dxa"/>
            <w:shd w:val="clear" w:color="auto" w:fill="CBFFCB"/>
          </w:tcPr>
          <w:p w14:paraId="7BFC219F" w14:textId="41B6B99F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12A2CD98" w14:textId="19FBDF4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CBFFCB"/>
          </w:tcPr>
          <w:p w14:paraId="0AB60B60" w14:textId="6EB2854E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04DF1C79" w14:textId="51B0F69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100.328,93</w:t>
            </w:r>
          </w:p>
        </w:tc>
        <w:tc>
          <w:tcPr>
            <w:tcW w:w="960" w:type="dxa"/>
            <w:shd w:val="clear" w:color="auto" w:fill="CBFFCB"/>
          </w:tcPr>
          <w:p w14:paraId="7E540314" w14:textId="0CF12FC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98,05%</w:t>
            </w:r>
          </w:p>
        </w:tc>
      </w:tr>
      <w:tr w:rsidR="007C2082" w:rsidRPr="007C2082" w14:paraId="770BEC25" w14:textId="77777777" w:rsidTr="007C2082">
        <w:tc>
          <w:tcPr>
            <w:tcW w:w="5029" w:type="dxa"/>
            <w:shd w:val="clear" w:color="auto" w:fill="CBFFCB"/>
          </w:tcPr>
          <w:p w14:paraId="39CC4138" w14:textId="1F6F4C11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BEED8EF" w14:textId="0BC5EF2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7.922,80</w:t>
            </w:r>
          </w:p>
        </w:tc>
        <w:tc>
          <w:tcPr>
            <w:tcW w:w="1300" w:type="dxa"/>
            <w:shd w:val="clear" w:color="auto" w:fill="CBFFCB"/>
          </w:tcPr>
          <w:p w14:paraId="45052FA0" w14:textId="4373C5B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1.850,20</w:t>
            </w:r>
          </w:p>
        </w:tc>
        <w:tc>
          <w:tcPr>
            <w:tcW w:w="1300" w:type="dxa"/>
            <w:shd w:val="clear" w:color="auto" w:fill="CBFFCB"/>
          </w:tcPr>
          <w:p w14:paraId="7300EF0E" w14:textId="4B74D99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9.773,00</w:t>
            </w:r>
          </w:p>
        </w:tc>
        <w:tc>
          <w:tcPr>
            <w:tcW w:w="960" w:type="dxa"/>
            <w:shd w:val="clear" w:color="auto" w:fill="CBFFCB"/>
          </w:tcPr>
          <w:p w14:paraId="05DFD570" w14:textId="5CCB729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123,35%</w:t>
            </w:r>
          </w:p>
        </w:tc>
      </w:tr>
      <w:tr w:rsidR="007C2082" w:rsidRPr="007C2082" w14:paraId="259F4ED2" w14:textId="77777777" w:rsidTr="007C2082">
        <w:tc>
          <w:tcPr>
            <w:tcW w:w="5029" w:type="dxa"/>
            <w:shd w:val="clear" w:color="auto" w:fill="CBFFCB"/>
          </w:tcPr>
          <w:p w14:paraId="2FCE68D4" w14:textId="6B9F941F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C984CEF" w14:textId="64024E3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9CC1DFB" w14:textId="477E7B0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5.924,00</w:t>
            </w:r>
          </w:p>
        </w:tc>
        <w:tc>
          <w:tcPr>
            <w:tcW w:w="1300" w:type="dxa"/>
            <w:shd w:val="clear" w:color="auto" w:fill="CBFFCB"/>
          </w:tcPr>
          <w:p w14:paraId="46A6DFA7" w14:textId="5A4385F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155.924,00</w:t>
            </w:r>
          </w:p>
        </w:tc>
        <w:tc>
          <w:tcPr>
            <w:tcW w:w="960" w:type="dxa"/>
            <w:shd w:val="clear" w:color="auto" w:fill="CBFFCB"/>
          </w:tcPr>
          <w:p w14:paraId="0ADEEFB9" w14:textId="6B77A30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103,95%</w:t>
            </w:r>
          </w:p>
        </w:tc>
      </w:tr>
      <w:tr w:rsidR="007C2082" w:rsidRPr="007C2082" w14:paraId="33C0637D" w14:textId="77777777" w:rsidTr="007C2082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E1DA488" w14:textId="76B58281" w:rsidR="007C2082" w:rsidRPr="007C2082" w:rsidRDefault="007C2082" w:rsidP="007C2082">
            <w:pPr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PROGRAM 2101 REDOVNA DJELATNOST DV BAMBI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3DBFE3" w14:textId="2C5C95BC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F73012" w14:textId="76E92556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34.100,66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FBFCC2" w14:textId="694A3E7D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378.952,39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1C4644" w14:textId="604C3120" w:rsidR="007C2082" w:rsidRPr="007C2082" w:rsidRDefault="007C2082" w:rsidP="007C2082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7C2082">
              <w:rPr>
                <w:b/>
                <w:color w:val="FFFFFF"/>
                <w:sz w:val="18"/>
                <w:szCs w:val="18"/>
              </w:rPr>
              <w:t>109,89%</w:t>
            </w:r>
          </w:p>
        </w:tc>
      </w:tr>
      <w:tr w:rsidR="007C2082" w:rsidRPr="007C2082" w14:paraId="456B6A76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550DEBE" w14:textId="44E00FCD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A210101 REDOVNA DJELATNOST DV BAMBI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E26F2" w14:textId="62CB0AA1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339.498,93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A8D893" w14:textId="2263B68E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35.171,00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93DE5" w14:textId="665F26EC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374.669,93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184067" w14:textId="6B65148F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110,36%</w:t>
            </w:r>
          </w:p>
        </w:tc>
      </w:tr>
      <w:tr w:rsidR="007C2082" w:rsidRPr="007C2082" w14:paraId="0C60AC15" w14:textId="77777777" w:rsidTr="007C2082">
        <w:tc>
          <w:tcPr>
            <w:tcW w:w="5029" w:type="dxa"/>
            <w:shd w:val="clear" w:color="auto" w:fill="CBFFCB"/>
          </w:tcPr>
          <w:p w14:paraId="589E84E2" w14:textId="73B665F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5CA831" w14:textId="3772816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CBFFCB"/>
          </w:tcPr>
          <w:p w14:paraId="01AD54B1" w14:textId="3EDA5F8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-52.350,00</w:t>
            </w:r>
          </w:p>
        </w:tc>
        <w:tc>
          <w:tcPr>
            <w:tcW w:w="1300" w:type="dxa"/>
            <w:shd w:val="clear" w:color="auto" w:fill="CBFFCB"/>
          </w:tcPr>
          <w:p w14:paraId="7196CB90" w14:textId="5A905A9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26.650,00</w:t>
            </w:r>
          </w:p>
        </w:tc>
        <w:tc>
          <w:tcPr>
            <w:tcW w:w="960" w:type="dxa"/>
            <w:shd w:val="clear" w:color="auto" w:fill="CBFFCB"/>
          </w:tcPr>
          <w:p w14:paraId="410C352C" w14:textId="6EF15AA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33,73%</w:t>
            </w:r>
          </w:p>
        </w:tc>
      </w:tr>
      <w:tr w:rsidR="007C2082" w:rsidRPr="007C2082" w14:paraId="4070FBAB" w14:textId="77777777" w:rsidTr="007C2082">
        <w:tc>
          <w:tcPr>
            <w:tcW w:w="5029" w:type="dxa"/>
            <w:shd w:val="clear" w:color="auto" w:fill="F2F2F2"/>
          </w:tcPr>
          <w:p w14:paraId="46BAF417" w14:textId="4973B0E7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32F61E" w14:textId="7656695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7718959E" w14:textId="6C13AC6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-52.350,00</w:t>
            </w:r>
          </w:p>
        </w:tc>
        <w:tc>
          <w:tcPr>
            <w:tcW w:w="1300" w:type="dxa"/>
            <w:shd w:val="clear" w:color="auto" w:fill="F2F2F2"/>
          </w:tcPr>
          <w:p w14:paraId="0530BB7F" w14:textId="49CAEDF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26.650,00</w:t>
            </w:r>
          </w:p>
        </w:tc>
        <w:tc>
          <w:tcPr>
            <w:tcW w:w="960" w:type="dxa"/>
            <w:shd w:val="clear" w:color="auto" w:fill="F2F2F2"/>
          </w:tcPr>
          <w:p w14:paraId="3995BC99" w14:textId="0918469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33,73%</w:t>
            </w:r>
          </w:p>
        </w:tc>
      </w:tr>
      <w:tr w:rsidR="007C2082" w14:paraId="21B36B5F" w14:textId="77777777" w:rsidTr="007C2082">
        <w:tc>
          <w:tcPr>
            <w:tcW w:w="5029" w:type="dxa"/>
          </w:tcPr>
          <w:p w14:paraId="73EC6176" w14:textId="7B2AE88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E63DF42" w14:textId="3827C57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6878B653" w14:textId="68CFE74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-48.350,00</w:t>
            </w:r>
          </w:p>
        </w:tc>
        <w:tc>
          <w:tcPr>
            <w:tcW w:w="1300" w:type="dxa"/>
          </w:tcPr>
          <w:p w14:paraId="79F775B3" w14:textId="0AE9A38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26.650,00</w:t>
            </w:r>
          </w:p>
        </w:tc>
        <w:tc>
          <w:tcPr>
            <w:tcW w:w="960" w:type="dxa"/>
          </w:tcPr>
          <w:p w14:paraId="256B5548" w14:textId="403460F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35,53%</w:t>
            </w:r>
          </w:p>
        </w:tc>
      </w:tr>
      <w:tr w:rsidR="007C2082" w14:paraId="239E586E" w14:textId="77777777" w:rsidTr="007C2082">
        <w:tc>
          <w:tcPr>
            <w:tcW w:w="5029" w:type="dxa"/>
          </w:tcPr>
          <w:p w14:paraId="14A9AC5F" w14:textId="0CB339A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C467C79" w14:textId="52B745E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721FE21" w14:textId="5C02B73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7E1F1F76" w14:textId="6F3CA20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06EC27" w14:textId="0421FFCE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41B8A46F" w14:textId="77777777" w:rsidTr="007C2082">
        <w:tc>
          <w:tcPr>
            <w:tcW w:w="5029" w:type="dxa"/>
            <w:shd w:val="clear" w:color="auto" w:fill="CBFFCB"/>
          </w:tcPr>
          <w:p w14:paraId="6197CA14" w14:textId="638915DB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130 Nenamjenski prihodi-iznad standarda</w:t>
            </w:r>
          </w:p>
        </w:tc>
        <w:tc>
          <w:tcPr>
            <w:tcW w:w="1300" w:type="dxa"/>
            <w:shd w:val="clear" w:color="auto" w:fill="CBFFCB"/>
          </w:tcPr>
          <w:p w14:paraId="17305273" w14:textId="1D18631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D7B43C" w14:textId="4B9EAF8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80.746,00</w:t>
            </w:r>
          </w:p>
        </w:tc>
        <w:tc>
          <w:tcPr>
            <w:tcW w:w="1300" w:type="dxa"/>
            <w:shd w:val="clear" w:color="auto" w:fill="CBFFCB"/>
          </w:tcPr>
          <w:p w14:paraId="752A2CF2" w14:textId="21C12BD5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80.746,00</w:t>
            </w:r>
          </w:p>
        </w:tc>
        <w:tc>
          <w:tcPr>
            <w:tcW w:w="960" w:type="dxa"/>
            <w:shd w:val="clear" w:color="auto" w:fill="CBFFCB"/>
          </w:tcPr>
          <w:p w14:paraId="6E0B473B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3CDFACED" w14:textId="77777777" w:rsidTr="007C2082">
        <w:tc>
          <w:tcPr>
            <w:tcW w:w="5029" w:type="dxa"/>
            <w:shd w:val="clear" w:color="auto" w:fill="F2F2F2"/>
          </w:tcPr>
          <w:p w14:paraId="7A32DD50" w14:textId="6BF9E6F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613689" w14:textId="6D1EC75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75CB9D" w14:textId="50D2D34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78.761,00</w:t>
            </w:r>
          </w:p>
        </w:tc>
        <w:tc>
          <w:tcPr>
            <w:tcW w:w="1300" w:type="dxa"/>
            <w:shd w:val="clear" w:color="auto" w:fill="F2F2F2"/>
          </w:tcPr>
          <w:p w14:paraId="2A10EF19" w14:textId="430080A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78.761,00</w:t>
            </w:r>
          </w:p>
        </w:tc>
        <w:tc>
          <w:tcPr>
            <w:tcW w:w="960" w:type="dxa"/>
            <w:shd w:val="clear" w:color="auto" w:fill="F2F2F2"/>
          </w:tcPr>
          <w:p w14:paraId="66B15A3C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2A67165F" w14:textId="77777777" w:rsidTr="007C2082">
        <w:tc>
          <w:tcPr>
            <w:tcW w:w="5029" w:type="dxa"/>
          </w:tcPr>
          <w:p w14:paraId="5C4DF9BD" w14:textId="4FD20C8F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672AA44" w14:textId="48389FD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FACE0A" w14:textId="3F57F4E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62.641,00</w:t>
            </w:r>
          </w:p>
        </w:tc>
        <w:tc>
          <w:tcPr>
            <w:tcW w:w="1300" w:type="dxa"/>
          </w:tcPr>
          <w:p w14:paraId="1BBF3F95" w14:textId="2C5B5C4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62.641,00</w:t>
            </w:r>
          </w:p>
        </w:tc>
        <w:tc>
          <w:tcPr>
            <w:tcW w:w="960" w:type="dxa"/>
          </w:tcPr>
          <w:p w14:paraId="12F70AD4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7C0F51CB" w14:textId="77777777" w:rsidTr="007C2082">
        <w:tc>
          <w:tcPr>
            <w:tcW w:w="5029" w:type="dxa"/>
          </w:tcPr>
          <w:p w14:paraId="7FDAA32D" w14:textId="72C1CBC2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B2E944" w14:textId="0FB2CAC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AB892E" w14:textId="591A5DD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16.120,00</w:t>
            </w:r>
          </w:p>
        </w:tc>
        <w:tc>
          <w:tcPr>
            <w:tcW w:w="1300" w:type="dxa"/>
          </w:tcPr>
          <w:p w14:paraId="1ABA7B63" w14:textId="638F766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16.120,00</w:t>
            </w:r>
          </w:p>
        </w:tc>
        <w:tc>
          <w:tcPr>
            <w:tcW w:w="960" w:type="dxa"/>
          </w:tcPr>
          <w:p w14:paraId="7F1C4EFE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660A8BD6" w14:textId="77777777" w:rsidTr="007C2082">
        <w:tc>
          <w:tcPr>
            <w:tcW w:w="5029" w:type="dxa"/>
            <w:shd w:val="clear" w:color="auto" w:fill="F2F2F2"/>
          </w:tcPr>
          <w:p w14:paraId="2F9C4A1F" w14:textId="3DA385B5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D4447B" w14:textId="454D38F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53E584" w14:textId="3E8FF94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1.985,00</w:t>
            </w:r>
          </w:p>
        </w:tc>
        <w:tc>
          <w:tcPr>
            <w:tcW w:w="1300" w:type="dxa"/>
            <w:shd w:val="clear" w:color="auto" w:fill="F2F2F2"/>
          </w:tcPr>
          <w:p w14:paraId="5098FA0E" w14:textId="345B21E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1.985,00</w:t>
            </w:r>
          </w:p>
        </w:tc>
        <w:tc>
          <w:tcPr>
            <w:tcW w:w="960" w:type="dxa"/>
            <w:shd w:val="clear" w:color="auto" w:fill="F2F2F2"/>
          </w:tcPr>
          <w:p w14:paraId="17BDC3BB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24C9CDBF" w14:textId="77777777" w:rsidTr="007C2082">
        <w:tc>
          <w:tcPr>
            <w:tcW w:w="5029" w:type="dxa"/>
          </w:tcPr>
          <w:p w14:paraId="3427FB88" w14:textId="6CE6CE0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CE94D2B" w14:textId="6D7B0B3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4276BD" w14:textId="2469C54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1.985,00</w:t>
            </w:r>
          </w:p>
        </w:tc>
        <w:tc>
          <w:tcPr>
            <w:tcW w:w="1300" w:type="dxa"/>
          </w:tcPr>
          <w:p w14:paraId="19D1FDEA" w14:textId="08C2D4B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1.985,00</w:t>
            </w:r>
          </w:p>
        </w:tc>
        <w:tc>
          <w:tcPr>
            <w:tcW w:w="960" w:type="dxa"/>
          </w:tcPr>
          <w:p w14:paraId="2806B7E6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50FE29E6" w14:textId="77777777" w:rsidTr="007C2082">
        <w:tc>
          <w:tcPr>
            <w:tcW w:w="5029" w:type="dxa"/>
            <w:shd w:val="clear" w:color="auto" w:fill="CBFFCB"/>
          </w:tcPr>
          <w:p w14:paraId="1724AE74" w14:textId="419A3DF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5455761" w14:textId="5547E54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003609C5" w14:textId="42349A22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342182D7" w14:textId="7709D80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CBFFCB"/>
          </w:tcPr>
          <w:p w14:paraId="04A53566" w14:textId="4FB2526C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141,67%</w:t>
            </w:r>
          </w:p>
        </w:tc>
      </w:tr>
      <w:tr w:rsidR="007C2082" w:rsidRPr="007C2082" w14:paraId="434A6FDC" w14:textId="77777777" w:rsidTr="007C2082">
        <w:tc>
          <w:tcPr>
            <w:tcW w:w="5029" w:type="dxa"/>
            <w:shd w:val="clear" w:color="auto" w:fill="F2F2F2"/>
          </w:tcPr>
          <w:p w14:paraId="1CBF96E3" w14:textId="19B2158E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0C33FD" w14:textId="5FF198C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58337395" w14:textId="527E692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8E612F0" w14:textId="5695B23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3D716C09" w14:textId="47E3FEF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141,67%</w:t>
            </w:r>
          </w:p>
        </w:tc>
      </w:tr>
      <w:tr w:rsidR="007C2082" w14:paraId="4F98679B" w14:textId="77777777" w:rsidTr="007C2082">
        <w:tc>
          <w:tcPr>
            <w:tcW w:w="5029" w:type="dxa"/>
          </w:tcPr>
          <w:p w14:paraId="22A9E3A6" w14:textId="24CB818C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A8F10FF" w14:textId="2E35A25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8C0199" w14:textId="5AA1AC3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1300" w:type="dxa"/>
          </w:tcPr>
          <w:p w14:paraId="4F2600D4" w14:textId="07586DD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960" w:type="dxa"/>
          </w:tcPr>
          <w:p w14:paraId="7FFAB255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6D4887C5" w14:textId="77777777" w:rsidTr="007C2082">
        <w:tc>
          <w:tcPr>
            <w:tcW w:w="5029" w:type="dxa"/>
          </w:tcPr>
          <w:p w14:paraId="2BDBF356" w14:textId="128D71C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12F3D3" w14:textId="57519CD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6220A75D" w14:textId="70FB49A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-450,00</w:t>
            </w:r>
          </w:p>
        </w:tc>
        <w:tc>
          <w:tcPr>
            <w:tcW w:w="1300" w:type="dxa"/>
          </w:tcPr>
          <w:p w14:paraId="19C18017" w14:textId="7346AD6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960" w:type="dxa"/>
          </w:tcPr>
          <w:p w14:paraId="2F5BBC03" w14:textId="7976C80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62,50%</w:t>
            </w:r>
          </w:p>
        </w:tc>
      </w:tr>
      <w:tr w:rsidR="007C2082" w:rsidRPr="007C2082" w14:paraId="19FD4062" w14:textId="77777777" w:rsidTr="007C2082">
        <w:tc>
          <w:tcPr>
            <w:tcW w:w="5029" w:type="dxa"/>
            <w:shd w:val="clear" w:color="auto" w:fill="CBFFCB"/>
          </w:tcPr>
          <w:p w14:paraId="2A046100" w14:textId="239BAF84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050A1678" w14:textId="26A9327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CBFFCB"/>
          </w:tcPr>
          <w:p w14:paraId="6F0CA86C" w14:textId="4402056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53A6253A" w14:textId="1C970CA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100.328,93</w:t>
            </w:r>
          </w:p>
        </w:tc>
        <w:tc>
          <w:tcPr>
            <w:tcW w:w="960" w:type="dxa"/>
            <w:shd w:val="clear" w:color="auto" w:fill="CBFFCB"/>
          </w:tcPr>
          <w:p w14:paraId="27EF14CA" w14:textId="69CD254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98,05%</w:t>
            </w:r>
          </w:p>
        </w:tc>
      </w:tr>
      <w:tr w:rsidR="007C2082" w:rsidRPr="007C2082" w14:paraId="344D0596" w14:textId="77777777" w:rsidTr="007C2082">
        <w:tc>
          <w:tcPr>
            <w:tcW w:w="5029" w:type="dxa"/>
            <w:shd w:val="clear" w:color="auto" w:fill="F2F2F2"/>
          </w:tcPr>
          <w:p w14:paraId="41BD3143" w14:textId="09DC15F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17B348" w14:textId="5B43BA10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98.413,93</w:t>
            </w:r>
          </w:p>
        </w:tc>
        <w:tc>
          <w:tcPr>
            <w:tcW w:w="1300" w:type="dxa"/>
            <w:shd w:val="clear" w:color="auto" w:fill="F2F2F2"/>
          </w:tcPr>
          <w:p w14:paraId="32457FC3" w14:textId="5045D20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-250,00</w:t>
            </w:r>
          </w:p>
        </w:tc>
        <w:tc>
          <w:tcPr>
            <w:tcW w:w="1300" w:type="dxa"/>
            <w:shd w:val="clear" w:color="auto" w:fill="F2F2F2"/>
          </w:tcPr>
          <w:p w14:paraId="2F4334EE" w14:textId="219724B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98.163,93</w:t>
            </w:r>
          </w:p>
        </w:tc>
        <w:tc>
          <w:tcPr>
            <w:tcW w:w="960" w:type="dxa"/>
            <w:shd w:val="clear" w:color="auto" w:fill="F2F2F2"/>
          </w:tcPr>
          <w:p w14:paraId="4052672D" w14:textId="3E678573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99,75%</w:t>
            </w:r>
          </w:p>
        </w:tc>
      </w:tr>
      <w:tr w:rsidR="007C2082" w14:paraId="7C4DFC9F" w14:textId="77777777" w:rsidTr="007C2082">
        <w:tc>
          <w:tcPr>
            <w:tcW w:w="5029" w:type="dxa"/>
          </w:tcPr>
          <w:p w14:paraId="68B80370" w14:textId="56E1575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668D998" w14:textId="1DE0C74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44.830,00</w:t>
            </w:r>
          </w:p>
        </w:tc>
        <w:tc>
          <w:tcPr>
            <w:tcW w:w="1300" w:type="dxa"/>
          </w:tcPr>
          <w:p w14:paraId="2F708A5D" w14:textId="5349AF6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12.400,00</w:t>
            </w:r>
          </w:p>
        </w:tc>
        <w:tc>
          <w:tcPr>
            <w:tcW w:w="1300" w:type="dxa"/>
          </w:tcPr>
          <w:p w14:paraId="0B78EC3A" w14:textId="4CDA0C1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57.230,00</w:t>
            </w:r>
          </w:p>
        </w:tc>
        <w:tc>
          <w:tcPr>
            <w:tcW w:w="960" w:type="dxa"/>
          </w:tcPr>
          <w:p w14:paraId="390B29C3" w14:textId="640F48E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127,66%</w:t>
            </w:r>
          </w:p>
        </w:tc>
      </w:tr>
      <w:tr w:rsidR="007C2082" w14:paraId="1CD4521F" w14:textId="77777777" w:rsidTr="007C2082">
        <w:tc>
          <w:tcPr>
            <w:tcW w:w="5029" w:type="dxa"/>
          </w:tcPr>
          <w:p w14:paraId="5CC22070" w14:textId="185F29B5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634F91" w14:textId="15CFD24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53.523,93</w:t>
            </w:r>
          </w:p>
        </w:tc>
        <w:tc>
          <w:tcPr>
            <w:tcW w:w="1300" w:type="dxa"/>
          </w:tcPr>
          <w:p w14:paraId="62F03036" w14:textId="60C3D41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-12.650,00</w:t>
            </w:r>
          </w:p>
        </w:tc>
        <w:tc>
          <w:tcPr>
            <w:tcW w:w="1300" w:type="dxa"/>
          </w:tcPr>
          <w:p w14:paraId="33766CD9" w14:textId="53ACB42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40.873,93</w:t>
            </w:r>
          </w:p>
        </w:tc>
        <w:tc>
          <w:tcPr>
            <w:tcW w:w="960" w:type="dxa"/>
          </w:tcPr>
          <w:p w14:paraId="613A8384" w14:textId="2387F35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76,37%</w:t>
            </w:r>
          </w:p>
        </w:tc>
      </w:tr>
      <w:tr w:rsidR="007C2082" w14:paraId="5F15159D" w14:textId="77777777" w:rsidTr="007C2082">
        <w:tc>
          <w:tcPr>
            <w:tcW w:w="5029" w:type="dxa"/>
          </w:tcPr>
          <w:p w14:paraId="228146EE" w14:textId="46EB144E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48ADA2C" w14:textId="4376E03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6DE0AF49" w14:textId="428526D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B17389" w14:textId="093056D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60" w:type="dxa"/>
          </w:tcPr>
          <w:p w14:paraId="35AA3DE4" w14:textId="1E80EB5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7C2082" w:rsidRPr="007C2082" w14:paraId="015CCE97" w14:textId="77777777" w:rsidTr="007C2082">
        <w:tc>
          <w:tcPr>
            <w:tcW w:w="5029" w:type="dxa"/>
            <w:shd w:val="clear" w:color="auto" w:fill="F2F2F2"/>
          </w:tcPr>
          <w:p w14:paraId="6E263739" w14:textId="606E17E6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216846" w14:textId="7A97B05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3.915,00</w:t>
            </w:r>
          </w:p>
        </w:tc>
        <w:tc>
          <w:tcPr>
            <w:tcW w:w="1300" w:type="dxa"/>
            <w:shd w:val="clear" w:color="auto" w:fill="F2F2F2"/>
          </w:tcPr>
          <w:p w14:paraId="5BAA3080" w14:textId="2855D4F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-1.750,00</w:t>
            </w:r>
          </w:p>
        </w:tc>
        <w:tc>
          <w:tcPr>
            <w:tcW w:w="1300" w:type="dxa"/>
            <w:shd w:val="clear" w:color="auto" w:fill="F2F2F2"/>
          </w:tcPr>
          <w:p w14:paraId="2B138DFF" w14:textId="7FD8319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2.165,00</w:t>
            </w:r>
          </w:p>
        </w:tc>
        <w:tc>
          <w:tcPr>
            <w:tcW w:w="960" w:type="dxa"/>
            <w:shd w:val="clear" w:color="auto" w:fill="F2F2F2"/>
          </w:tcPr>
          <w:p w14:paraId="283B2DE7" w14:textId="23F3659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55,30%</w:t>
            </w:r>
          </w:p>
        </w:tc>
      </w:tr>
      <w:tr w:rsidR="007C2082" w14:paraId="5CFB75AE" w14:textId="77777777" w:rsidTr="007C2082">
        <w:tc>
          <w:tcPr>
            <w:tcW w:w="5029" w:type="dxa"/>
          </w:tcPr>
          <w:p w14:paraId="5673AC12" w14:textId="35DE6D3A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E9D01A3" w14:textId="31111BD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3.915,00</w:t>
            </w:r>
          </w:p>
        </w:tc>
        <w:tc>
          <w:tcPr>
            <w:tcW w:w="1300" w:type="dxa"/>
          </w:tcPr>
          <w:p w14:paraId="58548E8C" w14:textId="7865014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-1.750,00</w:t>
            </w:r>
          </w:p>
        </w:tc>
        <w:tc>
          <w:tcPr>
            <w:tcW w:w="1300" w:type="dxa"/>
          </w:tcPr>
          <w:p w14:paraId="3EED83E0" w14:textId="55EF179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2.165,00</w:t>
            </w:r>
          </w:p>
        </w:tc>
        <w:tc>
          <w:tcPr>
            <w:tcW w:w="960" w:type="dxa"/>
          </w:tcPr>
          <w:p w14:paraId="38E8FB3F" w14:textId="506A215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55,30%</w:t>
            </w:r>
          </w:p>
        </w:tc>
      </w:tr>
      <w:tr w:rsidR="007C2082" w:rsidRPr="007C2082" w14:paraId="703A20AD" w14:textId="77777777" w:rsidTr="007C2082">
        <w:tc>
          <w:tcPr>
            <w:tcW w:w="5029" w:type="dxa"/>
            <w:shd w:val="clear" w:color="auto" w:fill="CBFFCB"/>
          </w:tcPr>
          <w:p w14:paraId="05ECB242" w14:textId="0104869C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47F50BC" w14:textId="25ACC89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6.970,00</w:t>
            </w:r>
          </w:p>
        </w:tc>
        <w:tc>
          <w:tcPr>
            <w:tcW w:w="1300" w:type="dxa"/>
            <w:shd w:val="clear" w:color="auto" w:fill="CBFFCB"/>
          </w:tcPr>
          <w:p w14:paraId="0349366F" w14:textId="7098325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2.351,00</w:t>
            </w:r>
          </w:p>
        </w:tc>
        <w:tc>
          <w:tcPr>
            <w:tcW w:w="1300" w:type="dxa"/>
            <w:shd w:val="clear" w:color="auto" w:fill="CBFFCB"/>
          </w:tcPr>
          <w:p w14:paraId="2AB9F6A6" w14:textId="19D0A8D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9.321,00</w:t>
            </w:r>
          </w:p>
        </w:tc>
        <w:tc>
          <w:tcPr>
            <w:tcW w:w="960" w:type="dxa"/>
            <w:shd w:val="clear" w:color="auto" w:fill="CBFFCB"/>
          </w:tcPr>
          <w:p w14:paraId="3B380C3C" w14:textId="74E8E40A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133,73%</w:t>
            </w:r>
          </w:p>
        </w:tc>
      </w:tr>
      <w:tr w:rsidR="007C2082" w:rsidRPr="007C2082" w14:paraId="500214A3" w14:textId="77777777" w:rsidTr="007C2082">
        <w:tc>
          <w:tcPr>
            <w:tcW w:w="5029" w:type="dxa"/>
            <w:shd w:val="clear" w:color="auto" w:fill="F2F2F2"/>
          </w:tcPr>
          <w:p w14:paraId="248240BB" w14:textId="7ADE824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FA01F4" w14:textId="453918E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6.570,00</w:t>
            </w:r>
          </w:p>
        </w:tc>
        <w:tc>
          <w:tcPr>
            <w:tcW w:w="1300" w:type="dxa"/>
            <w:shd w:val="clear" w:color="auto" w:fill="F2F2F2"/>
          </w:tcPr>
          <w:p w14:paraId="1929B413" w14:textId="3A7CABB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2.366,00</w:t>
            </w:r>
          </w:p>
        </w:tc>
        <w:tc>
          <w:tcPr>
            <w:tcW w:w="1300" w:type="dxa"/>
            <w:shd w:val="clear" w:color="auto" w:fill="F2F2F2"/>
          </w:tcPr>
          <w:p w14:paraId="6FEE0CD9" w14:textId="5BD51B05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8.936,00</w:t>
            </w:r>
          </w:p>
        </w:tc>
        <w:tc>
          <w:tcPr>
            <w:tcW w:w="960" w:type="dxa"/>
            <w:shd w:val="clear" w:color="auto" w:fill="F2F2F2"/>
          </w:tcPr>
          <w:p w14:paraId="1A6FD9C5" w14:textId="197A72D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136,01%</w:t>
            </w:r>
          </w:p>
        </w:tc>
      </w:tr>
      <w:tr w:rsidR="007C2082" w14:paraId="27EB1EC8" w14:textId="77777777" w:rsidTr="007C2082">
        <w:tc>
          <w:tcPr>
            <w:tcW w:w="5029" w:type="dxa"/>
          </w:tcPr>
          <w:p w14:paraId="401DD5A9" w14:textId="0208B068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9A78BA" w14:textId="22643FC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6.570,00</w:t>
            </w:r>
          </w:p>
        </w:tc>
        <w:tc>
          <w:tcPr>
            <w:tcW w:w="1300" w:type="dxa"/>
          </w:tcPr>
          <w:p w14:paraId="68166A95" w14:textId="7AEF7F6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2.366,00</w:t>
            </w:r>
          </w:p>
        </w:tc>
        <w:tc>
          <w:tcPr>
            <w:tcW w:w="1300" w:type="dxa"/>
          </w:tcPr>
          <w:p w14:paraId="3F03CF5D" w14:textId="50F74F2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8.936,00</w:t>
            </w:r>
          </w:p>
        </w:tc>
        <w:tc>
          <w:tcPr>
            <w:tcW w:w="960" w:type="dxa"/>
          </w:tcPr>
          <w:p w14:paraId="1036F895" w14:textId="3AA5A3E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136,01%</w:t>
            </w:r>
          </w:p>
        </w:tc>
      </w:tr>
      <w:tr w:rsidR="007C2082" w:rsidRPr="007C2082" w14:paraId="34CCEBA8" w14:textId="77777777" w:rsidTr="007C2082">
        <w:tc>
          <w:tcPr>
            <w:tcW w:w="5029" w:type="dxa"/>
            <w:shd w:val="clear" w:color="auto" w:fill="F2F2F2"/>
          </w:tcPr>
          <w:p w14:paraId="3489D0E8" w14:textId="3479583C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2014DF" w14:textId="2E3AC53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7CD7884" w14:textId="1FACE3D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-15,00</w:t>
            </w:r>
          </w:p>
        </w:tc>
        <w:tc>
          <w:tcPr>
            <w:tcW w:w="1300" w:type="dxa"/>
            <w:shd w:val="clear" w:color="auto" w:fill="F2F2F2"/>
          </w:tcPr>
          <w:p w14:paraId="6095410F" w14:textId="46AE6C0D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385,00</w:t>
            </w:r>
          </w:p>
        </w:tc>
        <w:tc>
          <w:tcPr>
            <w:tcW w:w="960" w:type="dxa"/>
            <w:shd w:val="clear" w:color="auto" w:fill="F2F2F2"/>
          </w:tcPr>
          <w:p w14:paraId="58EDC5DF" w14:textId="2C74159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96,25%</w:t>
            </w:r>
          </w:p>
        </w:tc>
      </w:tr>
      <w:tr w:rsidR="007C2082" w14:paraId="1BDB6DE4" w14:textId="77777777" w:rsidTr="007C2082">
        <w:tc>
          <w:tcPr>
            <w:tcW w:w="5029" w:type="dxa"/>
          </w:tcPr>
          <w:p w14:paraId="2853C977" w14:textId="4C138803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649114" w14:textId="2455C02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A1E849A" w14:textId="08BA0CB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-15,00</w:t>
            </w:r>
          </w:p>
        </w:tc>
        <w:tc>
          <w:tcPr>
            <w:tcW w:w="1300" w:type="dxa"/>
          </w:tcPr>
          <w:p w14:paraId="7FD20E10" w14:textId="64875D57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385,00</w:t>
            </w:r>
          </w:p>
        </w:tc>
        <w:tc>
          <w:tcPr>
            <w:tcW w:w="960" w:type="dxa"/>
          </w:tcPr>
          <w:p w14:paraId="38728169" w14:textId="3814B2A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96,25%</w:t>
            </w:r>
          </w:p>
        </w:tc>
      </w:tr>
      <w:tr w:rsidR="007C2082" w:rsidRPr="007C2082" w14:paraId="47973329" w14:textId="77777777" w:rsidTr="007C2082">
        <w:tc>
          <w:tcPr>
            <w:tcW w:w="5029" w:type="dxa"/>
            <w:shd w:val="clear" w:color="auto" w:fill="CBFFCB"/>
          </w:tcPr>
          <w:p w14:paraId="48E8CC33" w14:textId="0E928942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5EE9160" w14:textId="26A868E4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C4BE957" w14:textId="25CCCA5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5.924,00</w:t>
            </w:r>
          </w:p>
        </w:tc>
        <w:tc>
          <w:tcPr>
            <w:tcW w:w="1300" w:type="dxa"/>
            <w:shd w:val="clear" w:color="auto" w:fill="CBFFCB"/>
          </w:tcPr>
          <w:p w14:paraId="174383CD" w14:textId="3C7B71CD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155.924,00</w:t>
            </w:r>
          </w:p>
        </w:tc>
        <w:tc>
          <w:tcPr>
            <w:tcW w:w="960" w:type="dxa"/>
            <w:shd w:val="clear" w:color="auto" w:fill="CBFFCB"/>
          </w:tcPr>
          <w:p w14:paraId="1424171B" w14:textId="66C9AB86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103,95%</w:t>
            </w:r>
          </w:p>
        </w:tc>
      </w:tr>
      <w:tr w:rsidR="007C2082" w:rsidRPr="007C2082" w14:paraId="46969389" w14:textId="77777777" w:rsidTr="007C2082">
        <w:tc>
          <w:tcPr>
            <w:tcW w:w="5029" w:type="dxa"/>
            <w:shd w:val="clear" w:color="auto" w:fill="F2F2F2"/>
          </w:tcPr>
          <w:p w14:paraId="69BAF04F" w14:textId="19A6C0D2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A1E94E" w14:textId="2D3FE7C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58030AD" w14:textId="07AC36BC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5.924,00</w:t>
            </w:r>
          </w:p>
        </w:tc>
        <w:tc>
          <w:tcPr>
            <w:tcW w:w="1300" w:type="dxa"/>
            <w:shd w:val="clear" w:color="auto" w:fill="F2F2F2"/>
          </w:tcPr>
          <w:p w14:paraId="11D82070" w14:textId="74BC718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155.924,00</w:t>
            </w:r>
          </w:p>
        </w:tc>
        <w:tc>
          <w:tcPr>
            <w:tcW w:w="960" w:type="dxa"/>
            <w:shd w:val="clear" w:color="auto" w:fill="F2F2F2"/>
          </w:tcPr>
          <w:p w14:paraId="2B611605" w14:textId="7C5D5BAE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103,95%</w:t>
            </w:r>
          </w:p>
        </w:tc>
      </w:tr>
      <w:tr w:rsidR="007C2082" w14:paraId="2C19D138" w14:textId="77777777" w:rsidTr="007C2082">
        <w:tc>
          <w:tcPr>
            <w:tcW w:w="5029" w:type="dxa"/>
          </w:tcPr>
          <w:p w14:paraId="35429875" w14:textId="757C1274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6DF9FF6" w14:textId="33DCE66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C0889F1" w14:textId="3C80A7D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5.924,00</w:t>
            </w:r>
          </w:p>
        </w:tc>
        <w:tc>
          <w:tcPr>
            <w:tcW w:w="1300" w:type="dxa"/>
          </w:tcPr>
          <w:p w14:paraId="4EA0B9C4" w14:textId="2EB4689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155.924,00</w:t>
            </w:r>
          </w:p>
        </w:tc>
        <w:tc>
          <w:tcPr>
            <w:tcW w:w="960" w:type="dxa"/>
          </w:tcPr>
          <w:p w14:paraId="07037E88" w14:textId="5A1DD94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103,95%</w:t>
            </w:r>
          </w:p>
        </w:tc>
      </w:tr>
      <w:tr w:rsidR="007C2082" w:rsidRPr="007C2082" w14:paraId="3B2EEEAE" w14:textId="77777777" w:rsidTr="007C2082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E45E217" w14:textId="12874BE6" w:rsidR="007C2082" w:rsidRPr="007C2082" w:rsidRDefault="007C2082" w:rsidP="007C2082">
            <w:pPr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AKTIVNOST A210102 REDOVANA DJELATNOST DV BAMBI - Mala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F4B71" w14:textId="6B77835B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5.352,80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FE2C01" w14:textId="62F71ADD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-1.070,34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B093E" w14:textId="3CCE8433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4.282,46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CE520F" w14:textId="59B2724A" w:rsidR="007C2082" w:rsidRPr="007C2082" w:rsidRDefault="007C2082" w:rsidP="007C2082">
            <w:pPr>
              <w:jc w:val="right"/>
              <w:rPr>
                <w:b/>
                <w:sz w:val="18"/>
                <w:szCs w:val="18"/>
              </w:rPr>
            </w:pPr>
            <w:r w:rsidRPr="007C2082">
              <w:rPr>
                <w:b/>
                <w:sz w:val="18"/>
                <w:szCs w:val="18"/>
              </w:rPr>
              <w:t>80,00%</w:t>
            </w:r>
          </w:p>
        </w:tc>
      </w:tr>
      <w:tr w:rsidR="007C2082" w:rsidRPr="007C2082" w14:paraId="72812699" w14:textId="77777777" w:rsidTr="007C2082">
        <w:tc>
          <w:tcPr>
            <w:tcW w:w="5029" w:type="dxa"/>
            <w:shd w:val="clear" w:color="auto" w:fill="CBFFCB"/>
          </w:tcPr>
          <w:p w14:paraId="42EDD359" w14:textId="5FB2B378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D1C411" w14:textId="659BE51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625B85A2" w14:textId="28B1D0FF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CBFFCB"/>
          </w:tcPr>
          <w:p w14:paraId="6C22804D" w14:textId="48AB8E58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A0EBC2" w14:textId="7880994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0,00%</w:t>
            </w:r>
          </w:p>
        </w:tc>
      </w:tr>
      <w:tr w:rsidR="007C2082" w:rsidRPr="007C2082" w14:paraId="26F52940" w14:textId="77777777" w:rsidTr="007C2082">
        <w:tc>
          <w:tcPr>
            <w:tcW w:w="5029" w:type="dxa"/>
            <w:shd w:val="clear" w:color="auto" w:fill="F2F2F2"/>
          </w:tcPr>
          <w:p w14:paraId="22AB6D56" w14:textId="263C46E1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8E5423" w14:textId="7177FC4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603E78A9" w14:textId="23162821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F2F2F2"/>
          </w:tcPr>
          <w:p w14:paraId="57A7E334" w14:textId="240E490A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C42CBD" w14:textId="5314D04F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0,00%</w:t>
            </w:r>
          </w:p>
        </w:tc>
      </w:tr>
      <w:tr w:rsidR="007C2082" w14:paraId="16A81CE1" w14:textId="77777777" w:rsidTr="007C2082">
        <w:tc>
          <w:tcPr>
            <w:tcW w:w="5029" w:type="dxa"/>
          </w:tcPr>
          <w:p w14:paraId="602A34DE" w14:textId="4A689989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E3B19DD" w14:textId="29D706A5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C5C1EBB" w14:textId="3926B4AB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0513D7E9" w14:textId="1CEDDDF6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4EAF4D" w14:textId="6C68F80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14:paraId="420766FB" w14:textId="77777777" w:rsidTr="007C2082">
        <w:tc>
          <w:tcPr>
            <w:tcW w:w="5029" w:type="dxa"/>
          </w:tcPr>
          <w:p w14:paraId="089323F5" w14:textId="310675D0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FD72F0C" w14:textId="5FE2831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D3485F2" w14:textId="0FCC74C9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730383A8" w14:textId="31A8EB8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DEAFB3" w14:textId="38618AB1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7C2082" w:rsidRPr="007C2082" w14:paraId="7ED6B179" w14:textId="77777777" w:rsidTr="007C2082">
        <w:tc>
          <w:tcPr>
            <w:tcW w:w="5029" w:type="dxa"/>
            <w:shd w:val="clear" w:color="auto" w:fill="CBFFCB"/>
          </w:tcPr>
          <w:p w14:paraId="586CF820" w14:textId="0D637169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120 Opći prihodi i primici - predškola</w:t>
            </w:r>
          </w:p>
        </w:tc>
        <w:tc>
          <w:tcPr>
            <w:tcW w:w="1300" w:type="dxa"/>
            <w:shd w:val="clear" w:color="auto" w:fill="CBFFCB"/>
          </w:tcPr>
          <w:p w14:paraId="6777C3AE" w14:textId="3B0285C3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9AE52A" w14:textId="6AD261A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3.830,46</w:t>
            </w:r>
          </w:p>
        </w:tc>
        <w:tc>
          <w:tcPr>
            <w:tcW w:w="1300" w:type="dxa"/>
            <w:shd w:val="clear" w:color="auto" w:fill="CBFFCB"/>
          </w:tcPr>
          <w:p w14:paraId="69567F3B" w14:textId="23F93F60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3.830,46</w:t>
            </w:r>
          </w:p>
        </w:tc>
        <w:tc>
          <w:tcPr>
            <w:tcW w:w="960" w:type="dxa"/>
            <w:shd w:val="clear" w:color="auto" w:fill="CBFFCB"/>
          </w:tcPr>
          <w:p w14:paraId="365BE7C1" w14:textId="77777777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</w:p>
        </w:tc>
      </w:tr>
      <w:tr w:rsidR="007C2082" w:rsidRPr="007C2082" w14:paraId="0CA0898E" w14:textId="77777777" w:rsidTr="007C2082">
        <w:tc>
          <w:tcPr>
            <w:tcW w:w="5029" w:type="dxa"/>
            <w:shd w:val="clear" w:color="auto" w:fill="F2F2F2"/>
          </w:tcPr>
          <w:p w14:paraId="1CB412AA" w14:textId="05C9C409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3CC878" w14:textId="287250A2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E36CBA" w14:textId="448C15A4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3.830,46</w:t>
            </w:r>
          </w:p>
        </w:tc>
        <w:tc>
          <w:tcPr>
            <w:tcW w:w="1300" w:type="dxa"/>
            <w:shd w:val="clear" w:color="auto" w:fill="F2F2F2"/>
          </w:tcPr>
          <w:p w14:paraId="68CED9D5" w14:textId="4D2716A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3.830,46</w:t>
            </w:r>
          </w:p>
        </w:tc>
        <w:tc>
          <w:tcPr>
            <w:tcW w:w="960" w:type="dxa"/>
            <w:shd w:val="clear" w:color="auto" w:fill="F2F2F2"/>
          </w:tcPr>
          <w:p w14:paraId="6287BE68" w14:textId="77777777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14F304CF" w14:textId="77777777" w:rsidTr="007C2082">
        <w:tc>
          <w:tcPr>
            <w:tcW w:w="5029" w:type="dxa"/>
          </w:tcPr>
          <w:p w14:paraId="066EABC8" w14:textId="4A0C2F72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EC0D65F" w14:textId="508515B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ECD5A0" w14:textId="1C9FA7A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3.458,44</w:t>
            </w:r>
          </w:p>
        </w:tc>
        <w:tc>
          <w:tcPr>
            <w:tcW w:w="1300" w:type="dxa"/>
          </w:tcPr>
          <w:p w14:paraId="66CC302B" w14:textId="33EFDA7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3.458,44</w:t>
            </w:r>
          </w:p>
        </w:tc>
        <w:tc>
          <w:tcPr>
            <w:tcW w:w="960" w:type="dxa"/>
          </w:tcPr>
          <w:p w14:paraId="4260C1AE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14:paraId="745CCF9D" w14:textId="77777777" w:rsidTr="007C2082">
        <w:tc>
          <w:tcPr>
            <w:tcW w:w="5029" w:type="dxa"/>
          </w:tcPr>
          <w:p w14:paraId="318A6ABD" w14:textId="2795A9FB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62DB206" w14:textId="33A6C40C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135018" w14:textId="1FBBCD3D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372,02</w:t>
            </w:r>
          </w:p>
        </w:tc>
        <w:tc>
          <w:tcPr>
            <w:tcW w:w="1300" w:type="dxa"/>
          </w:tcPr>
          <w:p w14:paraId="79F4803B" w14:textId="02BD5E94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372,02</w:t>
            </w:r>
          </w:p>
        </w:tc>
        <w:tc>
          <w:tcPr>
            <w:tcW w:w="960" w:type="dxa"/>
          </w:tcPr>
          <w:p w14:paraId="33E85DA2" w14:textId="77777777" w:rsidR="007C2082" w:rsidRDefault="007C2082" w:rsidP="007C2082">
            <w:pPr>
              <w:jc w:val="right"/>
              <w:rPr>
                <w:sz w:val="18"/>
                <w:szCs w:val="18"/>
              </w:rPr>
            </w:pPr>
          </w:p>
        </w:tc>
      </w:tr>
      <w:tr w:rsidR="007C2082" w:rsidRPr="007C2082" w14:paraId="61108BCB" w14:textId="77777777" w:rsidTr="007C2082">
        <w:tc>
          <w:tcPr>
            <w:tcW w:w="5029" w:type="dxa"/>
            <w:shd w:val="clear" w:color="auto" w:fill="CBFFCB"/>
          </w:tcPr>
          <w:p w14:paraId="6C1B2324" w14:textId="52CFDBF6" w:rsidR="007C2082" w:rsidRPr="007C2082" w:rsidRDefault="007C2082" w:rsidP="007C2082">
            <w:pPr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82001E7" w14:textId="0B3657D1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952,80</w:t>
            </w:r>
          </w:p>
        </w:tc>
        <w:tc>
          <w:tcPr>
            <w:tcW w:w="1300" w:type="dxa"/>
            <w:shd w:val="clear" w:color="auto" w:fill="CBFFCB"/>
          </w:tcPr>
          <w:p w14:paraId="2EF5F56D" w14:textId="3ED3B28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-500,80</w:t>
            </w:r>
          </w:p>
        </w:tc>
        <w:tc>
          <w:tcPr>
            <w:tcW w:w="1300" w:type="dxa"/>
            <w:shd w:val="clear" w:color="auto" w:fill="CBFFCB"/>
          </w:tcPr>
          <w:p w14:paraId="2CD52FC4" w14:textId="5A7501CB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452,00</w:t>
            </w:r>
          </w:p>
        </w:tc>
        <w:tc>
          <w:tcPr>
            <w:tcW w:w="960" w:type="dxa"/>
            <w:shd w:val="clear" w:color="auto" w:fill="CBFFCB"/>
          </w:tcPr>
          <w:p w14:paraId="09962B87" w14:textId="55D2A249" w:rsidR="007C2082" w:rsidRPr="007C2082" w:rsidRDefault="007C2082" w:rsidP="007C2082">
            <w:pPr>
              <w:jc w:val="right"/>
              <w:rPr>
                <w:sz w:val="16"/>
                <w:szCs w:val="18"/>
              </w:rPr>
            </w:pPr>
            <w:r w:rsidRPr="007C2082">
              <w:rPr>
                <w:sz w:val="16"/>
                <w:szCs w:val="18"/>
              </w:rPr>
              <w:t>47,44%</w:t>
            </w:r>
          </w:p>
        </w:tc>
      </w:tr>
      <w:tr w:rsidR="007C2082" w:rsidRPr="007C2082" w14:paraId="424D8700" w14:textId="77777777" w:rsidTr="007C2082">
        <w:tc>
          <w:tcPr>
            <w:tcW w:w="5029" w:type="dxa"/>
            <w:shd w:val="clear" w:color="auto" w:fill="F2F2F2"/>
          </w:tcPr>
          <w:p w14:paraId="4519C847" w14:textId="3340EE48" w:rsidR="007C2082" w:rsidRPr="007C2082" w:rsidRDefault="007C2082" w:rsidP="007C2082">
            <w:pPr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251A19" w14:textId="5D020D7B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952,80</w:t>
            </w:r>
          </w:p>
        </w:tc>
        <w:tc>
          <w:tcPr>
            <w:tcW w:w="1300" w:type="dxa"/>
            <w:shd w:val="clear" w:color="auto" w:fill="F2F2F2"/>
          </w:tcPr>
          <w:p w14:paraId="6F66DD70" w14:textId="32CC12E8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-500,80</w:t>
            </w:r>
          </w:p>
        </w:tc>
        <w:tc>
          <w:tcPr>
            <w:tcW w:w="1300" w:type="dxa"/>
            <w:shd w:val="clear" w:color="auto" w:fill="F2F2F2"/>
          </w:tcPr>
          <w:p w14:paraId="5849FFE8" w14:textId="59FE255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452,00</w:t>
            </w:r>
          </w:p>
        </w:tc>
        <w:tc>
          <w:tcPr>
            <w:tcW w:w="960" w:type="dxa"/>
            <w:shd w:val="clear" w:color="auto" w:fill="F2F2F2"/>
          </w:tcPr>
          <w:p w14:paraId="29EB489D" w14:textId="05EBA3B9" w:rsidR="007C2082" w:rsidRPr="007C2082" w:rsidRDefault="007C2082" w:rsidP="007C2082">
            <w:pPr>
              <w:jc w:val="right"/>
              <w:rPr>
                <w:sz w:val="18"/>
                <w:szCs w:val="18"/>
              </w:rPr>
            </w:pPr>
            <w:r w:rsidRPr="007C2082">
              <w:rPr>
                <w:sz w:val="18"/>
                <w:szCs w:val="18"/>
              </w:rPr>
              <w:t>47,44%</w:t>
            </w:r>
          </w:p>
        </w:tc>
      </w:tr>
      <w:tr w:rsidR="007C2082" w14:paraId="04137659" w14:textId="77777777" w:rsidTr="007C2082">
        <w:tc>
          <w:tcPr>
            <w:tcW w:w="5029" w:type="dxa"/>
          </w:tcPr>
          <w:p w14:paraId="57670ACB" w14:textId="79AFEDA6" w:rsidR="007C2082" w:rsidRDefault="007C2082" w:rsidP="007C2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15FFCA" w14:textId="6D3CF7C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952,80</w:t>
            </w:r>
          </w:p>
        </w:tc>
        <w:tc>
          <w:tcPr>
            <w:tcW w:w="1300" w:type="dxa"/>
          </w:tcPr>
          <w:p w14:paraId="1202AD65" w14:textId="56FAA4DF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-500,80</w:t>
            </w:r>
          </w:p>
        </w:tc>
        <w:tc>
          <w:tcPr>
            <w:tcW w:w="1300" w:type="dxa"/>
          </w:tcPr>
          <w:p w14:paraId="0BC2BA56" w14:textId="6893EA88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452,00</w:t>
            </w:r>
          </w:p>
        </w:tc>
        <w:tc>
          <w:tcPr>
            <w:tcW w:w="960" w:type="dxa"/>
          </w:tcPr>
          <w:p w14:paraId="48732306" w14:textId="0D99565A" w:rsidR="007C2082" w:rsidRDefault="007C2082" w:rsidP="007C2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47,44%</w:t>
            </w:r>
          </w:p>
        </w:tc>
      </w:tr>
      <w:tr w:rsidR="007C2082" w:rsidRPr="007C2082" w14:paraId="781793BD" w14:textId="77777777" w:rsidTr="007C2082">
        <w:tc>
          <w:tcPr>
            <w:tcW w:w="5029" w:type="dxa"/>
            <w:shd w:val="clear" w:color="auto" w:fill="505050"/>
          </w:tcPr>
          <w:p w14:paraId="176FA725" w14:textId="3B8BAEB3" w:rsidR="007C2082" w:rsidRPr="007C2082" w:rsidRDefault="007C2082" w:rsidP="007C2082">
            <w:pPr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6BEDD1" w14:textId="78B9D860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2.292.319,74</w:t>
            </w:r>
          </w:p>
        </w:tc>
        <w:tc>
          <w:tcPr>
            <w:tcW w:w="1300" w:type="dxa"/>
            <w:shd w:val="clear" w:color="auto" w:fill="505050"/>
          </w:tcPr>
          <w:p w14:paraId="148F2752" w14:textId="0CAEC26E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-55.264,72</w:t>
            </w:r>
          </w:p>
        </w:tc>
        <w:tc>
          <w:tcPr>
            <w:tcW w:w="1300" w:type="dxa"/>
            <w:shd w:val="clear" w:color="auto" w:fill="505050"/>
          </w:tcPr>
          <w:p w14:paraId="52E437B3" w14:textId="2765AAA3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2.237.055,02</w:t>
            </w:r>
          </w:p>
        </w:tc>
        <w:tc>
          <w:tcPr>
            <w:tcW w:w="960" w:type="dxa"/>
            <w:shd w:val="clear" w:color="auto" w:fill="505050"/>
          </w:tcPr>
          <w:p w14:paraId="1839AFBD" w14:textId="024FFD4B" w:rsidR="007C2082" w:rsidRPr="007C2082" w:rsidRDefault="007C2082" w:rsidP="007C2082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7C2082">
              <w:rPr>
                <w:b/>
                <w:color w:val="FFFFFF"/>
                <w:sz w:val="16"/>
                <w:szCs w:val="18"/>
              </w:rPr>
              <w:t>97,59%</w:t>
            </w:r>
          </w:p>
        </w:tc>
      </w:tr>
    </w:tbl>
    <w:p w14:paraId="458F176A" w14:textId="0C294D83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0B4741AE" w14:textId="77777777" w:rsidR="00B25D38" w:rsidRDefault="00B25D38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12292CC1" w14:textId="77777777" w:rsidR="00A733F1" w:rsidRDefault="00A733F1" w:rsidP="00A733F1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>
        <w:rPr>
          <w:b/>
          <w:bCs/>
          <w:sz w:val="22"/>
          <w:szCs w:val="22"/>
        </w:rPr>
        <w:t>3</w:t>
      </w:r>
      <w:r w:rsidRPr="009B2791">
        <w:rPr>
          <w:b/>
          <w:bCs/>
          <w:sz w:val="22"/>
          <w:szCs w:val="22"/>
        </w:rPr>
        <w:t>.</w:t>
      </w:r>
    </w:p>
    <w:p w14:paraId="50A69D29" w14:textId="77777777" w:rsidR="00A733F1" w:rsidRPr="00635D0A" w:rsidRDefault="00A733F1" w:rsidP="00A733F1">
      <w:pPr>
        <w:spacing w:before="78" w:line="241" w:lineRule="exact"/>
        <w:ind w:left="127" w:right="-1" w:firstLine="593"/>
        <w:jc w:val="both"/>
        <w:rPr>
          <w:lang w:eastAsia="bs" w:bidi="bs"/>
        </w:rPr>
      </w:pPr>
      <w:r>
        <w:rPr>
          <w:lang w:eastAsia="bs" w:bidi="bs"/>
        </w:rPr>
        <w:t xml:space="preserve">II. Izmjene i dopune </w:t>
      </w:r>
      <w:r w:rsidRPr="00635D0A">
        <w:rPr>
          <w:lang w:eastAsia="bs" w:bidi="bs"/>
        </w:rPr>
        <w:t>Proračun</w:t>
      </w:r>
      <w:r>
        <w:rPr>
          <w:lang w:eastAsia="bs" w:bidi="bs"/>
        </w:rPr>
        <w:t>a</w:t>
      </w:r>
      <w:r w:rsidRPr="00635D0A">
        <w:rPr>
          <w:lang w:eastAsia="bs" w:bidi="bs"/>
        </w:rPr>
        <w:t xml:space="preserve"> Općine Kaptol objaviti će se u „Službenom glasniku Općine Kaptol“, a </w:t>
      </w:r>
      <w:r>
        <w:rPr>
          <w:lang w:eastAsia="bs" w:bidi="bs"/>
        </w:rPr>
        <w:t>stupaju na snagu danom objave.</w:t>
      </w:r>
    </w:p>
    <w:p w14:paraId="22E81ED0" w14:textId="77777777" w:rsidR="00A733F1" w:rsidRPr="00635D0A" w:rsidRDefault="00A733F1" w:rsidP="00A733F1">
      <w:pPr>
        <w:spacing w:line="241" w:lineRule="exact"/>
        <w:ind w:left="127" w:right="-1"/>
        <w:jc w:val="both"/>
        <w:rPr>
          <w:lang w:eastAsia="bs" w:bidi="bs"/>
        </w:rPr>
      </w:pPr>
    </w:p>
    <w:p w14:paraId="3DF2E123" w14:textId="77777777" w:rsidR="00A733F1" w:rsidRPr="00635D0A" w:rsidRDefault="00A733F1" w:rsidP="00A733F1">
      <w:pPr>
        <w:spacing w:line="241" w:lineRule="exact"/>
        <w:ind w:left="127" w:right="936"/>
        <w:rPr>
          <w:lang w:eastAsia="bs" w:bidi="bs"/>
        </w:rPr>
      </w:pPr>
    </w:p>
    <w:p w14:paraId="6FC3AE48" w14:textId="77777777" w:rsidR="00327A55" w:rsidRDefault="00327A55" w:rsidP="00A733F1">
      <w:pPr>
        <w:spacing w:line="241" w:lineRule="exact"/>
        <w:ind w:left="127"/>
        <w:jc w:val="center"/>
        <w:rPr>
          <w:b/>
          <w:bCs/>
          <w:lang w:eastAsia="bs" w:bidi="bs"/>
        </w:rPr>
      </w:pPr>
    </w:p>
    <w:p w14:paraId="641C5B74" w14:textId="77777777" w:rsidR="00327A55" w:rsidRDefault="00327A55" w:rsidP="00A733F1">
      <w:pPr>
        <w:spacing w:line="241" w:lineRule="exact"/>
        <w:ind w:left="127"/>
        <w:jc w:val="center"/>
        <w:rPr>
          <w:b/>
          <w:bCs/>
          <w:lang w:eastAsia="bs" w:bidi="bs"/>
        </w:rPr>
      </w:pPr>
    </w:p>
    <w:p w14:paraId="29B3D1CF" w14:textId="5072EDDF" w:rsidR="00A733F1" w:rsidRPr="00635D0A" w:rsidRDefault="00A733F1" w:rsidP="00A733F1">
      <w:pPr>
        <w:spacing w:line="241" w:lineRule="exact"/>
        <w:ind w:left="127"/>
        <w:jc w:val="center"/>
        <w:rPr>
          <w:b/>
          <w:bCs/>
          <w:lang w:eastAsia="bs" w:bidi="bs"/>
        </w:rPr>
      </w:pPr>
      <w:r w:rsidRPr="00635D0A">
        <w:rPr>
          <w:b/>
          <w:bCs/>
          <w:lang w:eastAsia="bs" w:bidi="bs"/>
        </w:rPr>
        <w:t>O P Ć I N S K O  V I J E Ć E  O P Ć I N E  K A P T O L</w:t>
      </w:r>
    </w:p>
    <w:p w14:paraId="7284C0B9" w14:textId="77777777" w:rsidR="00A733F1" w:rsidRPr="00635D0A" w:rsidRDefault="00A733F1" w:rsidP="00A733F1">
      <w:pPr>
        <w:spacing w:line="241" w:lineRule="exact"/>
        <w:ind w:left="127"/>
        <w:jc w:val="center"/>
        <w:rPr>
          <w:b/>
          <w:bCs/>
          <w:lang w:eastAsia="bs" w:bidi="bs"/>
        </w:rPr>
      </w:pPr>
    </w:p>
    <w:p w14:paraId="69E260D5" w14:textId="77777777" w:rsidR="00A733F1" w:rsidRDefault="00A733F1" w:rsidP="00A733F1">
      <w:pPr>
        <w:pStyle w:val="Zaglavlje"/>
        <w:tabs>
          <w:tab w:val="left" w:pos="708"/>
        </w:tabs>
      </w:pPr>
    </w:p>
    <w:p w14:paraId="2CA9AD50" w14:textId="77777777" w:rsidR="00A733F1" w:rsidRDefault="00A733F1" w:rsidP="00A733F1">
      <w:pPr>
        <w:pStyle w:val="Zaglavlje"/>
        <w:tabs>
          <w:tab w:val="left" w:pos="708"/>
        </w:tabs>
      </w:pPr>
      <w:r>
        <w:t>KLASA :  024-03/24-01/06</w:t>
      </w:r>
    </w:p>
    <w:p w14:paraId="046A990D" w14:textId="61F4BEC0" w:rsidR="00A733F1" w:rsidRDefault="00A733F1" w:rsidP="00A733F1">
      <w:r>
        <w:t>URBROJ : 2177-5-1-24-</w:t>
      </w:r>
      <w:r w:rsidR="00327A55">
        <w:t>10</w:t>
      </w:r>
    </w:p>
    <w:p w14:paraId="087E4A0A" w14:textId="77777777" w:rsidR="00A733F1" w:rsidRDefault="00A733F1" w:rsidP="00A733F1">
      <w:r>
        <w:t xml:space="preserve">Kaptol, 19. prosinca 2024. </w:t>
      </w:r>
    </w:p>
    <w:p w14:paraId="2682F572" w14:textId="77777777" w:rsidR="0007211F" w:rsidRPr="00635D0A" w:rsidRDefault="0007211F" w:rsidP="0007211F">
      <w:pPr>
        <w:spacing w:line="241" w:lineRule="exact"/>
        <w:ind w:left="127"/>
        <w:jc w:val="center"/>
        <w:rPr>
          <w:b/>
          <w:bCs/>
          <w:lang w:eastAsia="bs" w:bidi="bs"/>
        </w:rPr>
      </w:pPr>
    </w:p>
    <w:p w14:paraId="090ED67B" w14:textId="77777777" w:rsidR="0007211F" w:rsidRPr="00635D0A" w:rsidRDefault="0007211F" w:rsidP="0007211F">
      <w:pPr>
        <w:ind w:left="5670"/>
        <w:rPr>
          <w:b/>
          <w:bCs/>
          <w:lang w:eastAsia="bs" w:bidi="bs"/>
        </w:rPr>
      </w:pPr>
      <w:r w:rsidRPr="00635D0A">
        <w:rPr>
          <w:lang w:eastAsia="bs" w:bidi="bs"/>
        </w:rPr>
        <w:t xml:space="preserve">                                                 </w:t>
      </w:r>
      <w:r>
        <w:rPr>
          <w:lang w:eastAsia="bs" w:bidi="bs"/>
        </w:rPr>
        <w:t xml:space="preserve">     </w:t>
      </w:r>
      <w:r w:rsidRPr="00635D0A">
        <w:rPr>
          <w:b/>
          <w:bCs/>
          <w:lang w:eastAsia="bs" w:bidi="bs"/>
        </w:rPr>
        <w:t>PREDSJEDNIK:</w:t>
      </w:r>
    </w:p>
    <w:p w14:paraId="1946EBC7" w14:textId="77777777" w:rsidR="0007211F" w:rsidRPr="00635D0A" w:rsidRDefault="0007211F" w:rsidP="0007211F">
      <w:pPr>
        <w:ind w:left="2977" w:firstLine="3686"/>
        <w:rPr>
          <w:b/>
          <w:bCs/>
          <w:lang w:eastAsia="bs" w:bidi="bs"/>
        </w:rPr>
      </w:pPr>
    </w:p>
    <w:p w14:paraId="50CFE285" w14:textId="2EB52F91" w:rsidR="0007211F" w:rsidRPr="009B2791" w:rsidRDefault="0007211F" w:rsidP="0007211F">
      <w:pPr>
        <w:spacing w:line="276" w:lineRule="auto"/>
        <w:jc w:val="center"/>
        <w:rPr>
          <w:b/>
          <w:bCs/>
          <w:sz w:val="22"/>
          <w:szCs w:val="22"/>
        </w:rPr>
      </w:pPr>
      <w:r>
        <w:t xml:space="preserve">                                                                                   </w:t>
      </w:r>
      <w:r w:rsidRPr="00635D0A">
        <w:t>Dario Lončarević, mag. prim.</w:t>
      </w:r>
      <w:r>
        <w:t xml:space="preserve"> e</w:t>
      </w:r>
      <w:r w:rsidRPr="00635D0A">
        <w:t>duc</w:t>
      </w:r>
      <w:r>
        <w:t>.</w:t>
      </w:r>
      <w:r w:rsidR="006C15A1">
        <w:t>, v.r.</w:t>
      </w:r>
    </w:p>
    <w:sectPr w:rsidR="0007211F" w:rsidRPr="009B2791" w:rsidSect="005E6FA3">
      <w:headerReference w:type="default" r:id="rId8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86EAE" w14:textId="77777777" w:rsidR="00EC5D03" w:rsidRDefault="00EC5D03" w:rsidP="008020C1">
      <w:r>
        <w:separator/>
      </w:r>
    </w:p>
  </w:endnote>
  <w:endnote w:type="continuationSeparator" w:id="0">
    <w:p w14:paraId="6AD41D93" w14:textId="77777777" w:rsidR="00EC5D03" w:rsidRDefault="00EC5D03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71991" w14:textId="77777777" w:rsidR="00EC5D03" w:rsidRDefault="00EC5D03" w:rsidP="008020C1">
      <w:r>
        <w:separator/>
      </w:r>
    </w:p>
  </w:footnote>
  <w:footnote w:type="continuationSeparator" w:id="0">
    <w:p w14:paraId="6E244F61" w14:textId="77777777" w:rsidR="00EC5D03" w:rsidRDefault="00EC5D03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B244" w14:textId="61687350" w:rsidR="008020C1" w:rsidRPr="00E80AF6" w:rsidRDefault="008020C1" w:rsidP="008020C1"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7"/>
  </w:num>
  <w:num w:numId="9" w16cid:durableId="1371032402">
    <w:abstractNumId w:val="24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8"/>
  </w:num>
  <w:num w:numId="13" w16cid:durableId="1504734331">
    <w:abstractNumId w:val="18"/>
  </w:num>
  <w:num w:numId="14" w16cid:durableId="739866518">
    <w:abstractNumId w:val="23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5"/>
  </w:num>
  <w:num w:numId="24" w16cid:durableId="1544099893">
    <w:abstractNumId w:val="6"/>
  </w:num>
  <w:num w:numId="25" w16cid:durableId="824276298">
    <w:abstractNumId w:val="26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  <w:num w:numId="29" w16cid:durableId="1044907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403AA"/>
    <w:rsid w:val="0005535F"/>
    <w:rsid w:val="00065C93"/>
    <w:rsid w:val="00067BAC"/>
    <w:rsid w:val="0007211F"/>
    <w:rsid w:val="000A23C0"/>
    <w:rsid w:val="000D4268"/>
    <w:rsid w:val="000E1656"/>
    <w:rsid w:val="000E4DF1"/>
    <w:rsid w:val="000F0479"/>
    <w:rsid w:val="0011224C"/>
    <w:rsid w:val="0012437F"/>
    <w:rsid w:val="00164025"/>
    <w:rsid w:val="0018428E"/>
    <w:rsid w:val="001E13C2"/>
    <w:rsid w:val="001F625F"/>
    <w:rsid w:val="00200AFC"/>
    <w:rsid w:val="002364B0"/>
    <w:rsid w:val="00270AE6"/>
    <w:rsid w:val="00286F08"/>
    <w:rsid w:val="002B351A"/>
    <w:rsid w:val="002D2487"/>
    <w:rsid w:val="002E0A85"/>
    <w:rsid w:val="002E483D"/>
    <w:rsid w:val="002F6425"/>
    <w:rsid w:val="00317B5B"/>
    <w:rsid w:val="00322A64"/>
    <w:rsid w:val="00325C8A"/>
    <w:rsid w:val="00327A55"/>
    <w:rsid w:val="00340E39"/>
    <w:rsid w:val="00341AA6"/>
    <w:rsid w:val="003637BD"/>
    <w:rsid w:val="00375395"/>
    <w:rsid w:val="00382450"/>
    <w:rsid w:val="003D0E54"/>
    <w:rsid w:val="003D4AE1"/>
    <w:rsid w:val="003E7128"/>
    <w:rsid w:val="00406E23"/>
    <w:rsid w:val="004335C8"/>
    <w:rsid w:val="00433A3D"/>
    <w:rsid w:val="00445A5D"/>
    <w:rsid w:val="004642E5"/>
    <w:rsid w:val="004C34F1"/>
    <w:rsid w:val="004C455B"/>
    <w:rsid w:val="004C5DDE"/>
    <w:rsid w:val="004D0C1E"/>
    <w:rsid w:val="00512245"/>
    <w:rsid w:val="00542726"/>
    <w:rsid w:val="00565293"/>
    <w:rsid w:val="00583364"/>
    <w:rsid w:val="0058381E"/>
    <w:rsid w:val="005B3A1D"/>
    <w:rsid w:val="005B52CA"/>
    <w:rsid w:val="005C3EA1"/>
    <w:rsid w:val="005E6FA3"/>
    <w:rsid w:val="005F6379"/>
    <w:rsid w:val="0064723D"/>
    <w:rsid w:val="00671F0E"/>
    <w:rsid w:val="00672CB0"/>
    <w:rsid w:val="00674ED2"/>
    <w:rsid w:val="006900F8"/>
    <w:rsid w:val="00691BB4"/>
    <w:rsid w:val="00696BDD"/>
    <w:rsid w:val="006C15A1"/>
    <w:rsid w:val="006D7878"/>
    <w:rsid w:val="006E49F4"/>
    <w:rsid w:val="006E647A"/>
    <w:rsid w:val="00715A6F"/>
    <w:rsid w:val="00751766"/>
    <w:rsid w:val="0075541F"/>
    <w:rsid w:val="00762289"/>
    <w:rsid w:val="007801E7"/>
    <w:rsid w:val="007923A4"/>
    <w:rsid w:val="007A6B48"/>
    <w:rsid w:val="007C2082"/>
    <w:rsid w:val="007C745D"/>
    <w:rsid w:val="007D0EE0"/>
    <w:rsid w:val="008020C1"/>
    <w:rsid w:val="008104C9"/>
    <w:rsid w:val="00815C76"/>
    <w:rsid w:val="0084310B"/>
    <w:rsid w:val="008452BD"/>
    <w:rsid w:val="008501A5"/>
    <w:rsid w:val="008502A2"/>
    <w:rsid w:val="00855763"/>
    <w:rsid w:val="0086396E"/>
    <w:rsid w:val="008A295D"/>
    <w:rsid w:val="008B4E63"/>
    <w:rsid w:val="008C4418"/>
    <w:rsid w:val="008C5C99"/>
    <w:rsid w:val="008D0BA4"/>
    <w:rsid w:val="00944DB3"/>
    <w:rsid w:val="00950E27"/>
    <w:rsid w:val="0096496F"/>
    <w:rsid w:val="00972C83"/>
    <w:rsid w:val="00995274"/>
    <w:rsid w:val="009B2791"/>
    <w:rsid w:val="009B2CD5"/>
    <w:rsid w:val="009E1EA4"/>
    <w:rsid w:val="00A03DF2"/>
    <w:rsid w:val="00A12661"/>
    <w:rsid w:val="00A24BBE"/>
    <w:rsid w:val="00A34072"/>
    <w:rsid w:val="00A733F1"/>
    <w:rsid w:val="00A90295"/>
    <w:rsid w:val="00A9621E"/>
    <w:rsid w:val="00AC5BB1"/>
    <w:rsid w:val="00B011E7"/>
    <w:rsid w:val="00B25D38"/>
    <w:rsid w:val="00B41A5C"/>
    <w:rsid w:val="00B448FD"/>
    <w:rsid w:val="00B53693"/>
    <w:rsid w:val="00B54A90"/>
    <w:rsid w:val="00B94359"/>
    <w:rsid w:val="00BB309B"/>
    <w:rsid w:val="00C2564A"/>
    <w:rsid w:val="00C35AAB"/>
    <w:rsid w:val="00C610C7"/>
    <w:rsid w:val="00C653A0"/>
    <w:rsid w:val="00C91225"/>
    <w:rsid w:val="00CB51AC"/>
    <w:rsid w:val="00CC3031"/>
    <w:rsid w:val="00CF0964"/>
    <w:rsid w:val="00D05D5A"/>
    <w:rsid w:val="00D438C0"/>
    <w:rsid w:val="00D61D10"/>
    <w:rsid w:val="00D65059"/>
    <w:rsid w:val="00D8463E"/>
    <w:rsid w:val="00D85FFE"/>
    <w:rsid w:val="00DE08A4"/>
    <w:rsid w:val="00DE7D89"/>
    <w:rsid w:val="00E34E37"/>
    <w:rsid w:val="00E433FE"/>
    <w:rsid w:val="00E6421F"/>
    <w:rsid w:val="00E80A39"/>
    <w:rsid w:val="00EC1894"/>
    <w:rsid w:val="00EC5D03"/>
    <w:rsid w:val="00F138CC"/>
    <w:rsid w:val="00F51A4C"/>
    <w:rsid w:val="00F51CE3"/>
    <w:rsid w:val="00F5504C"/>
    <w:rsid w:val="00F60E34"/>
    <w:rsid w:val="00F62443"/>
    <w:rsid w:val="00F77E7A"/>
    <w:rsid w:val="00F93872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5957</Words>
  <Characters>33957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39835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Snjezana</dc:creator>
  <cp:keywords/>
  <cp:lastModifiedBy>Općina Kaptol 1</cp:lastModifiedBy>
  <cp:revision>3</cp:revision>
  <cp:lastPrinted>2024-12-27T10:16:00Z</cp:lastPrinted>
  <dcterms:created xsi:type="dcterms:W3CDTF">2024-12-27T10:16:00Z</dcterms:created>
  <dcterms:modified xsi:type="dcterms:W3CDTF">2024-12-27T10:16:00Z</dcterms:modified>
</cp:coreProperties>
</file>