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6FBE" w14:textId="0C7CE7EC" w:rsidR="00ED767C" w:rsidRPr="00ED767C" w:rsidRDefault="00ED767C" w:rsidP="00ED767C">
      <w:pPr>
        <w:jc w:val="both"/>
      </w:pPr>
      <w:r>
        <w:t xml:space="preserve">              </w:t>
      </w:r>
      <w:r w:rsidRPr="00ED767C">
        <w:t>Na temelju članka 4</w:t>
      </w:r>
      <w:r>
        <w:t>2</w:t>
      </w:r>
      <w:r w:rsidRPr="00ED767C">
        <w:t>. Zakona o proračunu (NN 144/21) i članka 30. Statuta Općine Kaptol („Službeni glasnik Općine Kaptol“, broj  02/21</w:t>
      </w:r>
      <w:r w:rsidR="00785C70">
        <w:t xml:space="preserve"> i 06/22</w:t>
      </w:r>
      <w:r w:rsidRPr="00ED767C">
        <w:t xml:space="preserve">), Općinsko vijeće Općine Kaptol, na svojoj </w:t>
      </w:r>
      <w:r>
        <w:t>24</w:t>
      </w:r>
      <w:r w:rsidRPr="00ED767C">
        <w:t xml:space="preserve">. sjednici, održanoj </w:t>
      </w:r>
      <w:r w:rsidR="00785C70">
        <w:t>25</w:t>
      </w:r>
      <w:r w:rsidRPr="00ED767C">
        <w:t xml:space="preserve">. </w:t>
      </w:r>
      <w:r>
        <w:t>studenog</w:t>
      </w:r>
      <w:r w:rsidRPr="00ED767C">
        <w:t xml:space="preserve"> 202</w:t>
      </w:r>
      <w:r>
        <w:t>4</w:t>
      </w:r>
      <w:r w:rsidRPr="00ED767C">
        <w:t>. godine, donijelo je: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637E572E" w:rsidR="002364B0" w:rsidRDefault="00112A50" w:rsidP="00ED767C">
      <w:pPr>
        <w:autoSpaceDE w:val="0"/>
        <w:autoSpaceDN w:val="0"/>
        <w:adjustRightInd w:val="0"/>
        <w:ind w:left="709" w:right="851"/>
        <w:jc w:val="center"/>
        <w:rPr>
          <w:b/>
          <w:bCs/>
        </w:rPr>
      </w:pPr>
      <w:r>
        <w:rPr>
          <w:b/>
          <w:bCs/>
        </w:rPr>
        <w:t xml:space="preserve"> PRORAČUN OPĆINE KAPTOL ZA 2025. GODINU S PROJEKCIJAMA ZA 2026. I 2027.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79992038" w14:textId="7F6AB5EB" w:rsidR="008020C1" w:rsidRPr="006900F8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900F8">
        <w:rPr>
          <w:sz w:val="22"/>
          <w:szCs w:val="22"/>
        </w:rPr>
        <w:t xml:space="preserve">Proračun </w:t>
      </w:r>
      <w:r w:rsidR="00583364">
        <w:rPr>
          <w:sz w:val="22"/>
          <w:szCs w:val="22"/>
        </w:rPr>
        <w:t xml:space="preserve">Općine </w:t>
      </w:r>
      <w:r w:rsidR="00ED767C">
        <w:rPr>
          <w:sz w:val="22"/>
          <w:szCs w:val="22"/>
        </w:rPr>
        <w:t>Kap</w:t>
      </w:r>
      <w:r w:rsidR="005A656A">
        <w:rPr>
          <w:sz w:val="22"/>
          <w:szCs w:val="22"/>
        </w:rPr>
        <w:t>t</w:t>
      </w:r>
      <w:r w:rsidR="00ED767C">
        <w:rPr>
          <w:sz w:val="22"/>
          <w:szCs w:val="22"/>
        </w:rPr>
        <w:t>ol</w:t>
      </w:r>
      <w:r w:rsidRPr="006900F8">
        <w:rPr>
          <w:sz w:val="22"/>
          <w:szCs w:val="22"/>
        </w:rPr>
        <w:t xml:space="preserve"> za </w:t>
      </w:r>
      <w:r w:rsidR="00112A50">
        <w:rPr>
          <w:sz w:val="22"/>
          <w:szCs w:val="22"/>
        </w:rPr>
        <w:t>2025</w:t>
      </w:r>
      <w:r w:rsidRPr="006900F8">
        <w:rPr>
          <w:sz w:val="22"/>
          <w:szCs w:val="22"/>
        </w:rPr>
        <w:t xml:space="preserve">. godinu i projekcije za </w:t>
      </w:r>
      <w:r w:rsidR="00112A50">
        <w:rPr>
          <w:sz w:val="22"/>
          <w:szCs w:val="22"/>
        </w:rPr>
        <w:t>2026</w:t>
      </w:r>
      <w:r w:rsidRPr="006900F8">
        <w:rPr>
          <w:sz w:val="22"/>
          <w:szCs w:val="22"/>
        </w:rPr>
        <w:t xml:space="preserve">. i </w:t>
      </w:r>
      <w:r w:rsidR="00112A50">
        <w:rPr>
          <w:sz w:val="22"/>
          <w:szCs w:val="22"/>
        </w:rPr>
        <w:t>2027</w:t>
      </w:r>
      <w:r w:rsidRPr="006900F8">
        <w:rPr>
          <w:sz w:val="22"/>
          <w:szCs w:val="22"/>
        </w:rPr>
        <w:t>. godinu sastoji se od:</w:t>
      </w:r>
    </w:p>
    <w:p w14:paraId="29CC092B" w14:textId="77777777" w:rsidR="006900F8" w:rsidRPr="00D61D10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12A50" w:rsidRPr="00112A50" w14:paraId="62508127" w14:textId="77777777" w:rsidTr="00112A50">
        <w:tc>
          <w:tcPr>
            <w:tcW w:w="3389" w:type="dxa"/>
            <w:shd w:val="clear" w:color="auto" w:fill="505050"/>
          </w:tcPr>
          <w:p w14:paraId="18170E2D" w14:textId="63ADE08C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47879263" w14:textId="7F8BE00A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3707C917" w14:textId="341EDEF0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40BA4B20" w14:textId="1F5B680B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45E0E750" w14:textId="24AC6976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6016B5FC" w14:textId="0556A132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6266DFE6" w14:textId="77777777" w:rsidTr="00112A50">
        <w:tc>
          <w:tcPr>
            <w:tcW w:w="3389" w:type="dxa"/>
            <w:shd w:val="clear" w:color="auto" w:fill="505050"/>
          </w:tcPr>
          <w:p w14:paraId="3A48DC03" w14:textId="1FA87690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82D387B" w14:textId="1CD93D65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9DC94E9" w14:textId="5514FF51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E497A66" w14:textId="2193A609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3E96709" w14:textId="3855786B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C227ECA" w14:textId="41F96FD9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3ED865BE" w14:textId="77777777" w:rsidTr="00112A50">
        <w:tc>
          <w:tcPr>
            <w:tcW w:w="3389" w:type="dxa"/>
          </w:tcPr>
          <w:p w14:paraId="457791A1" w14:textId="19449C8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71AACE0" w14:textId="7836499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1.622.190,97</w:t>
            </w:r>
          </w:p>
        </w:tc>
        <w:tc>
          <w:tcPr>
            <w:tcW w:w="1300" w:type="dxa"/>
          </w:tcPr>
          <w:p w14:paraId="7566C99D" w14:textId="55B363C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2.120.737,81</w:t>
            </w:r>
          </w:p>
        </w:tc>
        <w:tc>
          <w:tcPr>
            <w:tcW w:w="1300" w:type="dxa"/>
          </w:tcPr>
          <w:p w14:paraId="03518DBD" w14:textId="5E06BAD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6.230.201,00</w:t>
            </w:r>
          </w:p>
        </w:tc>
        <w:tc>
          <w:tcPr>
            <w:tcW w:w="1300" w:type="dxa"/>
          </w:tcPr>
          <w:p w14:paraId="6AB74F51" w14:textId="433B31E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5.693.510,00</w:t>
            </w:r>
          </w:p>
        </w:tc>
        <w:tc>
          <w:tcPr>
            <w:tcW w:w="1300" w:type="dxa"/>
          </w:tcPr>
          <w:p w14:paraId="156AD775" w14:textId="50F7778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1.817.070,00</w:t>
            </w:r>
          </w:p>
        </w:tc>
      </w:tr>
      <w:tr w:rsidR="00112A50" w14:paraId="3819B6CB" w14:textId="77777777" w:rsidTr="00112A50">
        <w:tc>
          <w:tcPr>
            <w:tcW w:w="3389" w:type="dxa"/>
          </w:tcPr>
          <w:p w14:paraId="0EC3F362" w14:textId="40B0C6B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E5CA369" w14:textId="58C32F9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1.604.032,02</w:t>
            </w:r>
          </w:p>
        </w:tc>
        <w:tc>
          <w:tcPr>
            <w:tcW w:w="1300" w:type="dxa"/>
          </w:tcPr>
          <w:p w14:paraId="12F5BE73" w14:textId="5304C18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1.892.837,81</w:t>
            </w:r>
          </w:p>
        </w:tc>
        <w:tc>
          <w:tcPr>
            <w:tcW w:w="1300" w:type="dxa"/>
          </w:tcPr>
          <w:p w14:paraId="78980A4E" w14:textId="7880B7B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6.217.801,00</w:t>
            </w:r>
          </w:p>
        </w:tc>
        <w:tc>
          <w:tcPr>
            <w:tcW w:w="1300" w:type="dxa"/>
          </w:tcPr>
          <w:p w14:paraId="7BD04BF1" w14:textId="7D160F9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5.680.940,00</w:t>
            </w:r>
          </w:p>
        </w:tc>
        <w:tc>
          <w:tcPr>
            <w:tcW w:w="1300" w:type="dxa"/>
          </w:tcPr>
          <w:p w14:paraId="00FE5544" w14:textId="5260578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1.804.550,00</w:t>
            </w:r>
          </w:p>
        </w:tc>
      </w:tr>
      <w:tr w:rsidR="00112A50" w14:paraId="5642D7A1" w14:textId="77777777" w:rsidTr="00112A50">
        <w:tc>
          <w:tcPr>
            <w:tcW w:w="3389" w:type="dxa"/>
          </w:tcPr>
          <w:p w14:paraId="4D866037" w14:textId="550B1A9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3725F473" w14:textId="26078A9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18.158,95</w:t>
            </w:r>
          </w:p>
        </w:tc>
        <w:tc>
          <w:tcPr>
            <w:tcW w:w="1300" w:type="dxa"/>
          </w:tcPr>
          <w:p w14:paraId="461FAAC8" w14:textId="0A5D83A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227.900,00</w:t>
            </w:r>
          </w:p>
        </w:tc>
        <w:tc>
          <w:tcPr>
            <w:tcW w:w="1300" w:type="dxa"/>
          </w:tcPr>
          <w:p w14:paraId="47E78DAD" w14:textId="408F5BC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12.400,00</w:t>
            </w:r>
          </w:p>
        </w:tc>
        <w:tc>
          <w:tcPr>
            <w:tcW w:w="1300" w:type="dxa"/>
          </w:tcPr>
          <w:p w14:paraId="19330994" w14:textId="56BFD1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12.570,00</w:t>
            </w:r>
          </w:p>
        </w:tc>
        <w:tc>
          <w:tcPr>
            <w:tcW w:w="1300" w:type="dxa"/>
          </w:tcPr>
          <w:p w14:paraId="5603438A" w14:textId="17DAEC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12.520,00</w:t>
            </w:r>
          </w:p>
        </w:tc>
      </w:tr>
      <w:tr w:rsidR="00112A50" w:rsidRPr="00112A50" w14:paraId="269A26AA" w14:textId="77777777" w:rsidTr="00112A50">
        <w:tc>
          <w:tcPr>
            <w:tcW w:w="3389" w:type="dxa"/>
          </w:tcPr>
          <w:p w14:paraId="5D5714CD" w14:textId="449CB143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70C5EA17" w14:textId="4A493B7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1.654.777,20</w:t>
            </w:r>
          </w:p>
        </w:tc>
        <w:tc>
          <w:tcPr>
            <w:tcW w:w="1300" w:type="dxa"/>
          </w:tcPr>
          <w:p w14:paraId="73B26A97" w14:textId="767A51A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2.119.758,87</w:t>
            </w:r>
          </w:p>
        </w:tc>
        <w:tc>
          <w:tcPr>
            <w:tcW w:w="1300" w:type="dxa"/>
          </w:tcPr>
          <w:p w14:paraId="1EB014F9" w14:textId="4D9BCB0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6.193.310,00</w:t>
            </w:r>
          </w:p>
        </w:tc>
        <w:tc>
          <w:tcPr>
            <w:tcW w:w="1300" w:type="dxa"/>
          </w:tcPr>
          <w:p w14:paraId="64216082" w14:textId="6CC80D6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5.671.290,00</w:t>
            </w:r>
          </w:p>
        </w:tc>
        <w:tc>
          <w:tcPr>
            <w:tcW w:w="1300" w:type="dxa"/>
          </w:tcPr>
          <w:p w14:paraId="6F804313" w14:textId="51B7F88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1.794.960,00</w:t>
            </w:r>
          </w:p>
        </w:tc>
      </w:tr>
      <w:tr w:rsidR="00112A50" w14:paraId="77D046B6" w14:textId="77777777" w:rsidTr="00112A50">
        <w:tc>
          <w:tcPr>
            <w:tcW w:w="3389" w:type="dxa"/>
          </w:tcPr>
          <w:p w14:paraId="02CA1DDB" w14:textId="19C6E6B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1EE802B9" w14:textId="7E8D6B0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1.213.482,82</w:t>
            </w:r>
          </w:p>
        </w:tc>
        <w:tc>
          <w:tcPr>
            <w:tcW w:w="1300" w:type="dxa"/>
          </w:tcPr>
          <w:p w14:paraId="45BD3479" w14:textId="1250752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1.610.743,87</w:t>
            </w:r>
          </w:p>
        </w:tc>
        <w:tc>
          <w:tcPr>
            <w:tcW w:w="1300" w:type="dxa"/>
          </w:tcPr>
          <w:p w14:paraId="0692D875" w14:textId="33ABA2F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1.614.710,00</w:t>
            </w:r>
          </w:p>
        </w:tc>
        <w:tc>
          <w:tcPr>
            <w:tcW w:w="1300" w:type="dxa"/>
          </w:tcPr>
          <w:p w14:paraId="4A86B374" w14:textId="5A9724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1.608.060,00</w:t>
            </w:r>
          </w:p>
        </w:tc>
        <w:tc>
          <w:tcPr>
            <w:tcW w:w="1300" w:type="dxa"/>
          </w:tcPr>
          <w:p w14:paraId="2C9F56C3" w14:textId="73540C1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1.604.040,00</w:t>
            </w:r>
          </w:p>
        </w:tc>
      </w:tr>
      <w:tr w:rsidR="00112A50" w14:paraId="5D4612F4" w14:textId="77777777" w:rsidTr="00112A50">
        <w:tc>
          <w:tcPr>
            <w:tcW w:w="3389" w:type="dxa"/>
          </w:tcPr>
          <w:p w14:paraId="0C35A616" w14:textId="7A60D99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0131581D" w14:textId="7087A2C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441.294,38</w:t>
            </w:r>
          </w:p>
        </w:tc>
        <w:tc>
          <w:tcPr>
            <w:tcW w:w="1300" w:type="dxa"/>
          </w:tcPr>
          <w:p w14:paraId="5D0DF3E6" w14:textId="1E7BDBE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509.015,00</w:t>
            </w:r>
          </w:p>
        </w:tc>
        <w:tc>
          <w:tcPr>
            <w:tcW w:w="1300" w:type="dxa"/>
          </w:tcPr>
          <w:p w14:paraId="7B52B491" w14:textId="10AFBDE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4.578.600,00</w:t>
            </w:r>
          </w:p>
        </w:tc>
        <w:tc>
          <w:tcPr>
            <w:tcW w:w="1300" w:type="dxa"/>
          </w:tcPr>
          <w:p w14:paraId="2EE60734" w14:textId="41160FD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4.063.230,00</w:t>
            </w:r>
          </w:p>
        </w:tc>
        <w:tc>
          <w:tcPr>
            <w:tcW w:w="1300" w:type="dxa"/>
          </w:tcPr>
          <w:p w14:paraId="49AF185A" w14:textId="066B077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190.920,00</w:t>
            </w:r>
          </w:p>
        </w:tc>
      </w:tr>
      <w:tr w:rsidR="00112A50" w:rsidRPr="00112A50" w14:paraId="214B5FFB" w14:textId="77777777" w:rsidTr="00112A50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645207CF" w14:textId="530A684D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0282FD" w14:textId="5150266B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-32.586,23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68083E" w14:textId="0ADEA58D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978,94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10EE50" w14:textId="1A81BB1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36.891,00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937152" w14:textId="7DF2080F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22.220,00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6F0CD0" w14:textId="492C30F1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22.110,00</w:t>
            </w:r>
          </w:p>
        </w:tc>
      </w:tr>
    </w:tbl>
    <w:p w14:paraId="430355D2" w14:textId="611CC81F" w:rsidR="00A90295" w:rsidRDefault="00A90295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12A50" w14:paraId="0AEE4CC9" w14:textId="77777777" w:rsidTr="00112A50">
        <w:tc>
          <w:tcPr>
            <w:tcW w:w="3389" w:type="dxa"/>
          </w:tcPr>
          <w:p w14:paraId="4E68580C" w14:textId="7D0BFA2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14069DC0" w14:textId="4F88488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5CDE9CF9" w14:textId="3A52B92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6338EE92" w14:textId="12961F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1A254962" w14:textId="2435088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CEF1F" w14:textId="2195378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3DBBA8BD" w14:textId="77777777" w:rsidTr="00112A50">
        <w:tc>
          <w:tcPr>
            <w:tcW w:w="3389" w:type="dxa"/>
          </w:tcPr>
          <w:p w14:paraId="73046A4C" w14:textId="7480F68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0B6ED70E" w14:textId="127DD4B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313.319,28</w:t>
            </w:r>
          </w:p>
        </w:tc>
        <w:tc>
          <w:tcPr>
            <w:tcW w:w="1300" w:type="dxa"/>
          </w:tcPr>
          <w:p w14:paraId="363CE7DD" w14:textId="00560AC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172.560,87</w:t>
            </w:r>
          </w:p>
        </w:tc>
        <w:tc>
          <w:tcPr>
            <w:tcW w:w="1300" w:type="dxa"/>
          </w:tcPr>
          <w:p w14:paraId="5997D077" w14:textId="7FE86B2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121.891,00</w:t>
            </w:r>
          </w:p>
        </w:tc>
        <w:tc>
          <w:tcPr>
            <w:tcW w:w="1300" w:type="dxa"/>
          </w:tcPr>
          <w:p w14:paraId="30255480" w14:textId="1262ADF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22.220,00</w:t>
            </w:r>
          </w:p>
        </w:tc>
        <w:tc>
          <w:tcPr>
            <w:tcW w:w="1300" w:type="dxa"/>
          </w:tcPr>
          <w:p w14:paraId="2327823A" w14:textId="6EB921B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22.110,00</w:t>
            </w:r>
          </w:p>
        </w:tc>
      </w:tr>
      <w:tr w:rsidR="00112A50" w:rsidRPr="00112A50" w14:paraId="6295406E" w14:textId="77777777" w:rsidTr="00112A50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634520F1" w14:textId="4F4F57C6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0DA5EC" w14:textId="31E72F28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-163.649,41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A34FEA" w14:textId="0D08DE6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-37.560,87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3D7D2E" w14:textId="2849238F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13.109,00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F817E5" w14:textId="18E5EE62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-22.220,00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B958EC" w14:textId="47F6D96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-22.110,00</w:t>
            </w:r>
          </w:p>
        </w:tc>
      </w:tr>
      <w:tr w:rsidR="00112A50" w:rsidRPr="00112A50" w14:paraId="47254D1C" w14:textId="77777777" w:rsidTr="00112A50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12D5AEFB" w14:textId="63FE256B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A67FB1" w14:textId="27EE692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-196.235,64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7D7F18" w14:textId="004459CE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-36.581,93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8194BB" w14:textId="5935F18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33C20A" w14:textId="057EA827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A8006F" w14:textId="67058A33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</w:tr>
    </w:tbl>
    <w:p w14:paraId="0DB33F48" w14:textId="3F5E7361" w:rsidR="00A90295" w:rsidRDefault="00A90295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12A50" w14:paraId="2FCF4814" w14:textId="77777777" w:rsidTr="00112A50">
        <w:tc>
          <w:tcPr>
            <w:tcW w:w="3389" w:type="dxa"/>
          </w:tcPr>
          <w:p w14:paraId="78BFB199" w14:textId="4FCB0D16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6D0D2E7E" w14:textId="3BC1E5B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232.817,57</w:t>
            </w:r>
          </w:p>
        </w:tc>
        <w:tc>
          <w:tcPr>
            <w:tcW w:w="1300" w:type="dxa"/>
          </w:tcPr>
          <w:p w14:paraId="2DBD97FA" w14:textId="1896D72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36.581,93</w:t>
            </w:r>
          </w:p>
        </w:tc>
        <w:tc>
          <w:tcPr>
            <w:tcW w:w="1300" w:type="dxa"/>
          </w:tcPr>
          <w:p w14:paraId="5D7C2391" w14:textId="6DC8D10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7E6D5208" w14:textId="4C08D06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F0ED60" w14:textId="0930538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0EC0BE6B" w14:textId="77777777" w:rsidTr="00112A50">
        <w:tc>
          <w:tcPr>
            <w:tcW w:w="3389" w:type="dxa"/>
          </w:tcPr>
          <w:p w14:paraId="3E0CF6B1" w14:textId="1E01B79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1260AC76" w14:textId="42ECE94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36.581,93</w:t>
            </w:r>
          </w:p>
        </w:tc>
        <w:tc>
          <w:tcPr>
            <w:tcW w:w="1300" w:type="dxa"/>
          </w:tcPr>
          <w:p w14:paraId="21C4DB46" w14:textId="15BD54C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1CCCF2" w14:textId="1B6B35C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EF2274" w14:textId="7AFB166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097B02" w14:textId="0D97DBC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793DB80F" w14:textId="77777777" w:rsidTr="00112A50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1355B550" w14:textId="15D6C067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197881" w14:textId="6A9FECDB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30E0C8" w14:textId="144E8BAA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2C0C0E" w14:textId="2450C723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D76627" w14:textId="49F43D0A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76C3AE" w14:textId="39D692BB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5A93C2E8" w:rsidR="00A90295" w:rsidRDefault="00A90295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12A50" w14:paraId="57FD0957" w14:textId="77777777" w:rsidTr="00112A50">
        <w:tc>
          <w:tcPr>
            <w:tcW w:w="3389" w:type="dxa"/>
          </w:tcPr>
          <w:p w14:paraId="06A53A78" w14:textId="06DA3D6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0BC0B53C" w14:textId="7D732B7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F575A4" w14:textId="4657DFF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F1348" w14:textId="34377E9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390FE" w14:textId="4FFF3BD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E1FF7" w14:textId="0DA8A08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767D4D6E" w14:textId="77777777" w:rsidTr="00112A50">
        <w:tc>
          <w:tcPr>
            <w:tcW w:w="3389" w:type="dxa"/>
          </w:tcPr>
          <w:p w14:paraId="215C3ACE" w14:textId="1922E53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6A48AF66" w14:textId="6AC0FD3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7DCF99" w14:textId="08C03A8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91D781" w14:textId="5192CC7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54F2C" w14:textId="07BB1FF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BB3216" w14:textId="30C610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6277C70A" w14:textId="77777777" w:rsidTr="00112A50">
        <w:tc>
          <w:tcPr>
            <w:tcW w:w="3389" w:type="dxa"/>
          </w:tcPr>
          <w:p w14:paraId="40107431" w14:textId="397AEE2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52463FC3" w14:textId="3C0E38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08EC03" w14:textId="08A1837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531691" w14:textId="373D49A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958CAB" w14:textId="453FEC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426DB6" w14:textId="404DB5C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1EDB234" w14:textId="77777777" w:rsidTr="00112A50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81BC870" w14:textId="0042B3B0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E5498D" w14:textId="19F4231C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439066" w14:textId="45F3972E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075B4B" w14:textId="2CFB95C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46159B" w14:textId="4AAE166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B7881E" w14:textId="139EA48C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</w:tr>
    </w:tbl>
    <w:p w14:paraId="184526BB" w14:textId="77C7F190" w:rsidR="00A90295" w:rsidRDefault="00A90295" w:rsidP="00A90295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2F2E7DAA" w14:textId="77777777" w:rsidR="008020C1" w:rsidRDefault="008020C1" w:rsidP="008020C1">
      <w:pPr>
        <w:rPr>
          <w:sz w:val="18"/>
          <w:szCs w:val="18"/>
        </w:rPr>
      </w:pPr>
    </w:p>
    <w:p w14:paraId="5A11F1A5" w14:textId="77777777" w:rsidR="00751766" w:rsidRPr="009B2791" w:rsidRDefault="00751766" w:rsidP="00751766">
      <w:pPr>
        <w:spacing w:line="276" w:lineRule="auto"/>
        <w:jc w:val="center"/>
        <w:rPr>
          <w:b/>
          <w:bCs/>
          <w:sz w:val="22"/>
          <w:szCs w:val="18"/>
        </w:rPr>
      </w:pPr>
      <w:bookmarkStart w:id="0" w:name="_Toc161164537"/>
      <w:r w:rsidRPr="009B2791">
        <w:rPr>
          <w:b/>
          <w:bCs/>
          <w:sz w:val="22"/>
          <w:szCs w:val="18"/>
        </w:rPr>
        <w:t>Članak 2.</w:t>
      </w:r>
    </w:p>
    <w:p w14:paraId="7D702952" w14:textId="15EF9600" w:rsidR="00751766" w:rsidRPr="009B2791" w:rsidRDefault="005A656A" w:rsidP="00751766">
      <w:pPr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</w:t>
      </w:r>
      <w:r w:rsidR="000D4268" w:rsidRPr="000D4268">
        <w:rPr>
          <w:sz w:val="22"/>
          <w:szCs w:val="18"/>
        </w:rPr>
        <w:t>Prihodi i rashodi, te primici i izdaci po ekonomskoj klasifikaciji utvrđuju se u Računu prihoda i rashoda te Računu financiranja kako slijedi:</w:t>
      </w:r>
    </w:p>
    <w:p w14:paraId="0D037E53" w14:textId="6878E41A" w:rsidR="00751766" w:rsidRDefault="00751766" w:rsidP="00751766">
      <w:pPr>
        <w:rPr>
          <w:b/>
          <w:bCs/>
        </w:rPr>
      </w:pPr>
    </w:p>
    <w:p w14:paraId="5391C8F1" w14:textId="77777777" w:rsidR="003439B1" w:rsidRDefault="003439B1" w:rsidP="00751766">
      <w:pPr>
        <w:rPr>
          <w:b/>
          <w:bCs/>
        </w:rPr>
      </w:pPr>
    </w:p>
    <w:p w14:paraId="64CA80EE" w14:textId="77777777" w:rsidR="003439B1" w:rsidRDefault="003439B1" w:rsidP="00751766">
      <w:pPr>
        <w:rPr>
          <w:b/>
          <w:bCs/>
        </w:rPr>
      </w:pPr>
    </w:p>
    <w:p w14:paraId="550AD5E8" w14:textId="77777777" w:rsidR="003439B1" w:rsidRDefault="003439B1" w:rsidP="00751766">
      <w:pPr>
        <w:rPr>
          <w:b/>
          <w:bCs/>
        </w:rPr>
      </w:pPr>
    </w:p>
    <w:p w14:paraId="39625D4C" w14:textId="77777777" w:rsidR="003439B1" w:rsidRPr="00751766" w:rsidRDefault="003439B1" w:rsidP="00751766">
      <w:pPr>
        <w:rPr>
          <w:b/>
          <w:bCs/>
        </w:rPr>
      </w:pPr>
    </w:p>
    <w:p w14:paraId="1D05A341" w14:textId="22A8F99C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DE08A4">
        <w:rPr>
          <w:b/>
          <w:bCs/>
          <w:sz w:val="22"/>
          <w:szCs w:val="22"/>
        </w:rPr>
        <w:lastRenderedPageBreak/>
        <w:t>RAČUN PRIHODA I RASHODA</w:t>
      </w:r>
      <w:bookmarkEnd w:id="0"/>
    </w:p>
    <w:p w14:paraId="7C54B69F" w14:textId="52D0509D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</w:t>
      </w:r>
      <w:r>
        <w:rPr>
          <w:sz w:val="22"/>
          <w:szCs w:val="18"/>
        </w:rPr>
        <w:t xml:space="preserve"> i rashodi</w:t>
      </w:r>
      <w:r w:rsidRPr="000E4DF1">
        <w:rPr>
          <w:sz w:val="22"/>
          <w:szCs w:val="18"/>
        </w:rPr>
        <w:t xml:space="preserve">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12A50" w:rsidRPr="00112A50" w14:paraId="6707FA64" w14:textId="77777777" w:rsidTr="00112A50">
        <w:tc>
          <w:tcPr>
            <w:tcW w:w="3389" w:type="dxa"/>
            <w:shd w:val="clear" w:color="auto" w:fill="505050"/>
          </w:tcPr>
          <w:p w14:paraId="1070D73B" w14:textId="5E3386F5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3FDBBCA" w14:textId="79CD5C83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481A078E" w14:textId="566302ED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29A09DE4" w14:textId="2F742952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11D5FC5D" w14:textId="6772C005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593F28AA" w14:textId="383D7D3F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2C04DF15" w14:textId="77777777" w:rsidTr="00112A50">
        <w:tc>
          <w:tcPr>
            <w:tcW w:w="3389" w:type="dxa"/>
            <w:shd w:val="clear" w:color="auto" w:fill="505050"/>
          </w:tcPr>
          <w:p w14:paraId="3926AA87" w14:textId="51EEE7DE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B68D89C" w14:textId="5542152D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04A8ACD" w14:textId="63333DE8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BBA1CD" w14:textId="3FDACFF6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73B32AD" w14:textId="4868F2AC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51404B1" w14:textId="7D32964F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6690DB22" w14:textId="77777777" w:rsidTr="00112A50">
        <w:tc>
          <w:tcPr>
            <w:tcW w:w="3389" w:type="dxa"/>
            <w:shd w:val="clear" w:color="auto" w:fill="BDD7EE"/>
          </w:tcPr>
          <w:p w14:paraId="381DB91A" w14:textId="18BD4F2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752EE10" w14:textId="31919DB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1.604.032,02</w:t>
            </w:r>
          </w:p>
        </w:tc>
        <w:tc>
          <w:tcPr>
            <w:tcW w:w="1300" w:type="dxa"/>
            <w:shd w:val="clear" w:color="auto" w:fill="BDD7EE"/>
          </w:tcPr>
          <w:p w14:paraId="7383D0EC" w14:textId="3A5BA76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1.892.837,81</w:t>
            </w:r>
          </w:p>
        </w:tc>
        <w:tc>
          <w:tcPr>
            <w:tcW w:w="1300" w:type="dxa"/>
            <w:shd w:val="clear" w:color="auto" w:fill="BDD7EE"/>
          </w:tcPr>
          <w:p w14:paraId="22F2EA44" w14:textId="6932104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6.217.801,00</w:t>
            </w:r>
          </w:p>
        </w:tc>
        <w:tc>
          <w:tcPr>
            <w:tcW w:w="1300" w:type="dxa"/>
            <w:shd w:val="clear" w:color="auto" w:fill="BDD7EE"/>
          </w:tcPr>
          <w:p w14:paraId="5C120858" w14:textId="40A7694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5.680.940,00</w:t>
            </w:r>
          </w:p>
        </w:tc>
        <w:tc>
          <w:tcPr>
            <w:tcW w:w="1300" w:type="dxa"/>
            <w:shd w:val="clear" w:color="auto" w:fill="BDD7EE"/>
          </w:tcPr>
          <w:p w14:paraId="3AD70969" w14:textId="717EC1C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1.804.550,00</w:t>
            </w:r>
          </w:p>
        </w:tc>
      </w:tr>
      <w:tr w:rsidR="00112A50" w14:paraId="19E4561E" w14:textId="77777777" w:rsidTr="00112A50">
        <w:tc>
          <w:tcPr>
            <w:tcW w:w="3389" w:type="dxa"/>
          </w:tcPr>
          <w:p w14:paraId="790F7268" w14:textId="67C87EA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60A4F8B7" w14:textId="11B0EBD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527.224,45</w:t>
            </w:r>
          </w:p>
        </w:tc>
        <w:tc>
          <w:tcPr>
            <w:tcW w:w="1300" w:type="dxa"/>
          </w:tcPr>
          <w:p w14:paraId="33E664EA" w14:textId="4B54A95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603.200,00</w:t>
            </w:r>
          </w:p>
        </w:tc>
        <w:tc>
          <w:tcPr>
            <w:tcW w:w="1300" w:type="dxa"/>
          </w:tcPr>
          <w:p w14:paraId="28BA3615" w14:textId="09F2443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701.800,00</w:t>
            </w:r>
          </w:p>
        </w:tc>
        <w:tc>
          <w:tcPr>
            <w:tcW w:w="1300" w:type="dxa"/>
          </w:tcPr>
          <w:p w14:paraId="0AB98BA3" w14:textId="2E2F5C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460.320,00</w:t>
            </w:r>
          </w:p>
        </w:tc>
        <w:tc>
          <w:tcPr>
            <w:tcW w:w="1300" w:type="dxa"/>
          </w:tcPr>
          <w:p w14:paraId="0B2EB50C" w14:textId="69FE690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505.640,00</w:t>
            </w:r>
          </w:p>
        </w:tc>
      </w:tr>
      <w:tr w:rsidR="00112A50" w14:paraId="5F0CF293" w14:textId="77777777" w:rsidTr="00112A50">
        <w:tc>
          <w:tcPr>
            <w:tcW w:w="3389" w:type="dxa"/>
          </w:tcPr>
          <w:p w14:paraId="453421B8" w14:textId="0EC2E35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7BFE6C3A" w14:textId="659971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838.035,78</w:t>
            </w:r>
          </w:p>
        </w:tc>
        <w:tc>
          <w:tcPr>
            <w:tcW w:w="1300" w:type="dxa"/>
          </w:tcPr>
          <w:p w14:paraId="6A8AEBD9" w14:textId="4AA6175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986.767,81</w:t>
            </w:r>
          </w:p>
        </w:tc>
        <w:tc>
          <w:tcPr>
            <w:tcW w:w="1300" w:type="dxa"/>
          </w:tcPr>
          <w:p w14:paraId="6E86CA8E" w14:textId="60DA851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4.740.936,00</w:t>
            </w:r>
          </w:p>
        </w:tc>
        <w:tc>
          <w:tcPr>
            <w:tcW w:w="1300" w:type="dxa"/>
          </w:tcPr>
          <w:p w14:paraId="4415AAEA" w14:textId="3A3113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4.449.620,00</w:t>
            </w:r>
          </w:p>
        </w:tc>
        <w:tc>
          <w:tcPr>
            <w:tcW w:w="1300" w:type="dxa"/>
          </w:tcPr>
          <w:p w14:paraId="0E4A9A45" w14:textId="07B7CD4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978.340,00</w:t>
            </w:r>
          </w:p>
        </w:tc>
      </w:tr>
      <w:tr w:rsidR="00112A50" w14:paraId="494C7F48" w14:textId="77777777" w:rsidTr="00112A50">
        <w:tc>
          <w:tcPr>
            <w:tcW w:w="3389" w:type="dxa"/>
          </w:tcPr>
          <w:p w14:paraId="0ACEB6A8" w14:textId="16BBDAD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3741FA63" w14:textId="3FC7B40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35.749,63</w:t>
            </w:r>
          </w:p>
        </w:tc>
        <w:tc>
          <w:tcPr>
            <w:tcW w:w="1300" w:type="dxa"/>
          </w:tcPr>
          <w:p w14:paraId="792F7A02" w14:textId="6B52AB1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36.450,00</w:t>
            </w:r>
          </w:p>
        </w:tc>
        <w:tc>
          <w:tcPr>
            <w:tcW w:w="1300" w:type="dxa"/>
          </w:tcPr>
          <w:p w14:paraId="2D689AF6" w14:textId="5D7B5C5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44.450,00</w:t>
            </w:r>
          </w:p>
        </w:tc>
        <w:tc>
          <w:tcPr>
            <w:tcW w:w="1300" w:type="dxa"/>
          </w:tcPr>
          <w:p w14:paraId="210D8924" w14:textId="60914EB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45.120,00</w:t>
            </w:r>
          </w:p>
        </w:tc>
        <w:tc>
          <w:tcPr>
            <w:tcW w:w="1300" w:type="dxa"/>
          </w:tcPr>
          <w:p w14:paraId="1F52DF48" w14:textId="4186952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44.890,00</w:t>
            </w:r>
          </w:p>
        </w:tc>
      </w:tr>
      <w:tr w:rsidR="00112A50" w14:paraId="2FA31BF7" w14:textId="77777777" w:rsidTr="00112A50">
        <w:tc>
          <w:tcPr>
            <w:tcW w:w="3389" w:type="dxa"/>
          </w:tcPr>
          <w:p w14:paraId="7E7D93E8" w14:textId="1F74A9C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32A01A53" w14:textId="59A2D37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175.892,92</w:t>
            </w:r>
          </w:p>
        </w:tc>
        <w:tc>
          <w:tcPr>
            <w:tcW w:w="1300" w:type="dxa"/>
          </w:tcPr>
          <w:p w14:paraId="431EC37C" w14:textId="569887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250.670,00</w:t>
            </w:r>
          </w:p>
        </w:tc>
        <w:tc>
          <w:tcPr>
            <w:tcW w:w="1300" w:type="dxa"/>
          </w:tcPr>
          <w:p w14:paraId="0E3E4404" w14:textId="349512F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273.170,00</w:t>
            </w:r>
          </w:p>
        </w:tc>
        <w:tc>
          <w:tcPr>
            <w:tcW w:w="1300" w:type="dxa"/>
          </w:tcPr>
          <w:p w14:paraId="05C40A60" w14:textId="5604CF3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261.570,00</w:t>
            </w:r>
          </w:p>
        </w:tc>
        <w:tc>
          <w:tcPr>
            <w:tcW w:w="1300" w:type="dxa"/>
          </w:tcPr>
          <w:p w14:paraId="4CCEABD6" w14:textId="118F44A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261.850,00</w:t>
            </w:r>
          </w:p>
        </w:tc>
      </w:tr>
      <w:tr w:rsidR="00112A50" w14:paraId="338B9435" w14:textId="77777777" w:rsidTr="00112A50">
        <w:tc>
          <w:tcPr>
            <w:tcW w:w="3389" w:type="dxa"/>
          </w:tcPr>
          <w:p w14:paraId="4CD92C42" w14:textId="0CC1939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4283C475" w14:textId="7947D5A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27.129,24</w:t>
            </w:r>
          </w:p>
        </w:tc>
        <w:tc>
          <w:tcPr>
            <w:tcW w:w="1300" w:type="dxa"/>
          </w:tcPr>
          <w:p w14:paraId="5414863C" w14:textId="53DB702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326E7B72" w14:textId="246A935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457.445,00</w:t>
            </w:r>
          </w:p>
        </w:tc>
        <w:tc>
          <w:tcPr>
            <w:tcW w:w="1300" w:type="dxa"/>
          </w:tcPr>
          <w:p w14:paraId="5382A179" w14:textId="27A2234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464.310,00</w:t>
            </w:r>
          </w:p>
        </w:tc>
        <w:tc>
          <w:tcPr>
            <w:tcW w:w="1300" w:type="dxa"/>
          </w:tcPr>
          <w:p w14:paraId="55798FB9" w14:textId="1231268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13.830,00</w:t>
            </w:r>
          </w:p>
        </w:tc>
      </w:tr>
      <w:tr w:rsidR="00112A50" w:rsidRPr="00112A50" w14:paraId="3AD5356F" w14:textId="77777777" w:rsidTr="00112A50">
        <w:tc>
          <w:tcPr>
            <w:tcW w:w="3389" w:type="dxa"/>
            <w:shd w:val="clear" w:color="auto" w:fill="BDD7EE"/>
          </w:tcPr>
          <w:p w14:paraId="694F1EB8" w14:textId="206FC7BB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B5A6FFB" w14:textId="7B4E1F2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18.158,95</w:t>
            </w:r>
          </w:p>
        </w:tc>
        <w:tc>
          <w:tcPr>
            <w:tcW w:w="1300" w:type="dxa"/>
            <w:shd w:val="clear" w:color="auto" w:fill="BDD7EE"/>
          </w:tcPr>
          <w:p w14:paraId="7786C2AD" w14:textId="7F0E33A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227.900,00</w:t>
            </w:r>
          </w:p>
        </w:tc>
        <w:tc>
          <w:tcPr>
            <w:tcW w:w="1300" w:type="dxa"/>
            <w:shd w:val="clear" w:color="auto" w:fill="BDD7EE"/>
          </w:tcPr>
          <w:p w14:paraId="07E76687" w14:textId="5EE0335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BDD7EE"/>
          </w:tcPr>
          <w:p w14:paraId="5355104D" w14:textId="5A1F11F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12.570,00</w:t>
            </w:r>
          </w:p>
        </w:tc>
        <w:tc>
          <w:tcPr>
            <w:tcW w:w="1300" w:type="dxa"/>
            <w:shd w:val="clear" w:color="auto" w:fill="BDD7EE"/>
          </w:tcPr>
          <w:p w14:paraId="015F29DA" w14:textId="7501C7E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12.520,00</w:t>
            </w:r>
          </w:p>
        </w:tc>
      </w:tr>
      <w:tr w:rsidR="00112A50" w14:paraId="3044CE53" w14:textId="77777777" w:rsidTr="00112A50">
        <w:tc>
          <w:tcPr>
            <w:tcW w:w="3389" w:type="dxa"/>
          </w:tcPr>
          <w:p w14:paraId="286B4CF9" w14:textId="5AAC031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774B583" w14:textId="13FE96D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16.593,92</w:t>
            </w:r>
          </w:p>
        </w:tc>
        <w:tc>
          <w:tcPr>
            <w:tcW w:w="1300" w:type="dxa"/>
          </w:tcPr>
          <w:p w14:paraId="13644041" w14:textId="28EE878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801B30A" w14:textId="61D15D4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43E4DAA" w14:textId="37F4E2A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12.170,00</w:t>
            </w:r>
          </w:p>
        </w:tc>
        <w:tc>
          <w:tcPr>
            <w:tcW w:w="1300" w:type="dxa"/>
          </w:tcPr>
          <w:p w14:paraId="25365417" w14:textId="48A739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12.120,00</w:t>
            </w:r>
          </w:p>
        </w:tc>
      </w:tr>
      <w:tr w:rsidR="00112A50" w14:paraId="17660A0D" w14:textId="77777777" w:rsidTr="00112A50">
        <w:tc>
          <w:tcPr>
            <w:tcW w:w="3389" w:type="dxa"/>
          </w:tcPr>
          <w:p w14:paraId="0A1ADE65" w14:textId="409C4F5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43D26FE1" w14:textId="479BB1E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1.565,03</w:t>
            </w:r>
          </w:p>
        </w:tc>
        <w:tc>
          <w:tcPr>
            <w:tcW w:w="1300" w:type="dxa"/>
          </w:tcPr>
          <w:p w14:paraId="7B1AE480" w14:textId="3B052F8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209.900,00</w:t>
            </w:r>
          </w:p>
        </w:tc>
        <w:tc>
          <w:tcPr>
            <w:tcW w:w="1300" w:type="dxa"/>
          </w:tcPr>
          <w:p w14:paraId="51BCF391" w14:textId="50FD3FD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8D8DF43" w14:textId="1E87B16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2F9E229" w14:textId="56AD145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112A50" w:rsidRPr="00112A50" w14:paraId="305B456E" w14:textId="77777777" w:rsidTr="00112A50">
        <w:tc>
          <w:tcPr>
            <w:tcW w:w="3389" w:type="dxa"/>
            <w:shd w:val="clear" w:color="auto" w:fill="505050"/>
          </w:tcPr>
          <w:p w14:paraId="032E012C" w14:textId="388365D4" w:rsidR="00112A50" w:rsidRPr="00112A50" w:rsidRDefault="00112A50" w:rsidP="00112A50">
            <w:pPr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6EF956E" w14:textId="23E639D4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1.622.190,97</w:t>
            </w:r>
          </w:p>
        </w:tc>
        <w:tc>
          <w:tcPr>
            <w:tcW w:w="1300" w:type="dxa"/>
            <w:shd w:val="clear" w:color="auto" w:fill="505050"/>
          </w:tcPr>
          <w:p w14:paraId="00446965" w14:textId="52453C40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2.120.737,81</w:t>
            </w:r>
          </w:p>
        </w:tc>
        <w:tc>
          <w:tcPr>
            <w:tcW w:w="1300" w:type="dxa"/>
            <w:shd w:val="clear" w:color="auto" w:fill="505050"/>
          </w:tcPr>
          <w:p w14:paraId="5B8BF64C" w14:textId="452552F8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6.230.201,00</w:t>
            </w:r>
          </w:p>
        </w:tc>
        <w:tc>
          <w:tcPr>
            <w:tcW w:w="1300" w:type="dxa"/>
            <w:shd w:val="clear" w:color="auto" w:fill="505050"/>
          </w:tcPr>
          <w:p w14:paraId="23749AB4" w14:textId="43ECC744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5.693.510,00</w:t>
            </w:r>
          </w:p>
        </w:tc>
        <w:tc>
          <w:tcPr>
            <w:tcW w:w="1300" w:type="dxa"/>
            <w:shd w:val="clear" w:color="auto" w:fill="505050"/>
          </w:tcPr>
          <w:p w14:paraId="4B5FAC21" w14:textId="6DA54701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1.817.070,00</w:t>
            </w:r>
          </w:p>
        </w:tc>
      </w:tr>
    </w:tbl>
    <w:p w14:paraId="58EEF2F0" w14:textId="481B3FA3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12A50" w:rsidRPr="00112A50" w14:paraId="77ABBBDD" w14:textId="77777777" w:rsidTr="00112A50">
        <w:tc>
          <w:tcPr>
            <w:tcW w:w="3389" w:type="dxa"/>
            <w:shd w:val="clear" w:color="auto" w:fill="505050"/>
          </w:tcPr>
          <w:p w14:paraId="4E26CE57" w14:textId="79DFC7F0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1C6B061" w14:textId="19064192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7E694BBB" w14:textId="200E37D0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288B449D" w14:textId="5C7FDBC3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01D4024C" w14:textId="29FAB646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3D68C71F" w14:textId="122F73D9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6EF43897" w14:textId="77777777" w:rsidTr="00112A50">
        <w:tc>
          <w:tcPr>
            <w:tcW w:w="3389" w:type="dxa"/>
            <w:shd w:val="clear" w:color="auto" w:fill="505050"/>
          </w:tcPr>
          <w:p w14:paraId="134B0985" w14:textId="2A2BEFEB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B8ED89" w14:textId="729FD5F9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17D7FC8" w14:textId="78E095DC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69BDB6C" w14:textId="5AE2020C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43D87D0" w14:textId="2B755A35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7901EA3" w14:textId="5012608B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00528C5F" w14:textId="77777777" w:rsidTr="00112A50">
        <w:tc>
          <w:tcPr>
            <w:tcW w:w="3389" w:type="dxa"/>
            <w:shd w:val="clear" w:color="auto" w:fill="BDD7EE"/>
          </w:tcPr>
          <w:p w14:paraId="125308B2" w14:textId="6C0EA4A9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6814E70" w14:textId="08CFE46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1.213.482,82</w:t>
            </w:r>
          </w:p>
        </w:tc>
        <w:tc>
          <w:tcPr>
            <w:tcW w:w="1300" w:type="dxa"/>
            <w:shd w:val="clear" w:color="auto" w:fill="BDD7EE"/>
          </w:tcPr>
          <w:p w14:paraId="79AAD3E2" w14:textId="2A790FD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1.610.743,87</w:t>
            </w:r>
          </w:p>
        </w:tc>
        <w:tc>
          <w:tcPr>
            <w:tcW w:w="1300" w:type="dxa"/>
            <w:shd w:val="clear" w:color="auto" w:fill="BDD7EE"/>
          </w:tcPr>
          <w:p w14:paraId="298F83F5" w14:textId="01608FB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1.614.710,00</w:t>
            </w:r>
          </w:p>
        </w:tc>
        <w:tc>
          <w:tcPr>
            <w:tcW w:w="1300" w:type="dxa"/>
            <w:shd w:val="clear" w:color="auto" w:fill="BDD7EE"/>
          </w:tcPr>
          <w:p w14:paraId="01C6156A" w14:textId="7075D0D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1.608.060,00</w:t>
            </w:r>
          </w:p>
        </w:tc>
        <w:tc>
          <w:tcPr>
            <w:tcW w:w="1300" w:type="dxa"/>
            <w:shd w:val="clear" w:color="auto" w:fill="BDD7EE"/>
          </w:tcPr>
          <w:p w14:paraId="27303AF5" w14:textId="72DAC4B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1.604.040,00</w:t>
            </w:r>
          </w:p>
        </w:tc>
      </w:tr>
      <w:tr w:rsidR="00112A50" w14:paraId="7BADFF25" w14:textId="77777777" w:rsidTr="00112A50">
        <w:tc>
          <w:tcPr>
            <w:tcW w:w="3389" w:type="dxa"/>
          </w:tcPr>
          <w:p w14:paraId="6D4A8983" w14:textId="5D22293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F8A594E" w14:textId="02954B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323.038,54</w:t>
            </w:r>
          </w:p>
        </w:tc>
        <w:tc>
          <w:tcPr>
            <w:tcW w:w="1300" w:type="dxa"/>
          </w:tcPr>
          <w:p w14:paraId="5990E2C5" w14:textId="346B152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444.230,00</w:t>
            </w:r>
          </w:p>
        </w:tc>
        <w:tc>
          <w:tcPr>
            <w:tcW w:w="1300" w:type="dxa"/>
          </w:tcPr>
          <w:p w14:paraId="26588CD0" w14:textId="0B17E81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572.350,00</w:t>
            </w:r>
          </w:p>
        </w:tc>
        <w:tc>
          <w:tcPr>
            <w:tcW w:w="1300" w:type="dxa"/>
          </w:tcPr>
          <w:p w14:paraId="2E1EDAF6" w14:textId="2F309B0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579.010,00</w:t>
            </w:r>
          </w:p>
        </w:tc>
        <w:tc>
          <w:tcPr>
            <w:tcW w:w="1300" w:type="dxa"/>
          </w:tcPr>
          <w:p w14:paraId="70C2C936" w14:textId="76B8CE2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578.920,00</w:t>
            </w:r>
          </w:p>
        </w:tc>
      </w:tr>
      <w:tr w:rsidR="00112A50" w14:paraId="5BD70D7E" w14:textId="77777777" w:rsidTr="00112A50">
        <w:tc>
          <w:tcPr>
            <w:tcW w:w="3389" w:type="dxa"/>
          </w:tcPr>
          <w:p w14:paraId="630FA752" w14:textId="642D86E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A92CF13" w14:textId="419CDD2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449.771,74</w:t>
            </w:r>
          </w:p>
        </w:tc>
        <w:tc>
          <w:tcPr>
            <w:tcW w:w="1300" w:type="dxa"/>
          </w:tcPr>
          <w:p w14:paraId="1D1F0763" w14:textId="39DCF27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536.694,05</w:t>
            </w:r>
          </w:p>
        </w:tc>
        <w:tc>
          <w:tcPr>
            <w:tcW w:w="1300" w:type="dxa"/>
          </w:tcPr>
          <w:p w14:paraId="4A6B21A1" w14:textId="6C4E9C2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509.821,98</w:t>
            </w:r>
          </w:p>
        </w:tc>
        <w:tc>
          <w:tcPr>
            <w:tcW w:w="1300" w:type="dxa"/>
          </w:tcPr>
          <w:p w14:paraId="0AF5EDF7" w14:textId="1EC8F3E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488.550,00</w:t>
            </w:r>
          </w:p>
        </w:tc>
        <w:tc>
          <w:tcPr>
            <w:tcW w:w="1300" w:type="dxa"/>
          </w:tcPr>
          <w:p w14:paraId="17B6D35B" w14:textId="1E41FB9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487.260,00</w:t>
            </w:r>
          </w:p>
        </w:tc>
      </w:tr>
      <w:tr w:rsidR="00112A50" w14:paraId="70A73A2A" w14:textId="77777777" w:rsidTr="00112A50">
        <w:tc>
          <w:tcPr>
            <w:tcW w:w="3389" w:type="dxa"/>
          </w:tcPr>
          <w:p w14:paraId="27EB2EE2" w14:textId="5A6F579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4725046" w14:textId="7C8113B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7.397,86</w:t>
            </w:r>
          </w:p>
        </w:tc>
        <w:tc>
          <w:tcPr>
            <w:tcW w:w="1300" w:type="dxa"/>
          </w:tcPr>
          <w:p w14:paraId="307E3B70" w14:textId="7EDDA8E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7.281,00</w:t>
            </w:r>
          </w:p>
        </w:tc>
        <w:tc>
          <w:tcPr>
            <w:tcW w:w="1300" w:type="dxa"/>
          </w:tcPr>
          <w:p w14:paraId="75BAFF64" w14:textId="18A638F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8.281,00</w:t>
            </w:r>
          </w:p>
        </w:tc>
        <w:tc>
          <w:tcPr>
            <w:tcW w:w="1300" w:type="dxa"/>
          </w:tcPr>
          <w:p w14:paraId="21E49904" w14:textId="3BE4C78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59CEE154" w14:textId="52C777C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8.360,00</w:t>
            </w:r>
          </w:p>
        </w:tc>
      </w:tr>
      <w:tr w:rsidR="00112A50" w14:paraId="1677D13B" w14:textId="77777777" w:rsidTr="00112A50">
        <w:tc>
          <w:tcPr>
            <w:tcW w:w="3389" w:type="dxa"/>
          </w:tcPr>
          <w:p w14:paraId="32F71733" w14:textId="0DA28EB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C41BB78" w14:textId="3048D0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24.144,57</w:t>
            </w:r>
          </w:p>
        </w:tc>
        <w:tc>
          <w:tcPr>
            <w:tcW w:w="1300" w:type="dxa"/>
          </w:tcPr>
          <w:p w14:paraId="10C1D06D" w14:textId="7460769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7665934D" w14:textId="33B1D8C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27.100,00</w:t>
            </w:r>
          </w:p>
        </w:tc>
        <w:tc>
          <w:tcPr>
            <w:tcW w:w="1300" w:type="dxa"/>
          </w:tcPr>
          <w:p w14:paraId="31D0E989" w14:textId="48D6B31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27.510,00</w:t>
            </w:r>
          </w:p>
        </w:tc>
        <w:tc>
          <w:tcPr>
            <w:tcW w:w="1300" w:type="dxa"/>
          </w:tcPr>
          <w:p w14:paraId="369BEA49" w14:textId="6FA187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27.360,00</w:t>
            </w:r>
          </w:p>
        </w:tc>
      </w:tr>
      <w:tr w:rsidR="00112A50" w14:paraId="407F0A2C" w14:textId="77777777" w:rsidTr="00112A50">
        <w:tc>
          <w:tcPr>
            <w:tcW w:w="3389" w:type="dxa"/>
          </w:tcPr>
          <w:p w14:paraId="64139102" w14:textId="64B60536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DAEF475" w14:textId="35F2D08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102.811,78</w:t>
            </w:r>
          </w:p>
        </w:tc>
        <w:tc>
          <w:tcPr>
            <w:tcW w:w="1300" w:type="dxa"/>
          </w:tcPr>
          <w:p w14:paraId="1BE51A93" w14:textId="3F373BD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45.400,00</w:t>
            </w:r>
          </w:p>
        </w:tc>
        <w:tc>
          <w:tcPr>
            <w:tcW w:w="1300" w:type="dxa"/>
          </w:tcPr>
          <w:p w14:paraId="3F394CB9" w14:textId="45005F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14412E73" w14:textId="3A50560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46.690,00</w:t>
            </w:r>
          </w:p>
        </w:tc>
        <w:tc>
          <w:tcPr>
            <w:tcW w:w="1300" w:type="dxa"/>
          </w:tcPr>
          <w:p w14:paraId="239FB211" w14:textId="37004C9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46.460,00</w:t>
            </w:r>
          </w:p>
        </w:tc>
      </w:tr>
      <w:tr w:rsidR="00112A50" w14:paraId="42D61547" w14:textId="77777777" w:rsidTr="00112A50">
        <w:tc>
          <w:tcPr>
            <w:tcW w:w="3389" w:type="dxa"/>
          </w:tcPr>
          <w:p w14:paraId="29E904E9" w14:textId="29FB113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B6E1C4F" w14:textId="1FD075A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38.191,44</w:t>
            </w:r>
          </w:p>
        </w:tc>
        <w:tc>
          <w:tcPr>
            <w:tcW w:w="1300" w:type="dxa"/>
          </w:tcPr>
          <w:p w14:paraId="7A40EF58" w14:textId="1B3F29A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41.900,00</w:t>
            </w:r>
          </w:p>
        </w:tc>
        <w:tc>
          <w:tcPr>
            <w:tcW w:w="1300" w:type="dxa"/>
          </w:tcPr>
          <w:p w14:paraId="282AEB7F" w14:textId="612D507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45.500,00</w:t>
            </w:r>
          </w:p>
        </w:tc>
        <w:tc>
          <w:tcPr>
            <w:tcW w:w="1300" w:type="dxa"/>
          </w:tcPr>
          <w:p w14:paraId="1199299A" w14:textId="2274E7E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46.180,00</w:t>
            </w:r>
          </w:p>
        </w:tc>
        <w:tc>
          <w:tcPr>
            <w:tcW w:w="1300" w:type="dxa"/>
          </w:tcPr>
          <w:p w14:paraId="3BDDB0D8" w14:textId="79F180B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45.960,00</w:t>
            </w:r>
          </w:p>
        </w:tc>
      </w:tr>
      <w:tr w:rsidR="00112A50" w14:paraId="1543C630" w14:textId="77777777" w:rsidTr="00112A50">
        <w:tc>
          <w:tcPr>
            <w:tcW w:w="3389" w:type="dxa"/>
          </w:tcPr>
          <w:p w14:paraId="12CB2623" w14:textId="6416D22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682D9F8" w14:textId="5A896DF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268.126,89</w:t>
            </w:r>
          </w:p>
        </w:tc>
        <w:tc>
          <w:tcPr>
            <w:tcW w:w="1300" w:type="dxa"/>
          </w:tcPr>
          <w:p w14:paraId="34F0BCFC" w14:textId="654CC5B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507.238,82</w:t>
            </w:r>
          </w:p>
        </w:tc>
        <w:tc>
          <w:tcPr>
            <w:tcW w:w="1300" w:type="dxa"/>
          </w:tcPr>
          <w:p w14:paraId="128EEABD" w14:textId="4D49082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405.657,02</w:t>
            </w:r>
          </w:p>
        </w:tc>
        <w:tc>
          <w:tcPr>
            <w:tcW w:w="1300" w:type="dxa"/>
          </w:tcPr>
          <w:p w14:paraId="0FD00A50" w14:textId="05CA3C0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411.720,00</w:t>
            </w:r>
          </w:p>
        </w:tc>
        <w:tc>
          <w:tcPr>
            <w:tcW w:w="1300" w:type="dxa"/>
          </w:tcPr>
          <w:p w14:paraId="3B2854A3" w14:textId="3A6E729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409.720,00</w:t>
            </w:r>
          </w:p>
        </w:tc>
      </w:tr>
      <w:tr w:rsidR="00112A50" w:rsidRPr="00112A50" w14:paraId="2DB2563B" w14:textId="77777777" w:rsidTr="00112A50">
        <w:tc>
          <w:tcPr>
            <w:tcW w:w="3389" w:type="dxa"/>
            <w:shd w:val="clear" w:color="auto" w:fill="BDD7EE"/>
          </w:tcPr>
          <w:p w14:paraId="760BA934" w14:textId="2DA2D340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8671B90" w14:textId="5A8F127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441.294,38</w:t>
            </w:r>
          </w:p>
        </w:tc>
        <w:tc>
          <w:tcPr>
            <w:tcW w:w="1300" w:type="dxa"/>
            <w:shd w:val="clear" w:color="auto" w:fill="BDD7EE"/>
          </w:tcPr>
          <w:p w14:paraId="66993DE6" w14:textId="3DC465B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509.015,00</w:t>
            </w:r>
          </w:p>
        </w:tc>
        <w:tc>
          <w:tcPr>
            <w:tcW w:w="1300" w:type="dxa"/>
            <w:shd w:val="clear" w:color="auto" w:fill="BDD7EE"/>
          </w:tcPr>
          <w:p w14:paraId="1FE8918D" w14:textId="327F6C2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4.578.600,00</w:t>
            </w:r>
          </w:p>
        </w:tc>
        <w:tc>
          <w:tcPr>
            <w:tcW w:w="1300" w:type="dxa"/>
            <w:shd w:val="clear" w:color="auto" w:fill="BDD7EE"/>
          </w:tcPr>
          <w:p w14:paraId="38247E67" w14:textId="5D642CD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4.063.230,00</w:t>
            </w:r>
          </w:p>
        </w:tc>
        <w:tc>
          <w:tcPr>
            <w:tcW w:w="1300" w:type="dxa"/>
            <w:shd w:val="clear" w:color="auto" w:fill="BDD7EE"/>
          </w:tcPr>
          <w:p w14:paraId="6B120763" w14:textId="671921C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190.920,00</w:t>
            </w:r>
          </w:p>
        </w:tc>
      </w:tr>
      <w:tr w:rsidR="00112A50" w14:paraId="37BFC761" w14:textId="77777777" w:rsidTr="00112A50">
        <w:tc>
          <w:tcPr>
            <w:tcW w:w="3389" w:type="dxa"/>
          </w:tcPr>
          <w:p w14:paraId="788600E0" w14:textId="5350B14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47DC9A0B" w14:textId="59AEA16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189.004,50</w:t>
            </w:r>
          </w:p>
        </w:tc>
        <w:tc>
          <w:tcPr>
            <w:tcW w:w="1300" w:type="dxa"/>
          </w:tcPr>
          <w:p w14:paraId="750E7DD2" w14:textId="1B71C7E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12.325,00</w:t>
            </w:r>
          </w:p>
        </w:tc>
        <w:tc>
          <w:tcPr>
            <w:tcW w:w="1300" w:type="dxa"/>
          </w:tcPr>
          <w:p w14:paraId="47FDDBB9" w14:textId="770DBAB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0E31A8D" w14:textId="64C0A5E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71.050,00</w:t>
            </w:r>
          </w:p>
        </w:tc>
        <w:tc>
          <w:tcPr>
            <w:tcW w:w="1300" w:type="dxa"/>
          </w:tcPr>
          <w:p w14:paraId="537E84F7" w14:textId="4DA90AA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70.700,00</w:t>
            </w:r>
          </w:p>
        </w:tc>
      </w:tr>
      <w:tr w:rsidR="00112A50" w14:paraId="392917B5" w14:textId="77777777" w:rsidTr="00112A50">
        <w:tc>
          <w:tcPr>
            <w:tcW w:w="3389" w:type="dxa"/>
          </w:tcPr>
          <w:p w14:paraId="1C87A5F2" w14:textId="787F529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F5F44E" w14:textId="478F806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245.271,44</w:t>
            </w:r>
          </w:p>
        </w:tc>
        <w:tc>
          <w:tcPr>
            <w:tcW w:w="1300" w:type="dxa"/>
          </w:tcPr>
          <w:p w14:paraId="68AA216F" w14:textId="673D053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175.315,00</w:t>
            </w:r>
          </w:p>
        </w:tc>
        <w:tc>
          <w:tcPr>
            <w:tcW w:w="1300" w:type="dxa"/>
          </w:tcPr>
          <w:p w14:paraId="61D19C01" w14:textId="2AFF0CF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4.046.600,00</w:t>
            </w:r>
          </w:p>
        </w:tc>
        <w:tc>
          <w:tcPr>
            <w:tcW w:w="1300" w:type="dxa"/>
          </w:tcPr>
          <w:p w14:paraId="415AB5CB" w14:textId="15A139B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3.941.420,00</w:t>
            </w:r>
          </w:p>
        </w:tc>
        <w:tc>
          <w:tcPr>
            <w:tcW w:w="1300" w:type="dxa"/>
          </w:tcPr>
          <w:p w14:paraId="4FFD0802" w14:textId="6530277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69.720,00</w:t>
            </w:r>
          </w:p>
        </w:tc>
      </w:tr>
      <w:tr w:rsidR="00112A50" w14:paraId="528BDAC8" w14:textId="77777777" w:rsidTr="00112A50">
        <w:tc>
          <w:tcPr>
            <w:tcW w:w="3389" w:type="dxa"/>
          </w:tcPr>
          <w:p w14:paraId="737EF4FD" w14:textId="5A551F0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88979A8" w14:textId="0E93E00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7.018,44</w:t>
            </w:r>
          </w:p>
        </w:tc>
        <w:tc>
          <w:tcPr>
            <w:tcW w:w="1300" w:type="dxa"/>
          </w:tcPr>
          <w:p w14:paraId="7D0D03A9" w14:textId="5A0644E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321.375,00</w:t>
            </w:r>
          </w:p>
        </w:tc>
        <w:tc>
          <w:tcPr>
            <w:tcW w:w="1300" w:type="dxa"/>
          </w:tcPr>
          <w:p w14:paraId="77525E3B" w14:textId="3D8D71D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462.000,00</w:t>
            </w:r>
          </w:p>
        </w:tc>
        <w:tc>
          <w:tcPr>
            <w:tcW w:w="1300" w:type="dxa"/>
          </w:tcPr>
          <w:p w14:paraId="2DF5F6BE" w14:textId="7655E4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50.760,00</w:t>
            </w:r>
          </w:p>
        </w:tc>
        <w:tc>
          <w:tcPr>
            <w:tcW w:w="1300" w:type="dxa"/>
          </w:tcPr>
          <w:p w14:paraId="5007B3DC" w14:textId="5818E77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50.500,00</w:t>
            </w:r>
          </w:p>
        </w:tc>
      </w:tr>
      <w:tr w:rsidR="00112A50" w:rsidRPr="00112A50" w14:paraId="7CDE1EED" w14:textId="77777777" w:rsidTr="00112A50">
        <w:tc>
          <w:tcPr>
            <w:tcW w:w="3389" w:type="dxa"/>
            <w:shd w:val="clear" w:color="auto" w:fill="505050"/>
          </w:tcPr>
          <w:p w14:paraId="06323AEA" w14:textId="70556308" w:rsidR="00112A50" w:rsidRPr="00112A50" w:rsidRDefault="00112A50" w:rsidP="00112A50">
            <w:pPr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00ACB2B" w14:textId="16C50A58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1.654.777,20</w:t>
            </w:r>
          </w:p>
        </w:tc>
        <w:tc>
          <w:tcPr>
            <w:tcW w:w="1300" w:type="dxa"/>
            <w:shd w:val="clear" w:color="auto" w:fill="505050"/>
          </w:tcPr>
          <w:p w14:paraId="4921183F" w14:textId="202A7CC1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15AC0ABF" w14:textId="1900C717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6.193.310,00</w:t>
            </w:r>
          </w:p>
        </w:tc>
        <w:tc>
          <w:tcPr>
            <w:tcW w:w="1300" w:type="dxa"/>
            <w:shd w:val="clear" w:color="auto" w:fill="505050"/>
          </w:tcPr>
          <w:p w14:paraId="0424FD69" w14:textId="4DE28210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5.671.290,00</w:t>
            </w:r>
          </w:p>
        </w:tc>
        <w:tc>
          <w:tcPr>
            <w:tcW w:w="1300" w:type="dxa"/>
            <w:shd w:val="clear" w:color="auto" w:fill="505050"/>
          </w:tcPr>
          <w:p w14:paraId="1A1A4537" w14:textId="05A48F4F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1.794.960,00</w:t>
            </w:r>
          </w:p>
        </w:tc>
      </w:tr>
    </w:tbl>
    <w:p w14:paraId="6D56000F" w14:textId="78A1E041" w:rsidR="000E4DF1" w:rsidRPr="004747DC" w:rsidRDefault="000E4DF1" w:rsidP="000E4DF1">
      <w:pPr>
        <w:rPr>
          <w:sz w:val="18"/>
          <w:szCs w:val="18"/>
        </w:rPr>
      </w:pPr>
    </w:p>
    <w:p w14:paraId="7E685C55" w14:textId="77777777" w:rsidR="005A656A" w:rsidRDefault="005A656A" w:rsidP="000E4DF1">
      <w:pPr>
        <w:rPr>
          <w:szCs w:val="20"/>
        </w:rPr>
      </w:pPr>
    </w:p>
    <w:p w14:paraId="0656C076" w14:textId="495FE1D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 xml:space="preserve">Prihodi </w:t>
      </w:r>
      <w:r>
        <w:rPr>
          <w:sz w:val="22"/>
          <w:szCs w:val="18"/>
        </w:rPr>
        <w:t xml:space="preserve">i rashodi </w:t>
      </w:r>
      <w:r w:rsidRPr="000E4DF1">
        <w:rPr>
          <w:sz w:val="22"/>
          <w:szCs w:val="18"/>
        </w:rPr>
        <w:t>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0BFD" w:rsidRPr="00112A50" w14:paraId="64346F66" w14:textId="77777777" w:rsidTr="00112A50">
        <w:tc>
          <w:tcPr>
            <w:tcW w:w="3389" w:type="dxa"/>
            <w:shd w:val="clear" w:color="auto" w:fill="505050"/>
          </w:tcPr>
          <w:p w14:paraId="460E9A06" w14:textId="5C35AF46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937B89D" w14:textId="1291F3DD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29B2301C" w14:textId="04451A30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33EC6A2E" w14:textId="6A0A600D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0FB22F8B" w14:textId="0A07320A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41D6B040" w14:textId="08F425FE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0700B0AA" w14:textId="77777777" w:rsidTr="00112A50">
        <w:tc>
          <w:tcPr>
            <w:tcW w:w="3389" w:type="dxa"/>
            <w:shd w:val="clear" w:color="auto" w:fill="505050"/>
          </w:tcPr>
          <w:p w14:paraId="35132702" w14:textId="40862972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ACC596F" w14:textId="75F0E363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8FD745" w14:textId="3550392A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5424F6D" w14:textId="61ADBED2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BEDEEE1" w14:textId="617E71D4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1F1DEE5" w14:textId="4AE1AF4D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7764419A" w14:textId="77777777" w:rsidTr="00112A50">
        <w:tc>
          <w:tcPr>
            <w:tcW w:w="3389" w:type="dxa"/>
            <w:shd w:val="clear" w:color="auto" w:fill="FFE699"/>
          </w:tcPr>
          <w:p w14:paraId="4AA28853" w14:textId="4F0EFC48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854C40C" w14:textId="0CF131CC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1.140.615,26</w:t>
            </w:r>
          </w:p>
        </w:tc>
        <w:tc>
          <w:tcPr>
            <w:tcW w:w="1300" w:type="dxa"/>
            <w:shd w:val="clear" w:color="auto" w:fill="FFE699"/>
          </w:tcPr>
          <w:p w14:paraId="46F1EFC7" w14:textId="1C101835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1.460.820,00</w:t>
            </w:r>
          </w:p>
        </w:tc>
        <w:tc>
          <w:tcPr>
            <w:tcW w:w="1300" w:type="dxa"/>
            <w:shd w:val="clear" w:color="auto" w:fill="FFE699"/>
          </w:tcPr>
          <w:p w14:paraId="4A8882F4" w14:textId="307D6C77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1.661.405,00</w:t>
            </w:r>
          </w:p>
        </w:tc>
        <w:tc>
          <w:tcPr>
            <w:tcW w:w="1300" w:type="dxa"/>
            <w:shd w:val="clear" w:color="auto" w:fill="FFE699"/>
          </w:tcPr>
          <w:p w14:paraId="7214A66D" w14:textId="56B6E872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1.299.800,00</w:t>
            </w:r>
          </w:p>
        </w:tc>
        <w:tc>
          <w:tcPr>
            <w:tcW w:w="1300" w:type="dxa"/>
            <w:shd w:val="clear" w:color="auto" w:fill="FFE699"/>
          </w:tcPr>
          <w:p w14:paraId="1D4190FF" w14:textId="420047BD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1.294.920,00</w:t>
            </w:r>
          </w:p>
        </w:tc>
      </w:tr>
      <w:tr w:rsidR="00112A50" w14:paraId="31464309" w14:textId="77777777" w:rsidTr="00112A50">
        <w:tc>
          <w:tcPr>
            <w:tcW w:w="3389" w:type="dxa"/>
          </w:tcPr>
          <w:p w14:paraId="60001F8F" w14:textId="6F86799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FC7AB9A" w14:textId="14F4C2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1.140.615,26</w:t>
            </w:r>
          </w:p>
        </w:tc>
        <w:tc>
          <w:tcPr>
            <w:tcW w:w="1300" w:type="dxa"/>
          </w:tcPr>
          <w:p w14:paraId="2A0F4069" w14:textId="0CCEA91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1.460.820,00</w:t>
            </w:r>
          </w:p>
        </w:tc>
        <w:tc>
          <w:tcPr>
            <w:tcW w:w="1300" w:type="dxa"/>
          </w:tcPr>
          <w:p w14:paraId="2626D396" w14:textId="6F38A1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1.661.405,00</w:t>
            </w:r>
          </w:p>
        </w:tc>
        <w:tc>
          <w:tcPr>
            <w:tcW w:w="1300" w:type="dxa"/>
          </w:tcPr>
          <w:p w14:paraId="3A8FFA5C" w14:textId="6A90122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1.299.800,00</w:t>
            </w:r>
          </w:p>
        </w:tc>
        <w:tc>
          <w:tcPr>
            <w:tcW w:w="1300" w:type="dxa"/>
          </w:tcPr>
          <w:p w14:paraId="40845F3B" w14:textId="341581F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1.294.920,00</w:t>
            </w:r>
          </w:p>
        </w:tc>
      </w:tr>
      <w:tr w:rsidR="00112A50" w:rsidRPr="00112A50" w14:paraId="6D26CA2F" w14:textId="77777777" w:rsidTr="00112A50">
        <w:tc>
          <w:tcPr>
            <w:tcW w:w="3389" w:type="dxa"/>
            <w:shd w:val="clear" w:color="auto" w:fill="FFE699"/>
          </w:tcPr>
          <w:p w14:paraId="5B639DBF" w14:textId="0427627E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17A798DB" w14:textId="75FA212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1.433,49</w:t>
            </w:r>
          </w:p>
        </w:tc>
        <w:tc>
          <w:tcPr>
            <w:tcW w:w="1300" w:type="dxa"/>
            <w:shd w:val="clear" w:color="auto" w:fill="FFE699"/>
          </w:tcPr>
          <w:p w14:paraId="139FD5B0" w14:textId="17D7143D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FE699"/>
          </w:tcPr>
          <w:p w14:paraId="75D58964" w14:textId="313022D5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1C04B3F9" w14:textId="1EB5017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FE699"/>
          </w:tcPr>
          <w:p w14:paraId="7B7907A2" w14:textId="21064C5C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2.540,00</w:t>
            </w:r>
          </w:p>
        </w:tc>
      </w:tr>
      <w:tr w:rsidR="00112A50" w14:paraId="683A5E4C" w14:textId="77777777" w:rsidTr="00112A50">
        <w:tc>
          <w:tcPr>
            <w:tcW w:w="3389" w:type="dxa"/>
          </w:tcPr>
          <w:p w14:paraId="6AB248E7" w14:textId="2240792E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54A3BA6E" w14:textId="1E759EF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1.433,49</w:t>
            </w:r>
          </w:p>
        </w:tc>
        <w:tc>
          <w:tcPr>
            <w:tcW w:w="1300" w:type="dxa"/>
          </w:tcPr>
          <w:p w14:paraId="2833F91C" w14:textId="215F7D7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6CE87745" w14:textId="675CDFA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D347293" w14:textId="70FCBD9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501C4971" w14:textId="2B02455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2.540,00</w:t>
            </w:r>
          </w:p>
        </w:tc>
      </w:tr>
      <w:tr w:rsidR="00112A50" w:rsidRPr="00112A50" w14:paraId="1454A36E" w14:textId="77777777" w:rsidTr="00112A50">
        <w:tc>
          <w:tcPr>
            <w:tcW w:w="3389" w:type="dxa"/>
            <w:shd w:val="clear" w:color="auto" w:fill="FFE699"/>
          </w:tcPr>
          <w:p w14:paraId="0B9F537C" w14:textId="0E0E6A09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A527297" w14:textId="5A06A227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165.813,01</w:t>
            </w:r>
          </w:p>
        </w:tc>
        <w:tc>
          <w:tcPr>
            <w:tcW w:w="1300" w:type="dxa"/>
            <w:shd w:val="clear" w:color="auto" w:fill="FFE699"/>
          </w:tcPr>
          <w:p w14:paraId="4803140D" w14:textId="4B87859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236.500,00</w:t>
            </w:r>
          </w:p>
        </w:tc>
        <w:tc>
          <w:tcPr>
            <w:tcW w:w="1300" w:type="dxa"/>
            <w:shd w:val="clear" w:color="auto" w:fill="FFE699"/>
          </w:tcPr>
          <w:p w14:paraId="392500AD" w14:textId="291BC586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257.300,00</w:t>
            </w:r>
          </w:p>
        </w:tc>
        <w:tc>
          <w:tcPr>
            <w:tcW w:w="1300" w:type="dxa"/>
            <w:shd w:val="clear" w:color="auto" w:fill="FFE699"/>
          </w:tcPr>
          <w:p w14:paraId="5B97D166" w14:textId="297561D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245.490,00</w:t>
            </w:r>
          </w:p>
        </w:tc>
        <w:tc>
          <w:tcPr>
            <w:tcW w:w="1300" w:type="dxa"/>
            <w:shd w:val="clear" w:color="auto" w:fill="FFE699"/>
          </w:tcPr>
          <w:p w14:paraId="6A492D1D" w14:textId="1737963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245.820,00</w:t>
            </w:r>
          </w:p>
        </w:tc>
      </w:tr>
      <w:tr w:rsidR="00112A50" w14:paraId="28E94448" w14:textId="77777777" w:rsidTr="00112A50">
        <w:tc>
          <w:tcPr>
            <w:tcW w:w="3389" w:type="dxa"/>
          </w:tcPr>
          <w:p w14:paraId="651496FF" w14:textId="17ED53A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1F1AE3E" w14:textId="06AEEAD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69.825,34</w:t>
            </w:r>
          </w:p>
        </w:tc>
        <w:tc>
          <w:tcPr>
            <w:tcW w:w="1300" w:type="dxa"/>
          </w:tcPr>
          <w:p w14:paraId="0FB67929" w14:textId="7F72E96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6652DE4D" w14:textId="7671FFD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85.300,00</w:t>
            </w:r>
          </w:p>
        </w:tc>
        <w:tc>
          <w:tcPr>
            <w:tcW w:w="1300" w:type="dxa"/>
          </w:tcPr>
          <w:p w14:paraId="142729F5" w14:textId="0E6FF3A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71.500,00</w:t>
            </w:r>
          </w:p>
        </w:tc>
        <w:tc>
          <w:tcPr>
            <w:tcW w:w="1300" w:type="dxa"/>
          </w:tcPr>
          <w:p w14:paraId="3D816AC1" w14:textId="77E2475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71.500,00</w:t>
            </w:r>
          </w:p>
        </w:tc>
      </w:tr>
      <w:tr w:rsidR="00112A50" w14:paraId="5620680D" w14:textId="77777777" w:rsidTr="00112A50">
        <w:tc>
          <w:tcPr>
            <w:tcW w:w="3389" w:type="dxa"/>
          </w:tcPr>
          <w:p w14:paraId="255B04F6" w14:textId="34448CC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2FDA0A64" w14:textId="44D9376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D5A92" w14:textId="5C307D4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3186E61" w14:textId="4B440D5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4F42D3" w14:textId="0CC009E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1AC36C5A" w14:textId="3E48100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14:paraId="368955CF" w14:textId="77777777" w:rsidTr="00112A50">
        <w:tc>
          <w:tcPr>
            <w:tcW w:w="3389" w:type="dxa"/>
          </w:tcPr>
          <w:p w14:paraId="03038B92" w14:textId="4DADBC7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Šumski doprinos</w:t>
            </w:r>
          </w:p>
        </w:tc>
        <w:tc>
          <w:tcPr>
            <w:tcW w:w="1300" w:type="dxa"/>
          </w:tcPr>
          <w:p w14:paraId="3A0E1670" w14:textId="1D232E8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43.970,46</w:t>
            </w:r>
          </w:p>
        </w:tc>
        <w:tc>
          <w:tcPr>
            <w:tcW w:w="1300" w:type="dxa"/>
          </w:tcPr>
          <w:p w14:paraId="497F9B95" w14:textId="69BC544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F808C41" w14:textId="78F9BE7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1916D62" w14:textId="200DE96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50.760,00</w:t>
            </w:r>
          </w:p>
        </w:tc>
        <w:tc>
          <w:tcPr>
            <w:tcW w:w="1300" w:type="dxa"/>
          </w:tcPr>
          <w:p w14:paraId="031E254B" w14:textId="50BFD1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50.500,00</w:t>
            </w:r>
          </w:p>
        </w:tc>
      </w:tr>
      <w:tr w:rsidR="00112A50" w14:paraId="25716712" w14:textId="77777777" w:rsidTr="00112A50">
        <w:tc>
          <w:tcPr>
            <w:tcW w:w="3389" w:type="dxa"/>
          </w:tcPr>
          <w:p w14:paraId="237300A8" w14:textId="0A8BDAC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0DED0261" w14:textId="32541E5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52.017,21</w:t>
            </w:r>
          </w:p>
        </w:tc>
        <w:tc>
          <w:tcPr>
            <w:tcW w:w="1300" w:type="dxa"/>
          </w:tcPr>
          <w:p w14:paraId="5880F271" w14:textId="601BDB1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65E1C386" w14:textId="27B1277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116C9CB" w14:textId="52441B2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121.200,00</w:t>
            </w:r>
          </w:p>
        </w:tc>
        <w:tc>
          <w:tcPr>
            <w:tcW w:w="1300" w:type="dxa"/>
          </w:tcPr>
          <w:p w14:paraId="0248299F" w14:textId="19D3A5D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121.800,00</w:t>
            </w:r>
          </w:p>
        </w:tc>
      </w:tr>
      <w:tr w:rsidR="00112A50" w:rsidRPr="00112A50" w14:paraId="4778B741" w14:textId="77777777" w:rsidTr="00112A50">
        <w:tc>
          <w:tcPr>
            <w:tcW w:w="3389" w:type="dxa"/>
            <w:shd w:val="clear" w:color="auto" w:fill="FFE699"/>
          </w:tcPr>
          <w:p w14:paraId="1C50280F" w14:textId="7D1B26C1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A1D9899" w14:textId="15AABAC5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281.650,13</w:t>
            </w:r>
          </w:p>
        </w:tc>
        <w:tc>
          <w:tcPr>
            <w:tcW w:w="1300" w:type="dxa"/>
            <w:shd w:val="clear" w:color="auto" w:fill="FFE699"/>
          </w:tcPr>
          <w:p w14:paraId="6C73F48E" w14:textId="51CBC665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381.267,81</w:t>
            </w:r>
          </w:p>
        </w:tc>
        <w:tc>
          <w:tcPr>
            <w:tcW w:w="1300" w:type="dxa"/>
            <w:shd w:val="clear" w:color="auto" w:fill="FFE699"/>
          </w:tcPr>
          <w:p w14:paraId="3779D6A9" w14:textId="1186FEB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3.816.251,00</w:t>
            </w:r>
          </w:p>
        </w:tc>
        <w:tc>
          <w:tcPr>
            <w:tcW w:w="1300" w:type="dxa"/>
            <w:shd w:val="clear" w:color="auto" w:fill="FFE699"/>
          </w:tcPr>
          <w:p w14:paraId="582CDA99" w14:textId="02E5724B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3.645.560,00</w:t>
            </w:r>
          </w:p>
        </w:tc>
        <w:tc>
          <w:tcPr>
            <w:tcW w:w="1300" w:type="dxa"/>
            <w:shd w:val="clear" w:color="auto" w:fill="FFE699"/>
          </w:tcPr>
          <w:p w14:paraId="4BCB0B2E" w14:textId="375E5E3F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224.300,00</w:t>
            </w:r>
          </w:p>
        </w:tc>
      </w:tr>
      <w:tr w:rsidR="00112A50" w14:paraId="5D08F485" w14:textId="77777777" w:rsidTr="00112A50">
        <w:tc>
          <w:tcPr>
            <w:tcW w:w="3389" w:type="dxa"/>
          </w:tcPr>
          <w:p w14:paraId="1AAFB13F" w14:textId="3B996E7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612F8AB0" w14:textId="0830283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281.650,13</w:t>
            </w:r>
          </w:p>
        </w:tc>
        <w:tc>
          <w:tcPr>
            <w:tcW w:w="1300" w:type="dxa"/>
          </w:tcPr>
          <w:p w14:paraId="77E862BE" w14:textId="3A82D2E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231.267,81</w:t>
            </w:r>
          </w:p>
        </w:tc>
        <w:tc>
          <w:tcPr>
            <w:tcW w:w="1300" w:type="dxa"/>
          </w:tcPr>
          <w:p w14:paraId="292106F0" w14:textId="47E14EA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3.659.651,00</w:t>
            </w:r>
          </w:p>
        </w:tc>
        <w:tc>
          <w:tcPr>
            <w:tcW w:w="1300" w:type="dxa"/>
          </w:tcPr>
          <w:p w14:paraId="7313FF06" w14:textId="2993C7C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3.487.560,00</w:t>
            </w:r>
          </w:p>
        </w:tc>
        <w:tc>
          <w:tcPr>
            <w:tcW w:w="1300" w:type="dxa"/>
          </w:tcPr>
          <w:p w14:paraId="612B8137" w14:textId="2564902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66.300,00</w:t>
            </w:r>
          </w:p>
        </w:tc>
      </w:tr>
      <w:tr w:rsidR="00112A50" w14:paraId="7A99938F" w14:textId="77777777" w:rsidTr="00112A50">
        <w:tc>
          <w:tcPr>
            <w:tcW w:w="3389" w:type="dxa"/>
          </w:tcPr>
          <w:p w14:paraId="02704640" w14:textId="70BEC75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2843BFD8" w14:textId="61F322B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239CF5" w14:textId="4787778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3494B87" w14:textId="330281D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3DE362CB" w14:textId="023AF2B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5751DD09" w14:textId="2A7EFEE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</w:tr>
      <w:tr w:rsidR="00112A50" w:rsidRPr="00112A50" w14:paraId="122E783D" w14:textId="77777777" w:rsidTr="00112A50">
        <w:tc>
          <w:tcPr>
            <w:tcW w:w="3389" w:type="dxa"/>
            <w:shd w:val="clear" w:color="auto" w:fill="FFE699"/>
          </w:tcPr>
          <w:p w14:paraId="32ED654C" w14:textId="1BC774A9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5853E83A" w14:textId="4DD3293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FFE699"/>
          </w:tcPr>
          <w:p w14:paraId="2600EE2F" w14:textId="38E14188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FFE699"/>
          </w:tcPr>
          <w:p w14:paraId="0CBE573F" w14:textId="349BBF5F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452.745,00</w:t>
            </w:r>
          </w:p>
        </w:tc>
        <w:tc>
          <w:tcPr>
            <w:tcW w:w="1300" w:type="dxa"/>
            <w:shd w:val="clear" w:color="auto" w:fill="FFE699"/>
          </w:tcPr>
          <w:p w14:paraId="7D25BB03" w14:textId="5609657E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459.540,00</w:t>
            </w:r>
          </w:p>
        </w:tc>
        <w:tc>
          <w:tcPr>
            <w:tcW w:w="1300" w:type="dxa"/>
            <w:shd w:val="clear" w:color="auto" w:fill="FFE699"/>
          </w:tcPr>
          <w:p w14:paraId="2B846BF6" w14:textId="418785A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9.090,00</w:t>
            </w:r>
          </w:p>
        </w:tc>
      </w:tr>
      <w:tr w:rsidR="00112A50" w14:paraId="2F53C0E8" w14:textId="77777777" w:rsidTr="00112A50">
        <w:tc>
          <w:tcPr>
            <w:tcW w:w="3389" w:type="dxa"/>
          </w:tcPr>
          <w:p w14:paraId="66842599" w14:textId="3B1C639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76A35BA2" w14:textId="4B25737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8.060,00</w:t>
            </w:r>
          </w:p>
        </w:tc>
        <w:tc>
          <w:tcPr>
            <w:tcW w:w="1300" w:type="dxa"/>
          </w:tcPr>
          <w:p w14:paraId="73FF5C1F" w14:textId="76CC883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14:paraId="267DFE49" w14:textId="1F93290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452.745,00</w:t>
            </w:r>
          </w:p>
        </w:tc>
        <w:tc>
          <w:tcPr>
            <w:tcW w:w="1300" w:type="dxa"/>
          </w:tcPr>
          <w:p w14:paraId="4A90F516" w14:textId="6B99090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459.540,00</w:t>
            </w:r>
          </w:p>
        </w:tc>
        <w:tc>
          <w:tcPr>
            <w:tcW w:w="1300" w:type="dxa"/>
          </w:tcPr>
          <w:p w14:paraId="36171A2B" w14:textId="68FBCFB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9.090,00</w:t>
            </w:r>
          </w:p>
        </w:tc>
      </w:tr>
      <w:tr w:rsidR="00112A50" w:rsidRPr="00112A50" w14:paraId="538CFD00" w14:textId="77777777" w:rsidTr="00112A50">
        <w:tc>
          <w:tcPr>
            <w:tcW w:w="3389" w:type="dxa"/>
            <w:shd w:val="clear" w:color="auto" w:fill="FFE699"/>
          </w:tcPr>
          <w:p w14:paraId="1322BD5D" w14:textId="62D2DB57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 xml:space="preserve">7 Prihodi od </w:t>
            </w:r>
            <w:proofErr w:type="spellStart"/>
            <w:r w:rsidRPr="00112A50">
              <w:rPr>
                <w:b/>
                <w:sz w:val="16"/>
                <w:szCs w:val="18"/>
              </w:rPr>
              <w:t>nefin.imovine</w:t>
            </w:r>
            <w:proofErr w:type="spellEnd"/>
            <w:r w:rsidRPr="00112A50">
              <w:rPr>
                <w:b/>
                <w:sz w:val="16"/>
                <w:szCs w:val="18"/>
              </w:rPr>
              <w:t xml:space="preserve"> i nadoknade šteta od </w:t>
            </w:r>
            <w:proofErr w:type="spellStart"/>
            <w:r w:rsidRPr="00112A50">
              <w:rPr>
                <w:b/>
                <w:sz w:val="16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36C7545B" w14:textId="4E35797D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24.619,08</w:t>
            </w:r>
          </w:p>
        </w:tc>
        <w:tc>
          <w:tcPr>
            <w:tcW w:w="1300" w:type="dxa"/>
            <w:shd w:val="clear" w:color="auto" w:fill="FFE699"/>
          </w:tcPr>
          <w:p w14:paraId="17FBEA0C" w14:textId="748284ED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E699"/>
          </w:tcPr>
          <w:p w14:paraId="364E90AC" w14:textId="4E32741A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E699"/>
          </w:tcPr>
          <w:p w14:paraId="7F10E6CE" w14:textId="009CFAF7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FFE699"/>
          </w:tcPr>
          <w:p w14:paraId="46736240" w14:textId="2154905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40.400,00</w:t>
            </w:r>
          </w:p>
        </w:tc>
      </w:tr>
      <w:tr w:rsidR="00112A50" w14:paraId="3DBC435F" w14:textId="77777777" w:rsidTr="00112A50">
        <w:tc>
          <w:tcPr>
            <w:tcW w:w="3389" w:type="dxa"/>
          </w:tcPr>
          <w:p w14:paraId="0488A7E8" w14:textId="7A716F3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099E23CF" w14:textId="6CC4C4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24.619,08</w:t>
            </w:r>
          </w:p>
        </w:tc>
        <w:tc>
          <w:tcPr>
            <w:tcW w:w="1300" w:type="dxa"/>
          </w:tcPr>
          <w:p w14:paraId="12D07C57" w14:textId="53A531E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633EDBA9" w14:textId="0377636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D7DDC39" w14:textId="162C1D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40.600,00</w:t>
            </w:r>
          </w:p>
        </w:tc>
        <w:tc>
          <w:tcPr>
            <w:tcW w:w="1300" w:type="dxa"/>
          </w:tcPr>
          <w:p w14:paraId="6076843F" w14:textId="35678C1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40.400,00</w:t>
            </w:r>
          </w:p>
        </w:tc>
      </w:tr>
      <w:tr w:rsidR="00112A50" w:rsidRPr="00112A50" w14:paraId="2767C70E" w14:textId="77777777" w:rsidTr="00112A50">
        <w:tc>
          <w:tcPr>
            <w:tcW w:w="3389" w:type="dxa"/>
            <w:shd w:val="clear" w:color="auto" w:fill="505050"/>
          </w:tcPr>
          <w:p w14:paraId="29DE815F" w14:textId="534C2725" w:rsidR="00112A50" w:rsidRPr="00112A50" w:rsidRDefault="00112A50" w:rsidP="00112A50">
            <w:pPr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815D1EE" w14:textId="2B86A616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1.622.190,97</w:t>
            </w:r>
          </w:p>
        </w:tc>
        <w:tc>
          <w:tcPr>
            <w:tcW w:w="1300" w:type="dxa"/>
            <w:shd w:val="clear" w:color="auto" w:fill="505050"/>
          </w:tcPr>
          <w:p w14:paraId="58238F0C" w14:textId="679E6631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2.120.737,81</w:t>
            </w:r>
          </w:p>
        </w:tc>
        <w:tc>
          <w:tcPr>
            <w:tcW w:w="1300" w:type="dxa"/>
            <w:shd w:val="clear" w:color="auto" w:fill="505050"/>
          </w:tcPr>
          <w:p w14:paraId="6733954D" w14:textId="42C35B97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6.230.201,00</w:t>
            </w:r>
          </w:p>
        </w:tc>
        <w:tc>
          <w:tcPr>
            <w:tcW w:w="1300" w:type="dxa"/>
            <w:shd w:val="clear" w:color="auto" w:fill="505050"/>
          </w:tcPr>
          <w:p w14:paraId="40F391ED" w14:textId="5B9D7803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5.693.510,00</w:t>
            </w:r>
          </w:p>
        </w:tc>
        <w:tc>
          <w:tcPr>
            <w:tcW w:w="1300" w:type="dxa"/>
            <w:shd w:val="clear" w:color="auto" w:fill="505050"/>
          </w:tcPr>
          <w:p w14:paraId="5B31FA9A" w14:textId="4311E1DB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1.817.070,00</w:t>
            </w:r>
          </w:p>
        </w:tc>
      </w:tr>
    </w:tbl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0BFD" w:rsidRPr="00112A50" w14:paraId="6D82B94A" w14:textId="77777777" w:rsidTr="00112A50">
        <w:tc>
          <w:tcPr>
            <w:tcW w:w="3389" w:type="dxa"/>
            <w:shd w:val="clear" w:color="auto" w:fill="505050"/>
          </w:tcPr>
          <w:p w14:paraId="413EE7F7" w14:textId="23CFCF35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555C7AC" w14:textId="764CF0E7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6D9DC43" w14:textId="00C2C728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4EE3DAD1" w14:textId="4B5EF91C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164E7405" w14:textId="608CD014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5AC5B377" w14:textId="40C8A438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6A8CE68A" w14:textId="77777777" w:rsidTr="00112A50">
        <w:tc>
          <w:tcPr>
            <w:tcW w:w="3389" w:type="dxa"/>
            <w:shd w:val="clear" w:color="auto" w:fill="505050"/>
          </w:tcPr>
          <w:p w14:paraId="0807DF2B" w14:textId="3A751EAA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1093968" w14:textId="3A263421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9EC1AE1" w14:textId="66AA9DB1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1D00A40" w14:textId="3A7088FC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525EAEE" w14:textId="0A4404CA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AB27059" w14:textId="6E7879AB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7AE0F97B" w14:textId="77777777" w:rsidTr="00112A50">
        <w:tc>
          <w:tcPr>
            <w:tcW w:w="3389" w:type="dxa"/>
            <w:shd w:val="clear" w:color="auto" w:fill="FFE699"/>
          </w:tcPr>
          <w:p w14:paraId="4B0B3CA6" w14:textId="1EE08F7B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9229462" w14:textId="27ED2CFD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1.143.359,05</w:t>
            </w:r>
          </w:p>
        </w:tc>
        <w:tc>
          <w:tcPr>
            <w:tcW w:w="1300" w:type="dxa"/>
            <w:shd w:val="clear" w:color="auto" w:fill="FFE699"/>
          </w:tcPr>
          <w:p w14:paraId="0EA3328B" w14:textId="50E3AE71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1.506.687,14</w:t>
            </w:r>
          </w:p>
        </w:tc>
        <w:tc>
          <w:tcPr>
            <w:tcW w:w="1300" w:type="dxa"/>
            <w:shd w:val="clear" w:color="auto" w:fill="FFE699"/>
          </w:tcPr>
          <w:p w14:paraId="25D6C827" w14:textId="49A7F84C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1.616.514,00</w:t>
            </w:r>
          </w:p>
        </w:tc>
        <w:tc>
          <w:tcPr>
            <w:tcW w:w="1300" w:type="dxa"/>
            <w:shd w:val="clear" w:color="auto" w:fill="FFE699"/>
          </w:tcPr>
          <w:p w14:paraId="3BC948D9" w14:textId="4BED4DE1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1.277.580,00</w:t>
            </w:r>
          </w:p>
        </w:tc>
        <w:tc>
          <w:tcPr>
            <w:tcW w:w="1300" w:type="dxa"/>
            <w:shd w:val="clear" w:color="auto" w:fill="FFE699"/>
          </w:tcPr>
          <w:p w14:paraId="33FC8E04" w14:textId="69D19B82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1.272.810,00</w:t>
            </w:r>
          </w:p>
        </w:tc>
      </w:tr>
      <w:tr w:rsidR="00112A50" w14:paraId="2AEE70D3" w14:textId="77777777" w:rsidTr="00112A50">
        <w:tc>
          <w:tcPr>
            <w:tcW w:w="3389" w:type="dxa"/>
          </w:tcPr>
          <w:p w14:paraId="73BAE02A" w14:textId="186B260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336A9CF" w14:textId="619E5FB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1.096.173,77</w:t>
            </w:r>
          </w:p>
        </w:tc>
        <w:tc>
          <w:tcPr>
            <w:tcW w:w="1300" w:type="dxa"/>
          </w:tcPr>
          <w:p w14:paraId="431D6276" w14:textId="13CAB76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1.506.687,14</w:t>
            </w:r>
          </w:p>
        </w:tc>
        <w:tc>
          <w:tcPr>
            <w:tcW w:w="1300" w:type="dxa"/>
          </w:tcPr>
          <w:p w14:paraId="595710CC" w14:textId="62EB1F5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1.616.514,00</w:t>
            </w:r>
          </w:p>
        </w:tc>
        <w:tc>
          <w:tcPr>
            <w:tcW w:w="1300" w:type="dxa"/>
          </w:tcPr>
          <w:p w14:paraId="7C2C4A55" w14:textId="711F4C6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1.277.580,00</w:t>
            </w:r>
          </w:p>
        </w:tc>
        <w:tc>
          <w:tcPr>
            <w:tcW w:w="1300" w:type="dxa"/>
          </w:tcPr>
          <w:p w14:paraId="4A2C921E" w14:textId="58C259B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1.272.810,00</w:t>
            </w:r>
          </w:p>
        </w:tc>
      </w:tr>
      <w:tr w:rsidR="00112A50" w14:paraId="5713D33C" w14:textId="77777777" w:rsidTr="00112A50">
        <w:tc>
          <w:tcPr>
            <w:tcW w:w="3389" w:type="dxa"/>
          </w:tcPr>
          <w:p w14:paraId="00BD5B29" w14:textId="2E9B886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Nenamjenski prihodi-iznad standarda</w:t>
            </w:r>
          </w:p>
        </w:tc>
        <w:tc>
          <w:tcPr>
            <w:tcW w:w="1300" w:type="dxa"/>
          </w:tcPr>
          <w:p w14:paraId="7B5EE45F" w14:textId="1FCBB41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47.185,28</w:t>
            </w:r>
          </w:p>
        </w:tc>
        <w:tc>
          <w:tcPr>
            <w:tcW w:w="1300" w:type="dxa"/>
          </w:tcPr>
          <w:p w14:paraId="026BFE5D" w14:textId="64C817A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9D961" w14:textId="6B3FC72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E51C6F" w14:textId="08C7A4B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808FA7" w14:textId="6E07DFD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96E9F7E" w14:textId="77777777" w:rsidTr="00112A50">
        <w:tc>
          <w:tcPr>
            <w:tcW w:w="3389" w:type="dxa"/>
            <w:shd w:val="clear" w:color="auto" w:fill="FFE699"/>
          </w:tcPr>
          <w:p w14:paraId="1492D1D7" w14:textId="63E96728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5F88EC49" w14:textId="0C276731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FFE699"/>
          </w:tcPr>
          <w:p w14:paraId="22DD9BCA" w14:textId="5EAE675D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FE699"/>
          </w:tcPr>
          <w:p w14:paraId="2AAE641C" w14:textId="63C04D33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7F4343D6" w14:textId="635E856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FE699"/>
          </w:tcPr>
          <w:p w14:paraId="528E5563" w14:textId="3C2FAAA3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2.540,00</w:t>
            </w:r>
          </w:p>
        </w:tc>
      </w:tr>
      <w:tr w:rsidR="00112A50" w14:paraId="7F245AA6" w14:textId="77777777" w:rsidTr="00112A50">
        <w:tc>
          <w:tcPr>
            <w:tcW w:w="3389" w:type="dxa"/>
          </w:tcPr>
          <w:p w14:paraId="4EB502CF" w14:textId="30B67DF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1139AA5A" w14:textId="640BBA6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1.155,52</w:t>
            </w:r>
          </w:p>
        </w:tc>
        <w:tc>
          <w:tcPr>
            <w:tcW w:w="1300" w:type="dxa"/>
          </w:tcPr>
          <w:p w14:paraId="6C48E86E" w14:textId="30FB18C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4409A478" w14:textId="2BF23A7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0F767A2" w14:textId="06BA05E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6E4F9C19" w14:textId="29824A5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2.540,00</w:t>
            </w:r>
          </w:p>
        </w:tc>
      </w:tr>
      <w:tr w:rsidR="00112A50" w:rsidRPr="00112A50" w14:paraId="51A6CF90" w14:textId="77777777" w:rsidTr="00112A50">
        <w:tc>
          <w:tcPr>
            <w:tcW w:w="3389" w:type="dxa"/>
            <w:shd w:val="clear" w:color="auto" w:fill="FFE699"/>
          </w:tcPr>
          <w:p w14:paraId="283C8D23" w14:textId="07759DEF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5FF4185" w14:textId="46388C67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175.461,29</w:t>
            </w:r>
          </w:p>
        </w:tc>
        <w:tc>
          <w:tcPr>
            <w:tcW w:w="1300" w:type="dxa"/>
            <w:shd w:val="clear" w:color="auto" w:fill="FFE699"/>
          </w:tcPr>
          <w:p w14:paraId="1C8161F0" w14:textId="026F1633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236.828,93</w:t>
            </w:r>
          </w:p>
        </w:tc>
        <w:tc>
          <w:tcPr>
            <w:tcW w:w="1300" w:type="dxa"/>
            <w:shd w:val="clear" w:color="auto" w:fill="FFE699"/>
          </w:tcPr>
          <w:p w14:paraId="2A96E6C4" w14:textId="7AB360A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257.300,00</w:t>
            </w:r>
          </w:p>
        </w:tc>
        <w:tc>
          <w:tcPr>
            <w:tcW w:w="1300" w:type="dxa"/>
            <w:shd w:val="clear" w:color="auto" w:fill="FFE699"/>
          </w:tcPr>
          <w:p w14:paraId="7A1FB7FA" w14:textId="4E8F63AC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245.490,00</w:t>
            </w:r>
          </w:p>
        </w:tc>
        <w:tc>
          <w:tcPr>
            <w:tcW w:w="1300" w:type="dxa"/>
            <w:shd w:val="clear" w:color="auto" w:fill="FFE699"/>
          </w:tcPr>
          <w:p w14:paraId="2DE1FCAA" w14:textId="6DEFA435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245.820,00</w:t>
            </w:r>
          </w:p>
        </w:tc>
      </w:tr>
      <w:tr w:rsidR="00112A50" w14:paraId="02A45250" w14:textId="77777777" w:rsidTr="00112A50">
        <w:tc>
          <w:tcPr>
            <w:tcW w:w="3389" w:type="dxa"/>
          </w:tcPr>
          <w:p w14:paraId="30683290" w14:textId="74F6721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28689741" w14:textId="2D83006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69.825,34</w:t>
            </w:r>
          </w:p>
        </w:tc>
        <w:tc>
          <w:tcPr>
            <w:tcW w:w="1300" w:type="dxa"/>
          </w:tcPr>
          <w:p w14:paraId="4F7F6364" w14:textId="15B3FE9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6514D7CE" w14:textId="353A81A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85.300,00</w:t>
            </w:r>
          </w:p>
        </w:tc>
        <w:tc>
          <w:tcPr>
            <w:tcW w:w="1300" w:type="dxa"/>
          </w:tcPr>
          <w:p w14:paraId="6BA7E9ED" w14:textId="208DCB1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71.500,00</w:t>
            </w:r>
          </w:p>
        </w:tc>
        <w:tc>
          <w:tcPr>
            <w:tcW w:w="1300" w:type="dxa"/>
          </w:tcPr>
          <w:p w14:paraId="23C61F1D" w14:textId="7AB5649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71.500,00</w:t>
            </w:r>
          </w:p>
        </w:tc>
      </w:tr>
      <w:tr w:rsidR="00112A50" w14:paraId="6653B08D" w14:textId="77777777" w:rsidTr="00112A50">
        <w:tc>
          <w:tcPr>
            <w:tcW w:w="3389" w:type="dxa"/>
          </w:tcPr>
          <w:p w14:paraId="78B1A2AC" w14:textId="33A8EDE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51BAA3D5" w14:textId="72BBD19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2C0C42" w14:textId="2A63A44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4DEE657" w14:textId="4BA23AB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6377172" w14:textId="29B27E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78080278" w14:textId="3FB1AB2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14:paraId="4C591EA3" w14:textId="77777777" w:rsidTr="00112A50">
        <w:tc>
          <w:tcPr>
            <w:tcW w:w="3389" w:type="dxa"/>
          </w:tcPr>
          <w:p w14:paraId="2F715CE2" w14:textId="11F93B5E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Šumski doprinos</w:t>
            </w:r>
          </w:p>
        </w:tc>
        <w:tc>
          <w:tcPr>
            <w:tcW w:w="1300" w:type="dxa"/>
          </w:tcPr>
          <w:p w14:paraId="2B050464" w14:textId="21674B0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43.970,46</w:t>
            </w:r>
          </w:p>
        </w:tc>
        <w:tc>
          <w:tcPr>
            <w:tcW w:w="1300" w:type="dxa"/>
          </w:tcPr>
          <w:p w14:paraId="7A864328" w14:textId="12B743F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BCB6163" w14:textId="1BB7E39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463DAF9" w14:textId="78A3689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50.760,00</w:t>
            </w:r>
          </w:p>
        </w:tc>
        <w:tc>
          <w:tcPr>
            <w:tcW w:w="1300" w:type="dxa"/>
          </w:tcPr>
          <w:p w14:paraId="55D44B49" w14:textId="2FF0DE1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50.500,00</w:t>
            </w:r>
          </w:p>
        </w:tc>
      </w:tr>
      <w:tr w:rsidR="00112A50" w14:paraId="0D2A3907" w14:textId="77777777" w:rsidTr="00112A50">
        <w:tc>
          <w:tcPr>
            <w:tcW w:w="3389" w:type="dxa"/>
          </w:tcPr>
          <w:p w14:paraId="51E100C5" w14:textId="27DA831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3FE773A3" w14:textId="04E47A2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61.665,49</w:t>
            </w:r>
          </w:p>
        </w:tc>
        <w:tc>
          <w:tcPr>
            <w:tcW w:w="1300" w:type="dxa"/>
          </w:tcPr>
          <w:p w14:paraId="2D4C0789" w14:textId="4C2FE23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102.328,93</w:t>
            </w:r>
          </w:p>
        </w:tc>
        <w:tc>
          <w:tcPr>
            <w:tcW w:w="1300" w:type="dxa"/>
          </w:tcPr>
          <w:p w14:paraId="58C9EC02" w14:textId="640752D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56FEF61" w14:textId="0801042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121.200,00</w:t>
            </w:r>
          </w:p>
        </w:tc>
        <w:tc>
          <w:tcPr>
            <w:tcW w:w="1300" w:type="dxa"/>
          </w:tcPr>
          <w:p w14:paraId="423F303C" w14:textId="2A09190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121.800,00</w:t>
            </w:r>
          </w:p>
        </w:tc>
      </w:tr>
      <w:tr w:rsidR="00112A50" w:rsidRPr="00112A50" w14:paraId="28965B9E" w14:textId="77777777" w:rsidTr="00112A50">
        <w:tc>
          <w:tcPr>
            <w:tcW w:w="3389" w:type="dxa"/>
            <w:shd w:val="clear" w:color="auto" w:fill="FFE699"/>
          </w:tcPr>
          <w:p w14:paraId="2A65C7F8" w14:textId="2B457EC9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DB5383B" w14:textId="241DBC5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302.122,26</w:t>
            </w:r>
          </w:p>
        </w:tc>
        <w:tc>
          <w:tcPr>
            <w:tcW w:w="1300" w:type="dxa"/>
            <w:shd w:val="clear" w:color="auto" w:fill="FFE699"/>
          </w:tcPr>
          <w:p w14:paraId="4C3AFFAE" w14:textId="23CE13FE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334.092,80</w:t>
            </w:r>
          </w:p>
        </w:tc>
        <w:tc>
          <w:tcPr>
            <w:tcW w:w="1300" w:type="dxa"/>
            <w:shd w:val="clear" w:color="auto" w:fill="FFE699"/>
          </w:tcPr>
          <w:p w14:paraId="0E6FA4A9" w14:textId="33E1C35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3.824.251,00</w:t>
            </w:r>
          </w:p>
        </w:tc>
        <w:tc>
          <w:tcPr>
            <w:tcW w:w="1300" w:type="dxa"/>
            <w:shd w:val="clear" w:color="auto" w:fill="FFE699"/>
          </w:tcPr>
          <w:p w14:paraId="6C0C90D4" w14:textId="770F2F0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3.645.560,00</w:t>
            </w:r>
          </w:p>
        </w:tc>
        <w:tc>
          <w:tcPr>
            <w:tcW w:w="1300" w:type="dxa"/>
            <w:shd w:val="clear" w:color="auto" w:fill="FFE699"/>
          </w:tcPr>
          <w:p w14:paraId="391D0004" w14:textId="1C8B09C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224.300,00</w:t>
            </w:r>
          </w:p>
        </w:tc>
      </w:tr>
      <w:tr w:rsidR="00112A50" w14:paraId="59E8DBDD" w14:textId="77777777" w:rsidTr="00112A50">
        <w:tc>
          <w:tcPr>
            <w:tcW w:w="3389" w:type="dxa"/>
          </w:tcPr>
          <w:p w14:paraId="16EFD7B9" w14:textId="55478E9E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0A339A32" w14:textId="35371B5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302.122,26</w:t>
            </w:r>
          </w:p>
        </w:tc>
        <w:tc>
          <w:tcPr>
            <w:tcW w:w="1300" w:type="dxa"/>
          </w:tcPr>
          <w:p w14:paraId="78AF21CD" w14:textId="1E21A21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184.092,80</w:t>
            </w:r>
          </w:p>
        </w:tc>
        <w:tc>
          <w:tcPr>
            <w:tcW w:w="1300" w:type="dxa"/>
          </w:tcPr>
          <w:p w14:paraId="71B0AF6A" w14:textId="0B53338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3.667.651,00</w:t>
            </w:r>
          </w:p>
        </w:tc>
        <w:tc>
          <w:tcPr>
            <w:tcW w:w="1300" w:type="dxa"/>
          </w:tcPr>
          <w:p w14:paraId="22467A5C" w14:textId="11EBA0B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3.487.560,00</w:t>
            </w:r>
          </w:p>
        </w:tc>
        <w:tc>
          <w:tcPr>
            <w:tcW w:w="1300" w:type="dxa"/>
          </w:tcPr>
          <w:p w14:paraId="04D0D0DA" w14:textId="1781B0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66.300,00</w:t>
            </w:r>
          </w:p>
        </w:tc>
      </w:tr>
      <w:tr w:rsidR="00112A50" w14:paraId="67BF1904" w14:textId="77777777" w:rsidTr="00112A50">
        <w:tc>
          <w:tcPr>
            <w:tcW w:w="3389" w:type="dxa"/>
          </w:tcPr>
          <w:p w14:paraId="69DCE370" w14:textId="292F939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5A0E1FD2" w14:textId="213E836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E796D9" w14:textId="7643643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19301AF" w14:textId="1269CB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0FB48459" w14:textId="7FB7C9B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1B4601C8" w14:textId="48C28D2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</w:tr>
      <w:tr w:rsidR="00112A50" w:rsidRPr="00112A50" w14:paraId="67505362" w14:textId="77777777" w:rsidTr="00112A50">
        <w:tc>
          <w:tcPr>
            <w:tcW w:w="3389" w:type="dxa"/>
            <w:shd w:val="clear" w:color="auto" w:fill="FFE699"/>
          </w:tcPr>
          <w:p w14:paraId="431AE8D9" w14:textId="0F9BCFB0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7A63B521" w14:textId="677B5ACB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FFE699"/>
          </w:tcPr>
          <w:p w14:paraId="5E28AD32" w14:textId="0256FF02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FFE699"/>
          </w:tcPr>
          <w:p w14:paraId="59893AE4" w14:textId="5E819A5C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452.745,00</w:t>
            </w:r>
          </w:p>
        </w:tc>
        <w:tc>
          <w:tcPr>
            <w:tcW w:w="1300" w:type="dxa"/>
            <w:shd w:val="clear" w:color="auto" w:fill="FFE699"/>
          </w:tcPr>
          <w:p w14:paraId="00A533F8" w14:textId="2D0BA2D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459.540,00</w:t>
            </w:r>
          </w:p>
        </w:tc>
        <w:tc>
          <w:tcPr>
            <w:tcW w:w="1300" w:type="dxa"/>
            <w:shd w:val="clear" w:color="auto" w:fill="FFE699"/>
          </w:tcPr>
          <w:p w14:paraId="5CC75D3A" w14:textId="32725C9C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9.090,00</w:t>
            </w:r>
          </w:p>
        </w:tc>
      </w:tr>
      <w:tr w:rsidR="00112A50" w14:paraId="341BC5BA" w14:textId="77777777" w:rsidTr="00112A50">
        <w:tc>
          <w:tcPr>
            <w:tcW w:w="3389" w:type="dxa"/>
          </w:tcPr>
          <w:p w14:paraId="2F1F4DA2" w14:textId="287D4D8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5EF21365" w14:textId="6A152A6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8.060,00</w:t>
            </w:r>
          </w:p>
        </w:tc>
        <w:tc>
          <w:tcPr>
            <w:tcW w:w="1300" w:type="dxa"/>
          </w:tcPr>
          <w:p w14:paraId="07DEF7D7" w14:textId="4907DDB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14:paraId="0FD6A709" w14:textId="4DD1E02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452.745,00</w:t>
            </w:r>
          </w:p>
        </w:tc>
        <w:tc>
          <w:tcPr>
            <w:tcW w:w="1300" w:type="dxa"/>
          </w:tcPr>
          <w:p w14:paraId="38D2B307" w14:textId="0791A2E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459.540,00</w:t>
            </w:r>
          </w:p>
        </w:tc>
        <w:tc>
          <w:tcPr>
            <w:tcW w:w="1300" w:type="dxa"/>
          </w:tcPr>
          <w:p w14:paraId="062AD436" w14:textId="7923EE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9.090,00</w:t>
            </w:r>
          </w:p>
        </w:tc>
      </w:tr>
      <w:tr w:rsidR="00112A50" w:rsidRPr="00112A50" w14:paraId="6D9275A4" w14:textId="77777777" w:rsidTr="00112A50">
        <w:tc>
          <w:tcPr>
            <w:tcW w:w="3389" w:type="dxa"/>
            <w:shd w:val="clear" w:color="auto" w:fill="FFE699"/>
          </w:tcPr>
          <w:p w14:paraId="7501EEF5" w14:textId="26B7FCCE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 xml:space="preserve">7 Prihodi od </w:t>
            </w:r>
            <w:proofErr w:type="spellStart"/>
            <w:r w:rsidRPr="00112A50">
              <w:rPr>
                <w:b/>
                <w:sz w:val="16"/>
                <w:szCs w:val="18"/>
              </w:rPr>
              <w:t>nefin.imovine</w:t>
            </w:r>
            <w:proofErr w:type="spellEnd"/>
            <w:r w:rsidRPr="00112A50">
              <w:rPr>
                <w:b/>
                <w:sz w:val="16"/>
                <w:szCs w:val="18"/>
              </w:rPr>
              <w:t xml:space="preserve"> i nadoknade šteta od </w:t>
            </w:r>
            <w:proofErr w:type="spellStart"/>
            <w:r w:rsidRPr="00112A50">
              <w:rPr>
                <w:b/>
                <w:sz w:val="16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66392928" w14:textId="7B6A37C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24.619,08</w:t>
            </w:r>
          </w:p>
        </w:tc>
        <w:tc>
          <w:tcPr>
            <w:tcW w:w="1300" w:type="dxa"/>
            <w:shd w:val="clear" w:color="auto" w:fill="FFE699"/>
          </w:tcPr>
          <w:p w14:paraId="39ECE2FC" w14:textId="34EB08C4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E699"/>
          </w:tcPr>
          <w:p w14:paraId="4FCCB643" w14:textId="37BC0CAA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E699"/>
          </w:tcPr>
          <w:p w14:paraId="7B790493" w14:textId="443E97D8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FFE699"/>
          </w:tcPr>
          <w:p w14:paraId="6CB16C3E" w14:textId="30541B4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40.400,00</w:t>
            </w:r>
          </w:p>
        </w:tc>
      </w:tr>
      <w:tr w:rsidR="00112A50" w14:paraId="581DE7FF" w14:textId="77777777" w:rsidTr="00112A50">
        <w:tc>
          <w:tcPr>
            <w:tcW w:w="3389" w:type="dxa"/>
          </w:tcPr>
          <w:p w14:paraId="1AA7C809" w14:textId="0E59F48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31B1CD9E" w14:textId="2C05F50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24.619,08</w:t>
            </w:r>
          </w:p>
        </w:tc>
        <w:tc>
          <w:tcPr>
            <w:tcW w:w="1300" w:type="dxa"/>
          </w:tcPr>
          <w:p w14:paraId="0D29FC23" w14:textId="7B9599D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1EBA94E5" w14:textId="353B522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6EEE849" w14:textId="3FCA760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40.600,00</w:t>
            </w:r>
          </w:p>
        </w:tc>
        <w:tc>
          <w:tcPr>
            <w:tcW w:w="1300" w:type="dxa"/>
          </w:tcPr>
          <w:p w14:paraId="46522338" w14:textId="551FEE8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40.400,00</w:t>
            </w:r>
          </w:p>
        </w:tc>
      </w:tr>
      <w:tr w:rsidR="00112A50" w:rsidRPr="00112A50" w14:paraId="3517261E" w14:textId="77777777" w:rsidTr="00112A50">
        <w:tc>
          <w:tcPr>
            <w:tcW w:w="3389" w:type="dxa"/>
            <w:shd w:val="clear" w:color="auto" w:fill="505050"/>
          </w:tcPr>
          <w:p w14:paraId="63B8246B" w14:textId="541E179A" w:rsidR="00112A50" w:rsidRPr="00112A50" w:rsidRDefault="00112A50" w:rsidP="00112A50">
            <w:pPr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A59FD61" w14:textId="217C4C75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1.654.777,20</w:t>
            </w:r>
          </w:p>
        </w:tc>
        <w:tc>
          <w:tcPr>
            <w:tcW w:w="1300" w:type="dxa"/>
            <w:shd w:val="clear" w:color="auto" w:fill="505050"/>
          </w:tcPr>
          <w:p w14:paraId="595A4A47" w14:textId="388DF25B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77E0700A" w14:textId="38975C55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6.193.310,00</w:t>
            </w:r>
          </w:p>
        </w:tc>
        <w:tc>
          <w:tcPr>
            <w:tcW w:w="1300" w:type="dxa"/>
            <w:shd w:val="clear" w:color="auto" w:fill="505050"/>
          </w:tcPr>
          <w:p w14:paraId="78371F33" w14:textId="21BE0977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5.671.290,00</w:t>
            </w:r>
          </w:p>
        </w:tc>
        <w:tc>
          <w:tcPr>
            <w:tcW w:w="1300" w:type="dxa"/>
            <w:shd w:val="clear" w:color="auto" w:fill="505050"/>
          </w:tcPr>
          <w:p w14:paraId="75B4D332" w14:textId="127DD2E1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1.794.960,00</w:t>
            </w:r>
          </w:p>
        </w:tc>
      </w:tr>
    </w:tbl>
    <w:p w14:paraId="5F384154" w14:textId="77777777" w:rsidR="00ED767C" w:rsidRDefault="00ED767C" w:rsidP="000E4DF1">
      <w:pPr>
        <w:rPr>
          <w:szCs w:val="20"/>
        </w:rPr>
      </w:pPr>
    </w:p>
    <w:p w14:paraId="0678F2B5" w14:textId="77777777" w:rsidR="00ED767C" w:rsidRPr="007079EC" w:rsidRDefault="00ED767C" w:rsidP="000E4DF1">
      <w:pPr>
        <w:rPr>
          <w:szCs w:val="20"/>
        </w:rPr>
      </w:pPr>
    </w:p>
    <w:p w14:paraId="05D8122E" w14:textId="50F8DF99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0BFD" w:rsidRPr="00112A50" w14:paraId="3F227019" w14:textId="77777777" w:rsidTr="00112A50">
        <w:tc>
          <w:tcPr>
            <w:tcW w:w="3389" w:type="dxa"/>
            <w:shd w:val="clear" w:color="auto" w:fill="505050"/>
          </w:tcPr>
          <w:p w14:paraId="71AABFD4" w14:textId="27065BBA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E8E2EBD" w14:textId="39F9BB39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FA3D2E9" w14:textId="3C904C94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7ADF3512" w14:textId="06D69F90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6003DA44" w14:textId="174DB20A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0ED93DBF" w14:textId="04892691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2206E392" w14:textId="77777777" w:rsidTr="00112A50">
        <w:tc>
          <w:tcPr>
            <w:tcW w:w="3389" w:type="dxa"/>
            <w:shd w:val="clear" w:color="auto" w:fill="505050"/>
          </w:tcPr>
          <w:p w14:paraId="6EAFC13A" w14:textId="7D55261C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94BBC4" w14:textId="46A40AB7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FF43C1F" w14:textId="1E3BE2C7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7B35D02" w14:textId="7A77AD07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703F735" w14:textId="5C35E359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E2F9229" w14:textId="1A5FA646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687336B3" w14:textId="77777777" w:rsidTr="00112A50">
        <w:tc>
          <w:tcPr>
            <w:tcW w:w="3389" w:type="dxa"/>
            <w:shd w:val="clear" w:color="auto" w:fill="E2EFDA"/>
          </w:tcPr>
          <w:p w14:paraId="27335343" w14:textId="627A963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770E058E" w14:textId="13E153B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241.800,00</w:t>
            </w:r>
          </w:p>
        </w:tc>
        <w:tc>
          <w:tcPr>
            <w:tcW w:w="1300" w:type="dxa"/>
            <w:shd w:val="clear" w:color="auto" w:fill="E2EFDA"/>
          </w:tcPr>
          <w:p w14:paraId="6FF81F14" w14:textId="46561D0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320.845,34</w:t>
            </w:r>
          </w:p>
        </w:tc>
        <w:tc>
          <w:tcPr>
            <w:tcW w:w="1300" w:type="dxa"/>
            <w:shd w:val="clear" w:color="auto" w:fill="E2EFDA"/>
          </w:tcPr>
          <w:p w14:paraId="1CCD4445" w14:textId="70A4653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358.184,00</w:t>
            </w:r>
          </w:p>
        </w:tc>
        <w:tc>
          <w:tcPr>
            <w:tcW w:w="1300" w:type="dxa"/>
            <w:shd w:val="clear" w:color="auto" w:fill="E2EFDA"/>
          </w:tcPr>
          <w:p w14:paraId="09C0C43E" w14:textId="6DCAE5D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343.210,00</w:t>
            </w:r>
          </w:p>
        </w:tc>
        <w:tc>
          <w:tcPr>
            <w:tcW w:w="1300" w:type="dxa"/>
            <w:shd w:val="clear" w:color="auto" w:fill="E2EFDA"/>
          </w:tcPr>
          <w:p w14:paraId="43352257" w14:textId="1BE119D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341.550,00</w:t>
            </w:r>
          </w:p>
        </w:tc>
      </w:tr>
      <w:tr w:rsidR="00112A50" w14:paraId="40CA8F82" w14:textId="77777777" w:rsidTr="00112A50">
        <w:tc>
          <w:tcPr>
            <w:tcW w:w="3389" w:type="dxa"/>
          </w:tcPr>
          <w:p w14:paraId="79B06105" w14:textId="35F04EF6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7E86EF74" w14:textId="5F11F9F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241.800,00</w:t>
            </w:r>
          </w:p>
        </w:tc>
        <w:tc>
          <w:tcPr>
            <w:tcW w:w="1300" w:type="dxa"/>
          </w:tcPr>
          <w:p w14:paraId="199D320C" w14:textId="4FAEBD2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320.845,34</w:t>
            </w:r>
          </w:p>
        </w:tc>
        <w:tc>
          <w:tcPr>
            <w:tcW w:w="1300" w:type="dxa"/>
          </w:tcPr>
          <w:p w14:paraId="3E95C868" w14:textId="7D9BBE9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358.184,00</w:t>
            </w:r>
          </w:p>
        </w:tc>
        <w:tc>
          <w:tcPr>
            <w:tcW w:w="1300" w:type="dxa"/>
          </w:tcPr>
          <w:p w14:paraId="133613A7" w14:textId="5AEB618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343.210,00</w:t>
            </w:r>
          </w:p>
        </w:tc>
        <w:tc>
          <w:tcPr>
            <w:tcW w:w="1300" w:type="dxa"/>
          </w:tcPr>
          <w:p w14:paraId="1C9CA74A" w14:textId="1309343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341.550,00</w:t>
            </w:r>
          </w:p>
        </w:tc>
      </w:tr>
      <w:tr w:rsidR="00112A50" w:rsidRPr="00112A50" w14:paraId="000F9454" w14:textId="77777777" w:rsidTr="00112A50">
        <w:tc>
          <w:tcPr>
            <w:tcW w:w="3389" w:type="dxa"/>
            <w:shd w:val="clear" w:color="auto" w:fill="E2EFDA"/>
          </w:tcPr>
          <w:p w14:paraId="3EFF8F49" w14:textId="70B9FB68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6D28CBD1" w14:textId="29EEBB0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59.546,30</w:t>
            </w:r>
          </w:p>
        </w:tc>
        <w:tc>
          <w:tcPr>
            <w:tcW w:w="1300" w:type="dxa"/>
            <w:shd w:val="clear" w:color="auto" w:fill="E2EFDA"/>
          </w:tcPr>
          <w:p w14:paraId="51200B22" w14:textId="4689883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60.520,00</w:t>
            </w:r>
          </w:p>
        </w:tc>
        <w:tc>
          <w:tcPr>
            <w:tcW w:w="1300" w:type="dxa"/>
            <w:shd w:val="clear" w:color="auto" w:fill="E2EFDA"/>
          </w:tcPr>
          <w:p w14:paraId="5557FB15" w14:textId="253B277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E2EFDA"/>
          </w:tcPr>
          <w:p w14:paraId="2B482567" w14:textId="6966656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69.410,00</w:t>
            </w:r>
          </w:p>
        </w:tc>
        <w:tc>
          <w:tcPr>
            <w:tcW w:w="1300" w:type="dxa"/>
            <w:shd w:val="clear" w:color="auto" w:fill="E2EFDA"/>
          </w:tcPr>
          <w:p w14:paraId="09CFB2EB" w14:textId="184E45A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69.070,00</w:t>
            </w:r>
          </w:p>
        </w:tc>
      </w:tr>
      <w:tr w:rsidR="00112A50" w14:paraId="228E663A" w14:textId="77777777" w:rsidTr="00112A50">
        <w:tc>
          <w:tcPr>
            <w:tcW w:w="3389" w:type="dxa"/>
          </w:tcPr>
          <w:p w14:paraId="66C0B623" w14:textId="4BF474A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0A1851FB" w14:textId="7C2BB2E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59.546,30</w:t>
            </w:r>
          </w:p>
        </w:tc>
        <w:tc>
          <w:tcPr>
            <w:tcW w:w="1300" w:type="dxa"/>
          </w:tcPr>
          <w:p w14:paraId="620DC7EC" w14:textId="337B6DB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60.520,00</w:t>
            </w:r>
          </w:p>
        </w:tc>
        <w:tc>
          <w:tcPr>
            <w:tcW w:w="1300" w:type="dxa"/>
          </w:tcPr>
          <w:p w14:paraId="45BB9C59" w14:textId="212D9E1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68.400,00</w:t>
            </w:r>
          </w:p>
        </w:tc>
        <w:tc>
          <w:tcPr>
            <w:tcW w:w="1300" w:type="dxa"/>
          </w:tcPr>
          <w:p w14:paraId="4969E696" w14:textId="6E16953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69.410,00</w:t>
            </w:r>
          </w:p>
        </w:tc>
        <w:tc>
          <w:tcPr>
            <w:tcW w:w="1300" w:type="dxa"/>
          </w:tcPr>
          <w:p w14:paraId="7EBFE3AD" w14:textId="73668BE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69.070,00</w:t>
            </w:r>
          </w:p>
        </w:tc>
      </w:tr>
      <w:tr w:rsidR="00112A50" w:rsidRPr="00112A50" w14:paraId="666C82FC" w14:textId="77777777" w:rsidTr="00112A50">
        <w:tc>
          <w:tcPr>
            <w:tcW w:w="3389" w:type="dxa"/>
            <w:shd w:val="clear" w:color="auto" w:fill="E2EFDA"/>
          </w:tcPr>
          <w:p w14:paraId="47B14594" w14:textId="6BE9E9A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76C706EB" w14:textId="07B6231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266.228,80</w:t>
            </w:r>
          </w:p>
        </w:tc>
        <w:tc>
          <w:tcPr>
            <w:tcW w:w="1300" w:type="dxa"/>
            <w:shd w:val="clear" w:color="auto" w:fill="E2EFDA"/>
          </w:tcPr>
          <w:p w14:paraId="4C616280" w14:textId="716CAE1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261.380,00</w:t>
            </w:r>
          </w:p>
        </w:tc>
        <w:tc>
          <w:tcPr>
            <w:tcW w:w="1300" w:type="dxa"/>
            <w:shd w:val="clear" w:color="auto" w:fill="E2EFDA"/>
          </w:tcPr>
          <w:p w14:paraId="4F0CAF87" w14:textId="715EF9B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491.100,00</w:t>
            </w:r>
          </w:p>
        </w:tc>
        <w:tc>
          <w:tcPr>
            <w:tcW w:w="1300" w:type="dxa"/>
            <w:shd w:val="clear" w:color="auto" w:fill="E2EFDA"/>
          </w:tcPr>
          <w:p w14:paraId="34B69E84" w14:textId="63A0157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80.290,00</w:t>
            </w:r>
          </w:p>
        </w:tc>
        <w:tc>
          <w:tcPr>
            <w:tcW w:w="1300" w:type="dxa"/>
            <w:shd w:val="clear" w:color="auto" w:fill="E2EFDA"/>
          </w:tcPr>
          <w:p w14:paraId="5CEC0AF0" w14:textId="0F65350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79.890,00</w:t>
            </w:r>
          </w:p>
        </w:tc>
      </w:tr>
      <w:tr w:rsidR="00112A50" w14:paraId="102062F5" w14:textId="77777777" w:rsidTr="00112A50">
        <w:tc>
          <w:tcPr>
            <w:tcW w:w="3389" w:type="dxa"/>
          </w:tcPr>
          <w:p w14:paraId="080091E4" w14:textId="4580F7E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18E985E9" w14:textId="7FB2CA1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172.732,41</w:t>
            </w:r>
          </w:p>
        </w:tc>
        <w:tc>
          <w:tcPr>
            <w:tcW w:w="1300" w:type="dxa"/>
          </w:tcPr>
          <w:p w14:paraId="51C30A52" w14:textId="08FF62D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6FBAFD" w14:textId="487EC80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55586" w14:textId="42CBFDF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8ED8CF" w14:textId="26DBF07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019D40BD" w14:textId="77777777" w:rsidTr="00112A50">
        <w:tc>
          <w:tcPr>
            <w:tcW w:w="3389" w:type="dxa"/>
          </w:tcPr>
          <w:p w14:paraId="039F3BB8" w14:textId="08C937F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EC2C249" w14:textId="2A754DD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3.706,75</w:t>
            </w:r>
          </w:p>
        </w:tc>
        <w:tc>
          <w:tcPr>
            <w:tcW w:w="1300" w:type="dxa"/>
          </w:tcPr>
          <w:p w14:paraId="60A42616" w14:textId="713786D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14560358" w14:textId="7A3C43A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42CB0948" w14:textId="74FBAF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4.160,00</w:t>
            </w:r>
          </w:p>
        </w:tc>
        <w:tc>
          <w:tcPr>
            <w:tcW w:w="1300" w:type="dxa"/>
          </w:tcPr>
          <w:p w14:paraId="022FDF7C" w14:textId="767AB35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4.140,00</w:t>
            </w:r>
          </w:p>
        </w:tc>
      </w:tr>
      <w:tr w:rsidR="00112A50" w14:paraId="10596D6B" w14:textId="77777777" w:rsidTr="00112A50">
        <w:tc>
          <w:tcPr>
            <w:tcW w:w="3389" w:type="dxa"/>
          </w:tcPr>
          <w:p w14:paraId="3A62F586" w14:textId="51C75E6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0171EF86" w14:textId="687DD95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65.707,06</w:t>
            </w:r>
          </w:p>
        </w:tc>
        <w:tc>
          <w:tcPr>
            <w:tcW w:w="1300" w:type="dxa"/>
          </w:tcPr>
          <w:p w14:paraId="0AFE92FE" w14:textId="3F08518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230.680,00</w:t>
            </w:r>
          </w:p>
        </w:tc>
        <w:tc>
          <w:tcPr>
            <w:tcW w:w="1300" w:type="dxa"/>
          </w:tcPr>
          <w:p w14:paraId="6359CD4D" w14:textId="3D2C56E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462.000,00</w:t>
            </w:r>
          </w:p>
        </w:tc>
        <w:tc>
          <w:tcPr>
            <w:tcW w:w="1300" w:type="dxa"/>
          </w:tcPr>
          <w:p w14:paraId="0725DCB4" w14:textId="690D97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50.760,00</w:t>
            </w:r>
          </w:p>
        </w:tc>
        <w:tc>
          <w:tcPr>
            <w:tcW w:w="1300" w:type="dxa"/>
          </w:tcPr>
          <w:p w14:paraId="52909964" w14:textId="4966F41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50.500,00</w:t>
            </w:r>
          </w:p>
        </w:tc>
      </w:tr>
      <w:tr w:rsidR="00112A50" w14:paraId="5886751C" w14:textId="77777777" w:rsidTr="00112A50">
        <w:tc>
          <w:tcPr>
            <w:tcW w:w="3389" w:type="dxa"/>
          </w:tcPr>
          <w:p w14:paraId="66CBEF70" w14:textId="39478AF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38AD8171" w14:textId="08ABE14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24.082,58</w:t>
            </w:r>
          </w:p>
        </w:tc>
        <w:tc>
          <w:tcPr>
            <w:tcW w:w="1300" w:type="dxa"/>
          </w:tcPr>
          <w:p w14:paraId="734B9926" w14:textId="44ED502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63F437C" w14:textId="5F29DF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40CCF7A" w14:textId="6463EC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25.370,00</w:t>
            </w:r>
          </w:p>
        </w:tc>
        <w:tc>
          <w:tcPr>
            <w:tcW w:w="1300" w:type="dxa"/>
          </w:tcPr>
          <w:p w14:paraId="6A805695" w14:textId="6868A64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25.250,00</w:t>
            </w:r>
          </w:p>
        </w:tc>
      </w:tr>
      <w:tr w:rsidR="00112A50" w:rsidRPr="00112A50" w14:paraId="0737E8AA" w14:textId="77777777" w:rsidTr="00112A50">
        <w:tc>
          <w:tcPr>
            <w:tcW w:w="3389" w:type="dxa"/>
            <w:shd w:val="clear" w:color="auto" w:fill="E2EFDA"/>
          </w:tcPr>
          <w:p w14:paraId="3F963911" w14:textId="06E56414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0118200A" w14:textId="293D0E1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91.319,55</w:t>
            </w:r>
          </w:p>
        </w:tc>
        <w:tc>
          <w:tcPr>
            <w:tcW w:w="1300" w:type="dxa"/>
            <w:shd w:val="clear" w:color="auto" w:fill="E2EFDA"/>
          </w:tcPr>
          <w:p w14:paraId="1591D177" w14:textId="26522C0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335.450,00</w:t>
            </w:r>
          </w:p>
        </w:tc>
        <w:tc>
          <w:tcPr>
            <w:tcW w:w="1300" w:type="dxa"/>
            <w:shd w:val="clear" w:color="auto" w:fill="E2EFDA"/>
          </w:tcPr>
          <w:p w14:paraId="161D6DB1" w14:textId="396FA75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221.550,00</w:t>
            </w:r>
          </w:p>
        </w:tc>
        <w:tc>
          <w:tcPr>
            <w:tcW w:w="1300" w:type="dxa"/>
            <w:shd w:val="clear" w:color="auto" w:fill="E2EFDA"/>
          </w:tcPr>
          <w:p w14:paraId="0205EBC5" w14:textId="0B73813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224.880,00</w:t>
            </w:r>
          </w:p>
        </w:tc>
        <w:tc>
          <w:tcPr>
            <w:tcW w:w="1300" w:type="dxa"/>
            <w:shd w:val="clear" w:color="auto" w:fill="E2EFDA"/>
          </w:tcPr>
          <w:p w14:paraId="383292D6" w14:textId="692FB3F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223.770,00</w:t>
            </w:r>
          </w:p>
        </w:tc>
      </w:tr>
      <w:tr w:rsidR="00112A50" w14:paraId="542581B0" w14:textId="77777777" w:rsidTr="00112A50">
        <w:tc>
          <w:tcPr>
            <w:tcW w:w="3389" w:type="dxa"/>
          </w:tcPr>
          <w:p w14:paraId="1D4EA7FB" w14:textId="3DED314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6D8F120F" w14:textId="4F8934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6.450,00</w:t>
            </w:r>
          </w:p>
        </w:tc>
        <w:tc>
          <w:tcPr>
            <w:tcW w:w="1300" w:type="dxa"/>
          </w:tcPr>
          <w:p w14:paraId="24B4CD66" w14:textId="5DA3C76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73896F3" w14:textId="6F260D4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6103BA66" w14:textId="21D7C8C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5.580,00</w:t>
            </w:r>
          </w:p>
        </w:tc>
        <w:tc>
          <w:tcPr>
            <w:tcW w:w="1300" w:type="dxa"/>
          </w:tcPr>
          <w:p w14:paraId="6712B7E4" w14:textId="6E3EB43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5.560,00</w:t>
            </w:r>
          </w:p>
        </w:tc>
      </w:tr>
      <w:tr w:rsidR="00112A50" w14:paraId="04800101" w14:textId="77777777" w:rsidTr="00112A50">
        <w:tc>
          <w:tcPr>
            <w:tcW w:w="3389" w:type="dxa"/>
          </w:tcPr>
          <w:p w14:paraId="0F2460FD" w14:textId="3DB32C8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0521 Upravljanje otpadnim vodama (KS)</w:t>
            </w:r>
          </w:p>
        </w:tc>
        <w:tc>
          <w:tcPr>
            <w:tcW w:w="1300" w:type="dxa"/>
          </w:tcPr>
          <w:p w14:paraId="01A98089" w14:textId="1DBEF9A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78.149,89</w:t>
            </w:r>
          </w:p>
        </w:tc>
        <w:tc>
          <w:tcPr>
            <w:tcW w:w="1300" w:type="dxa"/>
          </w:tcPr>
          <w:p w14:paraId="5EB4CB34" w14:textId="427B41C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322.900,00</w:t>
            </w:r>
          </w:p>
        </w:tc>
        <w:tc>
          <w:tcPr>
            <w:tcW w:w="1300" w:type="dxa"/>
          </w:tcPr>
          <w:p w14:paraId="58E47603" w14:textId="0D9709D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211.000,00</w:t>
            </w:r>
          </w:p>
        </w:tc>
        <w:tc>
          <w:tcPr>
            <w:tcW w:w="1300" w:type="dxa"/>
          </w:tcPr>
          <w:p w14:paraId="4F903A83" w14:textId="76607C4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214.170,00</w:t>
            </w:r>
          </w:p>
        </w:tc>
        <w:tc>
          <w:tcPr>
            <w:tcW w:w="1300" w:type="dxa"/>
          </w:tcPr>
          <w:p w14:paraId="6B21A33B" w14:textId="6E8D8CF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213.110,00</w:t>
            </w:r>
          </w:p>
        </w:tc>
      </w:tr>
      <w:tr w:rsidR="00112A50" w14:paraId="005B6D0A" w14:textId="77777777" w:rsidTr="00112A50">
        <w:tc>
          <w:tcPr>
            <w:tcW w:w="3389" w:type="dxa"/>
          </w:tcPr>
          <w:p w14:paraId="20438F77" w14:textId="4E72CD1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 Smanjenje zagađivanja (KS)</w:t>
            </w:r>
          </w:p>
        </w:tc>
        <w:tc>
          <w:tcPr>
            <w:tcW w:w="1300" w:type="dxa"/>
          </w:tcPr>
          <w:p w14:paraId="5AE385BF" w14:textId="2533EE1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6.719,66</w:t>
            </w:r>
          </w:p>
        </w:tc>
        <w:tc>
          <w:tcPr>
            <w:tcW w:w="1300" w:type="dxa"/>
          </w:tcPr>
          <w:p w14:paraId="658ECF18" w14:textId="54421EB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7.050,00</w:t>
            </w:r>
          </w:p>
        </w:tc>
        <w:tc>
          <w:tcPr>
            <w:tcW w:w="1300" w:type="dxa"/>
          </w:tcPr>
          <w:p w14:paraId="32ABBC56" w14:textId="07A1CA1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0165094F" w14:textId="64D3C71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5.130,00</w:t>
            </w:r>
          </w:p>
        </w:tc>
        <w:tc>
          <w:tcPr>
            <w:tcW w:w="1300" w:type="dxa"/>
          </w:tcPr>
          <w:p w14:paraId="1C22DBEA" w14:textId="2B8A00F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</w:tr>
      <w:tr w:rsidR="00112A50" w:rsidRPr="00112A50" w14:paraId="33071D1E" w14:textId="77777777" w:rsidTr="00112A50">
        <w:tc>
          <w:tcPr>
            <w:tcW w:w="3389" w:type="dxa"/>
            <w:shd w:val="clear" w:color="auto" w:fill="E2EFDA"/>
          </w:tcPr>
          <w:p w14:paraId="7F57C9ED" w14:textId="32F4D36D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65EA90F1" w14:textId="755FDA0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346.094,72</w:t>
            </w:r>
          </w:p>
        </w:tc>
        <w:tc>
          <w:tcPr>
            <w:tcW w:w="1300" w:type="dxa"/>
            <w:shd w:val="clear" w:color="auto" w:fill="E2EFDA"/>
          </w:tcPr>
          <w:p w14:paraId="72C75387" w14:textId="793C522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480.105,00</w:t>
            </w:r>
          </w:p>
        </w:tc>
        <w:tc>
          <w:tcPr>
            <w:tcW w:w="1300" w:type="dxa"/>
            <w:shd w:val="clear" w:color="auto" w:fill="E2EFDA"/>
          </w:tcPr>
          <w:p w14:paraId="63DC440C" w14:textId="1A2875B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334.480,00</w:t>
            </w:r>
          </w:p>
        </w:tc>
        <w:tc>
          <w:tcPr>
            <w:tcW w:w="1300" w:type="dxa"/>
            <w:shd w:val="clear" w:color="auto" w:fill="E2EFDA"/>
          </w:tcPr>
          <w:p w14:paraId="142B70AE" w14:textId="1D38B55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339.610,00</w:t>
            </w:r>
          </w:p>
        </w:tc>
        <w:tc>
          <w:tcPr>
            <w:tcW w:w="1300" w:type="dxa"/>
            <w:shd w:val="clear" w:color="auto" w:fill="E2EFDA"/>
          </w:tcPr>
          <w:p w14:paraId="618E8166" w14:textId="2391858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338.320,00</w:t>
            </w:r>
          </w:p>
        </w:tc>
      </w:tr>
      <w:tr w:rsidR="00112A50" w14:paraId="4A8678E9" w14:textId="77777777" w:rsidTr="00112A50">
        <w:tc>
          <w:tcPr>
            <w:tcW w:w="3389" w:type="dxa"/>
          </w:tcPr>
          <w:p w14:paraId="1957DF85" w14:textId="23D951C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063 Opskrba vodom  </w:t>
            </w:r>
          </w:p>
        </w:tc>
        <w:tc>
          <w:tcPr>
            <w:tcW w:w="1300" w:type="dxa"/>
          </w:tcPr>
          <w:p w14:paraId="5B26A59D" w14:textId="6322C53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10.442,28</w:t>
            </w:r>
          </w:p>
        </w:tc>
        <w:tc>
          <w:tcPr>
            <w:tcW w:w="1300" w:type="dxa"/>
          </w:tcPr>
          <w:p w14:paraId="74AC6FFE" w14:textId="47F48FD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6515C10" w14:textId="0C401D0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A457DCC" w14:textId="12A6662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3.040,00</w:t>
            </w:r>
          </w:p>
        </w:tc>
        <w:tc>
          <w:tcPr>
            <w:tcW w:w="1300" w:type="dxa"/>
          </w:tcPr>
          <w:p w14:paraId="66F7C67C" w14:textId="14AA44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3.030,00</w:t>
            </w:r>
          </w:p>
        </w:tc>
      </w:tr>
      <w:tr w:rsidR="00112A50" w14:paraId="24D7E8D4" w14:textId="77777777" w:rsidTr="00112A50">
        <w:tc>
          <w:tcPr>
            <w:tcW w:w="3389" w:type="dxa"/>
          </w:tcPr>
          <w:p w14:paraId="676781D0" w14:textId="0A0BC36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0641 Javna rasvjeta (KS)</w:t>
            </w:r>
          </w:p>
        </w:tc>
        <w:tc>
          <w:tcPr>
            <w:tcW w:w="1300" w:type="dxa"/>
          </w:tcPr>
          <w:p w14:paraId="08EBF942" w14:textId="00548E6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25.321,56</w:t>
            </w:r>
          </w:p>
        </w:tc>
        <w:tc>
          <w:tcPr>
            <w:tcW w:w="1300" w:type="dxa"/>
          </w:tcPr>
          <w:p w14:paraId="5FC613A5" w14:textId="46E7D78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4CEC8366" w14:textId="4744A5F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2879AD75" w14:textId="2FA0055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24.120,00</w:t>
            </w:r>
          </w:p>
        </w:tc>
        <w:tc>
          <w:tcPr>
            <w:tcW w:w="1300" w:type="dxa"/>
          </w:tcPr>
          <w:p w14:paraId="5F002D54" w14:textId="28F9CA2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23.840,00</w:t>
            </w:r>
          </w:p>
        </w:tc>
      </w:tr>
      <w:tr w:rsidR="00112A50" w14:paraId="33A2C69F" w14:textId="77777777" w:rsidTr="00112A50">
        <w:tc>
          <w:tcPr>
            <w:tcW w:w="3389" w:type="dxa"/>
          </w:tcPr>
          <w:p w14:paraId="47DD0C75" w14:textId="06AA853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0633C17E" w14:textId="56C4BB4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310.330,88</w:t>
            </w:r>
          </w:p>
        </w:tc>
        <w:tc>
          <w:tcPr>
            <w:tcW w:w="1300" w:type="dxa"/>
          </w:tcPr>
          <w:p w14:paraId="0A92C236" w14:textId="5451BD7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453.505,00</w:t>
            </w:r>
          </w:p>
        </w:tc>
        <w:tc>
          <w:tcPr>
            <w:tcW w:w="1300" w:type="dxa"/>
          </w:tcPr>
          <w:p w14:paraId="3B315760" w14:textId="5EDEE8F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247.880,00</w:t>
            </w:r>
          </w:p>
        </w:tc>
        <w:tc>
          <w:tcPr>
            <w:tcW w:w="1300" w:type="dxa"/>
          </w:tcPr>
          <w:p w14:paraId="6EF1DBD5" w14:textId="289CC21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251.550,00</w:t>
            </w:r>
          </w:p>
        </w:tc>
        <w:tc>
          <w:tcPr>
            <w:tcW w:w="1300" w:type="dxa"/>
          </w:tcPr>
          <w:p w14:paraId="4F8B720A" w14:textId="20CEF5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250.850,00</w:t>
            </w:r>
          </w:p>
        </w:tc>
      </w:tr>
      <w:tr w:rsidR="00112A50" w14:paraId="09BAE1C5" w14:textId="77777777" w:rsidTr="00112A50">
        <w:tc>
          <w:tcPr>
            <w:tcW w:w="3389" w:type="dxa"/>
          </w:tcPr>
          <w:p w14:paraId="43C2C4E9" w14:textId="79365D5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0661 Stambeni objekti i objekti zajednice</w:t>
            </w:r>
          </w:p>
        </w:tc>
        <w:tc>
          <w:tcPr>
            <w:tcW w:w="1300" w:type="dxa"/>
          </w:tcPr>
          <w:p w14:paraId="2208EA19" w14:textId="379EE21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09978D" w14:textId="655425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07C73A" w14:textId="681C8E5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772CF18" w14:textId="2A8DD74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60.900,00</w:t>
            </w:r>
          </w:p>
        </w:tc>
        <w:tc>
          <w:tcPr>
            <w:tcW w:w="1300" w:type="dxa"/>
          </w:tcPr>
          <w:p w14:paraId="7A7F8915" w14:textId="1E87BA2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60.600,00</w:t>
            </w:r>
          </w:p>
        </w:tc>
      </w:tr>
      <w:tr w:rsidR="00112A50" w:rsidRPr="00112A50" w14:paraId="0EA394AC" w14:textId="77777777" w:rsidTr="00112A50">
        <w:tc>
          <w:tcPr>
            <w:tcW w:w="3389" w:type="dxa"/>
            <w:shd w:val="clear" w:color="auto" w:fill="E2EFDA"/>
          </w:tcPr>
          <w:p w14:paraId="3C723000" w14:textId="348B4454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03A8548F" w14:textId="5DC92D0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135.981,50</w:t>
            </w:r>
          </w:p>
        </w:tc>
        <w:tc>
          <w:tcPr>
            <w:tcW w:w="1300" w:type="dxa"/>
            <w:shd w:val="clear" w:color="auto" w:fill="E2EFDA"/>
          </w:tcPr>
          <w:p w14:paraId="6BC09C48" w14:textId="09D1F9B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211.940,00</w:t>
            </w:r>
          </w:p>
        </w:tc>
        <w:tc>
          <w:tcPr>
            <w:tcW w:w="1300" w:type="dxa"/>
            <w:shd w:val="clear" w:color="auto" w:fill="E2EFDA"/>
          </w:tcPr>
          <w:p w14:paraId="5738680C" w14:textId="576642A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4.178.350,00</w:t>
            </w:r>
          </w:p>
        </w:tc>
        <w:tc>
          <w:tcPr>
            <w:tcW w:w="1300" w:type="dxa"/>
            <w:shd w:val="clear" w:color="auto" w:fill="E2EFDA"/>
          </w:tcPr>
          <w:p w14:paraId="29FC71CC" w14:textId="091760E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4.066.850,00</w:t>
            </w:r>
          </w:p>
        </w:tc>
        <w:tc>
          <w:tcPr>
            <w:tcW w:w="1300" w:type="dxa"/>
            <w:shd w:val="clear" w:color="auto" w:fill="E2EFDA"/>
          </w:tcPr>
          <w:p w14:paraId="54A665FE" w14:textId="60ED30C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194.470,00</w:t>
            </w:r>
          </w:p>
        </w:tc>
      </w:tr>
      <w:tr w:rsidR="00112A50" w14:paraId="176AE8C7" w14:textId="77777777" w:rsidTr="00112A50">
        <w:tc>
          <w:tcPr>
            <w:tcW w:w="3389" w:type="dxa"/>
          </w:tcPr>
          <w:p w14:paraId="06A5FE4F" w14:textId="7B70EA2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2919DE90" w14:textId="35D43F3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64.268,48</w:t>
            </w:r>
          </w:p>
        </w:tc>
        <w:tc>
          <w:tcPr>
            <w:tcW w:w="1300" w:type="dxa"/>
          </w:tcPr>
          <w:p w14:paraId="607C0730" w14:textId="2A8A523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132.950,00</w:t>
            </w:r>
          </w:p>
        </w:tc>
        <w:tc>
          <w:tcPr>
            <w:tcW w:w="1300" w:type="dxa"/>
          </w:tcPr>
          <w:p w14:paraId="112CA437" w14:textId="177FC52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1.128.500,00</w:t>
            </w:r>
          </w:p>
        </w:tc>
        <w:tc>
          <w:tcPr>
            <w:tcW w:w="1300" w:type="dxa"/>
          </w:tcPr>
          <w:p w14:paraId="78A49B68" w14:textId="1BBBD24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971.270,00</w:t>
            </w:r>
          </w:p>
        </w:tc>
        <w:tc>
          <w:tcPr>
            <w:tcW w:w="1300" w:type="dxa"/>
          </w:tcPr>
          <w:p w14:paraId="5DEAE548" w14:textId="0F7E7E2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102.010,00</w:t>
            </w:r>
          </w:p>
        </w:tc>
      </w:tr>
      <w:tr w:rsidR="00112A50" w14:paraId="363A297B" w14:textId="77777777" w:rsidTr="00112A50">
        <w:tc>
          <w:tcPr>
            <w:tcW w:w="3389" w:type="dxa"/>
          </w:tcPr>
          <w:p w14:paraId="53641461" w14:textId="70562B6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085 Istraživanje i razvoj rekreacije, kulture i religije  </w:t>
            </w:r>
          </w:p>
        </w:tc>
        <w:tc>
          <w:tcPr>
            <w:tcW w:w="1300" w:type="dxa"/>
          </w:tcPr>
          <w:p w14:paraId="416EAFEB" w14:textId="34CCC2F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4E5FACAD" w14:textId="2E60A4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16.400,00</w:t>
            </w:r>
          </w:p>
        </w:tc>
        <w:tc>
          <w:tcPr>
            <w:tcW w:w="1300" w:type="dxa"/>
          </w:tcPr>
          <w:p w14:paraId="47704EAD" w14:textId="4C8BC94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3A8716EB" w14:textId="29B5A88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22.120,00</w:t>
            </w:r>
          </w:p>
        </w:tc>
        <w:tc>
          <w:tcPr>
            <w:tcW w:w="1300" w:type="dxa"/>
          </w:tcPr>
          <w:p w14:paraId="6B870791" w14:textId="390FD11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22.020,00</w:t>
            </w:r>
          </w:p>
        </w:tc>
      </w:tr>
      <w:tr w:rsidR="00112A50" w14:paraId="13A1C9DF" w14:textId="77777777" w:rsidTr="00112A50">
        <w:tc>
          <w:tcPr>
            <w:tcW w:w="3389" w:type="dxa"/>
          </w:tcPr>
          <w:p w14:paraId="7F5AD228" w14:textId="40CA225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5A3D3613" w14:textId="2595260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56.313,02</w:t>
            </w:r>
          </w:p>
        </w:tc>
        <w:tc>
          <w:tcPr>
            <w:tcW w:w="1300" w:type="dxa"/>
          </w:tcPr>
          <w:p w14:paraId="79506651" w14:textId="65E07E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62.590,00</w:t>
            </w:r>
          </w:p>
        </w:tc>
        <w:tc>
          <w:tcPr>
            <w:tcW w:w="1300" w:type="dxa"/>
          </w:tcPr>
          <w:p w14:paraId="1C723574" w14:textId="7067E1F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3.028.050,00</w:t>
            </w:r>
          </w:p>
        </w:tc>
        <w:tc>
          <w:tcPr>
            <w:tcW w:w="1300" w:type="dxa"/>
          </w:tcPr>
          <w:p w14:paraId="647958B6" w14:textId="5C55F43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3.073.460,00</w:t>
            </w:r>
          </w:p>
        </w:tc>
        <w:tc>
          <w:tcPr>
            <w:tcW w:w="1300" w:type="dxa"/>
          </w:tcPr>
          <w:p w14:paraId="1E4D3974" w14:textId="6886B02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70.440,00</w:t>
            </w:r>
          </w:p>
        </w:tc>
      </w:tr>
      <w:tr w:rsidR="00112A50" w:rsidRPr="00112A50" w14:paraId="4EFF4F90" w14:textId="77777777" w:rsidTr="00112A50">
        <w:tc>
          <w:tcPr>
            <w:tcW w:w="3389" w:type="dxa"/>
            <w:shd w:val="clear" w:color="auto" w:fill="E2EFDA"/>
          </w:tcPr>
          <w:p w14:paraId="4E6603B4" w14:textId="339C39CE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3AA8EAE8" w14:textId="0B625C4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467.326,43</w:t>
            </w:r>
          </w:p>
        </w:tc>
        <w:tc>
          <w:tcPr>
            <w:tcW w:w="1300" w:type="dxa"/>
            <w:shd w:val="clear" w:color="auto" w:fill="E2EFDA"/>
          </w:tcPr>
          <w:p w14:paraId="7D4889F0" w14:textId="577B758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411.076,73</w:t>
            </w:r>
          </w:p>
        </w:tc>
        <w:tc>
          <w:tcPr>
            <w:tcW w:w="1300" w:type="dxa"/>
            <w:shd w:val="clear" w:color="auto" w:fill="E2EFDA"/>
          </w:tcPr>
          <w:p w14:paraId="62E0BD36" w14:textId="36586C1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501.046,00</w:t>
            </w:r>
          </w:p>
        </w:tc>
        <w:tc>
          <w:tcPr>
            <w:tcW w:w="1300" w:type="dxa"/>
            <w:shd w:val="clear" w:color="auto" w:fill="E2EFDA"/>
          </w:tcPr>
          <w:p w14:paraId="62C7B8BA" w14:textId="7936D8E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506.230,00</w:t>
            </w:r>
          </w:p>
        </w:tc>
        <w:tc>
          <w:tcPr>
            <w:tcW w:w="1300" w:type="dxa"/>
            <w:shd w:val="clear" w:color="auto" w:fill="E2EFDA"/>
          </w:tcPr>
          <w:p w14:paraId="230697EE" w14:textId="482D465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507.280,00</w:t>
            </w:r>
          </w:p>
        </w:tc>
      </w:tr>
      <w:tr w:rsidR="00112A50" w14:paraId="3186698E" w14:textId="77777777" w:rsidTr="00112A50">
        <w:tc>
          <w:tcPr>
            <w:tcW w:w="3389" w:type="dxa"/>
          </w:tcPr>
          <w:p w14:paraId="4E90C2E7" w14:textId="0C8C494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091 Predškolsko i osnovno obrazovanje  </w:t>
            </w:r>
          </w:p>
        </w:tc>
        <w:tc>
          <w:tcPr>
            <w:tcW w:w="1300" w:type="dxa"/>
          </w:tcPr>
          <w:p w14:paraId="2291F608" w14:textId="7CE3D05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203.618,18</w:t>
            </w:r>
          </w:p>
        </w:tc>
        <w:tc>
          <w:tcPr>
            <w:tcW w:w="1300" w:type="dxa"/>
          </w:tcPr>
          <w:p w14:paraId="549860C7" w14:textId="4ABD094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2.325,00</w:t>
            </w:r>
          </w:p>
        </w:tc>
        <w:tc>
          <w:tcPr>
            <w:tcW w:w="1300" w:type="dxa"/>
          </w:tcPr>
          <w:p w14:paraId="74C5A442" w14:textId="511AAB8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B5C61" w14:textId="0732809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53DE5D" w14:textId="377B8C4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34F30C11" w14:textId="77777777" w:rsidTr="00112A50">
        <w:tc>
          <w:tcPr>
            <w:tcW w:w="3389" w:type="dxa"/>
          </w:tcPr>
          <w:p w14:paraId="3C4C4CA0" w14:textId="6B22B59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62476DB" w14:textId="2D9CBA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207.311,49</w:t>
            </w:r>
          </w:p>
        </w:tc>
        <w:tc>
          <w:tcPr>
            <w:tcW w:w="1300" w:type="dxa"/>
          </w:tcPr>
          <w:p w14:paraId="4FF09C81" w14:textId="70AF2C2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5CB0DEBF" w14:textId="0B3E240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085E3615" w14:textId="69F8A8D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440.250,00</w:t>
            </w:r>
          </w:p>
        </w:tc>
        <w:tc>
          <w:tcPr>
            <w:tcW w:w="1300" w:type="dxa"/>
          </w:tcPr>
          <w:p w14:paraId="214D7E4D" w14:textId="0372DFF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441.630,00</w:t>
            </w:r>
          </w:p>
        </w:tc>
      </w:tr>
      <w:tr w:rsidR="00112A50" w14:paraId="10064F02" w14:textId="77777777" w:rsidTr="00112A50">
        <w:tc>
          <w:tcPr>
            <w:tcW w:w="3389" w:type="dxa"/>
          </w:tcPr>
          <w:p w14:paraId="06244806" w14:textId="5D11B0E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8EBC148" w14:textId="0ABB879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41.929,76</w:t>
            </w:r>
          </w:p>
        </w:tc>
        <w:tc>
          <w:tcPr>
            <w:tcW w:w="1300" w:type="dxa"/>
          </w:tcPr>
          <w:p w14:paraId="4762BC59" w14:textId="574CD21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43.500,00</w:t>
            </w:r>
          </w:p>
        </w:tc>
        <w:tc>
          <w:tcPr>
            <w:tcW w:w="1300" w:type="dxa"/>
          </w:tcPr>
          <w:p w14:paraId="31E09054" w14:textId="3924A55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0F0DB2DF" w14:textId="4DE773B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45.680,00</w:t>
            </w:r>
          </w:p>
        </w:tc>
        <w:tc>
          <w:tcPr>
            <w:tcW w:w="1300" w:type="dxa"/>
          </w:tcPr>
          <w:p w14:paraId="1B93CC03" w14:textId="434EF20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45.450,00</w:t>
            </w:r>
          </w:p>
        </w:tc>
      </w:tr>
      <w:tr w:rsidR="00112A50" w14:paraId="55220C56" w14:textId="77777777" w:rsidTr="00112A50">
        <w:tc>
          <w:tcPr>
            <w:tcW w:w="3389" w:type="dxa"/>
          </w:tcPr>
          <w:p w14:paraId="554472DD" w14:textId="16402E5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094 Visoka naobrazba  </w:t>
            </w:r>
          </w:p>
        </w:tc>
        <w:tc>
          <w:tcPr>
            <w:tcW w:w="1300" w:type="dxa"/>
          </w:tcPr>
          <w:p w14:paraId="3DF76A5E" w14:textId="373F679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14.467,00</w:t>
            </w:r>
          </w:p>
        </w:tc>
        <w:tc>
          <w:tcPr>
            <w:tcW w:w="1300" w:type="dxa"/>
          </w:tcPr>
          <w:p w14:paraId="57B86912" w14:textId="1675385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58A3B7F8" w14:textId="29FE1A9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BD59C88" w14:textId="144F28A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6CE2D569" w14:textId="3BD6D2E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20.200,00</w:t>
            </w:r>
          </w:p>
        </w:tc>
      </w:tr>
      <w:tr w:rsidR="00112A50" w:rsidRPr="00112A50" w14:paraId="63257453" w14:textId="77777777" w:rsidTr="00112A50">
        <w:tc>
          <w:tcPr>
            <w:tcW w:w="3389" w:type="dxa"/>
            <w:shd w:val="clear" w:color="auto" w:fill="E2EFDA"/>
          </w:tcPr>
          <w:p w14:paraId="4596CE81" w14:textId="2EEC8F7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457CFDCF" w14:textId="4449612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46.479,90</w:t>
            </w:r>
          </w:p>
        </w:tc>
        <w:tc>
          <w:tcPr>
            <w:tcW w:w="1300" w:type="dxa"/>
            <w:shd w:val="clear" w:color="auto" w:fill="E2EFDA"/>
          </w:tcPr>
          <w:p w14:paraId="6721CAF5" w14:textId="4E20546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38.441,80</w:t>
            </w:r>
          </w:p>
        </w:tc>
        <w:tc>
          <w:tcPr>
            <w:tcW w:w="1300" w:type="dxa"/>
            <w:shd w:val="clear" w:color="auto" w:fill="E2EFDA"/>
          </w:tcPr>
          <w:p w14:paraId="16741444" w14:textId="4953DC3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E2EFDA"/>
          </w:tcPr>
          <w:p w14:paraId="7E3A2075" w14:textId="31335B0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40.810,00</w:t>
            </w:r>
          </w:p>
        </w:tc>
        <w:tc>
          <w:tcPr>
            <w:tcW w:w="1300" w:type="dxa"/>
            <w:shd w:val="clear" w:color="auto" w:fill="E2EFDA"/>
          </w:tcPr>
          <w:p w14:paraId="16FC2BB5" w14:textId="1A37245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40.610,00</w:t>
            </w:r>
          </w:p>
        </w:tc>
      </w:tr>
      <w:tr w:rsidR="00112A50" w14:paraId="76E3E278" w14:textId="77777777" w:rsidTr="00112A50">
        <w:tc>
          <w:tcPr>
            <w:tcW w:w="3389" w:type="dxa"/>
          </w:tcPr>
          <w:p w14:paraId="09B05EE2" w14:textId="1F7413E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4E34A751" w14:textId="432D28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5.680,00</w:t>
            </w:r>
          </w:p>
        </w:tc>
        <w:tc>
          <w:tcPr>
            <w:tcW w:w="1300" w:type="dxa"/>
          </w:tcPr>
          <w:p w14:paraId="5503B680" w14:textId="366AAE8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A7D31CF" w14:textId="35B607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7FEC757D" w14:textId="2342C66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11.670,00</w:t>
            </w:r>
          </w:p>
        </w:tc>
        <w:tc>
          <w:tcPr>
            <w:tcW w:w="1300" w:type="dxa"/>
          </w:tcPr>
          <w:p w14:paraId="2D642B75" w14:textId="53C318F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11.620,00</w:t>
            </w:r>
          </w:p>
        </w:tc>
      </w:tr>
      <w:tr w:rsidR="00112A50" w14:paraId="38C58295" w14:textId="77777777" w:rsidTr="00112A50">
        <w:tc>
          <w:tcPr>
            <w:tcW w:w="3389" w:type="dxa"/>
          </w:tcPr>
          <w:p w14:paraId="0947C7C8" w14:textId="0C2F69C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21C80645" w14:textId="11F963A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16.900,00</w:t>
            </w:r>
          </w:p>
        </w:tc>
        <w:tc>
          <w:tcPr>
            <w:tcW w:w="1300" w:type="dxa"/>
          </w:tcPr>
          <w:p w14:paraId="11A54AE7" w14:textId="277133F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D373E7D" w14:textId="3CE3885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64E83A" w14:textId="7FF1290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10.150,00</w:t>
            </w:r>
          </w:p>
        </w:tc>
        <w:tc>
          <w:tcPr>
            <w:tcW w:w="1300" w:type="dxa"/>
          </w:tcPr>
          <w:p w14:paraId="092DAFFF" w14:textId="61BF9B5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</w:tr>
      <w:tr w:rsidR="00112A50" w14:paraId="76747C70" w14:textId="77777777" w:rsidTr="00112A50">
        <w:tc>
          <w:tcPr>
            <w:tcW w:w="3389" w:type="dxa"/>
          </w:tcPr>
          <w:p w14:paraId="75589F0B" w14:textId="6DD6B95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Istraživanje i razvoj socijalne zaštite  </w:t>
            </w:r>
          </w:p>
        </w:tc>
        <w:tc>
          <w:tcPr>
            <w:tcW w:w="1300" w:type="dxa"/>
          </w:tcPr>
          <w:p w14:paraId="63DA527E" w14:textId="619030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12.332,84</w:t>
            </w:r>
          </w:p>
        </w:tc>
        <w:tc>
          <w:tcPr>
            <w:tcW w:w="1300" w:type="dxa"/>
          </w:tcPr>
          <w:p w14:paraId="499BA262" w14:textId="7394B01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2B1780B" w14:textId="2A33833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573429" w14:textId="153CFB4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10.150,00</w:t>
            </w:r>
          </w:p>
        </w:tc>
        <w:tc>
          <w:tcPr>
            <w:tcW w:w="1300" w:type="dxa"/>
          </w:tcPr>
          <w:p w14:paraId="3578CD9B" w14:textId="5F8135D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</w:tr>
      <w:tr w:rsidR="00112A50" w14:paraId="47FF1F00" w14:textId="77777777" w:rsidTr="00112A50">
        <w:tc>
          <w:tcPr>
            <w:tcW w:w="3389" w:type="dxa"/>
          </w:tcPr>
          <w:p w14:paraId="43531F55" w14:textId="21552FB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66E5CC61" w14:textId="5C14953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11.567,06</w:t>
            </w:r>
          </w:p>
        </w:tc>
        <w:tc>
          <w:tcPr>
            <w:tcW w:w="1300" w:type="dxa"/>
          </w:tcPr>
          <w:p w14:paraId="18DE908A" w14:textId="1CAC29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7.941,80</w:t>
            </w:r>
          </w:p>
        </w:tc>
        <w:tc>
          <w:tcPr>
            <w:tcW w:w="1300" w:type="dxa"/>
          </w:tcPr>
          <w:p w14:paraId="2D5BB5CE" w14:textId="13B2B6E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325A781A" w14:textId="4A1F5C3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8.840,00</w:t>
            </w:r>
          </w:p>
        </w:tc>
        <w:tc>
          <w:tcPr>
            <w:tcW w:w="1300" w:type="dxa"/>
          </w:tcPr>
          <w:p w14:paraId="53BE563C" w14:textId="3021687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8.790,00</w:t>
            </w:r>
          </w:p>
        </w:tc>
      </w:tr>
      <w:tr w:rsidR="00112A50" w:rsidRPr="00112A50" w14:paraId="42486352" w14:textId="77777777" w:rsidTr="00112A50">
        <w:tc>
          <w:tcPr>
            <w:tcW w:w="3389" w:type="dxa"/>
            <w:shd w:val="clear" w:color="auto" w:fill="505050"/>
          </w:tcPr>
          <w:p w14:paraId="2A043EB4" w14:textId="6E1717EE" w:rsidR="00112A50" w:rsidRPr="00112A50" w:rsidRDefault="00112A50" w:rsidP="00112A50">
            <w:pPr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FE6375C" w14:textId="06FDE8D2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1.654.777,20</w:t>
            </w:r>
          </w:p>
        </w:tc>
        <w:tc>
          <w:tcPr>
            <w:tcW w:w="1300" w:type="dxa"/>
            <w:shd w:val="clear" w:color="auto" w:fill="505050"/>
          </w:tcPr>
          <w:p w14:paraId="3DE6B890" w14:textId="55D96E5E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574334C4" w14:textId="116C0131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6.193.310,00</w:t>
            </w:r>
          </w:p>
        </w:tc>
        <w:tc>
          <w:tcPr>
            <w:tcW w:w="1300" w:type="dxa"/>
            <w:shd w:val="clear" w:color="auto" w:fill="505050"/>
          </w:tcPr>
          <w:p w14:paraId="484C35D8" w14:textId="77765DA2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5.671.290,00</w:t>
            </w:r>
          </w:p>
        </w:tc>
        <w:tc>
          <w:tcPr>
            <w:tcW w:w="1300" w:type="dxa"/>
            <w:shd w:val="clear" w:color="auto" w:fill="505050"/>
          </w:tcPr>
          <w:p w14:paraId="2EBA75DD" w14:textId="12F30FD5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1.794.960,00</w:t>
            </w:r>
          </w:p>
        </w:tc>
      </w:tr>
    </w:tbl>
    <w:p w14:paraId="4C28F267" w14:textId="77777777" w:rsidR="00ED767C" w:rsidRDefault="00ED767C" w:rsidP="000E4DF1">
      <w:pPr>
        <w:rPr>
          <w:szCs w:val="20"/>
        </w:rPr>
      </w:pPr>
    </w:p>
    <w:p w14:paraId="4DE9EA6D" w14:textId="77777777" w:rsidR="00ED767C" w:rsidRPr="004747DC" w:rsidRDefault="00ED767C" w:rsidP="000E4DF1">
      <w:pPr>
        <w:rPr>
          <w:szCs w:val="20"/>
        </w:rPr>
      </w:pPr>
    </w:p>
    <w:p w14:paraId="751C116E" w14:textId="77777777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bookmarkStart w:id="1" w:name="_Toc161164538"/>
      <w:r w:rsidRPr="00DE08A4">
        <w:rPr>
          <w:b/>
          <w:bCs/>
          <w:sz w:val="22"/>
          <w:szCs w:val="22"/>
        </w:rPr>
        <w:t>RAČUN FINANCIRANJA</w:t>
      </w:r>
      <w:bookmarkEnd w:id="1"/>
    </w:p>
    <w:p w14:paraId="50D5936F" w14:textId="3F1A8BA1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0BFD" w:rsidRPr="00112A50" w14:paraId="4721F9B6" w14:textId="77777777" w:rsidTr="00112A50">
        <w:tc>
          <w:tcPr>
            <w:tcW w:w="3389" w:type="dxa"/>
            <w:shd w:val="clear" w:color="auto" w:fill="505050"/>
          </w:tcPr>
          <w:p w14:paraId="6C3AFBD5" w14:textId="5EC7B332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DC1616" w14:textId="2E326AB1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F481FA2" w14:textId="5F33E6DC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3CF27B4B" w14:textId="652C689A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3D70C663" w14:textId="69DE2730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2A778B26" w14:textId="2B497924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48558F95" w14:textId="77777777" w:rsidTr="00112A50">
        <w:tc>
          <w:tcPr>
            <w:tcW w:w="3389" w:type="dxa"/>
            <w:shd w:val="clear" w:color="auto" w:fill="505050"/>
          </w:tcPr>
          <w:p w14:paraId="4AADBF04" w14:textId="15721CC6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85C85C" w14:textId="55C6A302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56424F9" w14:textId="40685DB7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DEB3D18" w14:textId="7EE01516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493BD5A" w14:textId="7595E480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2D3F471" w14:textId="126BF7EA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0FDAFA79" w14:textId="77777777" w:rsidTr="00112A50">
        <w:tc>
          <w:tcPr>
            <w:tcW w:w="3389" w:type="dxa"/>
            <w:shd w:val="clear" w:color="auto" w:fill="BDD7EE"/>
          </w:tcPr>
          <w:p w14:paraId="7D758AD6" w14:textId="531297C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15C3E23" w14:textId="0B54DFD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313.319,28</w:t>
            </w:r>
          </w:p>
        </w:tc>
        <w:tc>
          <w:tcPr>
            <w:tcW w:w="1300" w:type="dxa"/>
            <w:shd w:val="clear" w:color="auto" w:fill="BDD7EE"/>
          </w:tcPr>
          <w:p w14:paraId="6AC88B12" w14:textId="521B35C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172.560,87</w:t>
            </w:r>
          </w:p>
        </w:tc>
        <w:tc>
          <w:tcPr>
            <w:tcW w:w="1300" w:type="dxa"/>
            <w:shd w:val="clear" w:color="auto" w:fill="BDD7EE"/>
          </w:tcPr>
          <w:p w14:paraId="2A8C20E2" w14:textId="78EC1AB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121.891,00</w:t>
            </w:r>
          </w:p>
        </w:tc>
        <w:tc>
          <w:tcPr>
            <w:tcW w:w="1300" w:type="dxa"/>
            <w:shd w:val="clear" w:color="auto" w:fill="BDD7EE"/>
          </w:tcPr>
          <w:p w14:paraId="5CD654F1" w14:textId="14C9DA7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22.220,00</w:t>
            </w:r>
          </w:p>
        </w:tc>
        <w:tc>
          <w:tcPr>
            <w:tcW w:w="1300" w:type="dxa"/>
            <w:shd w:val="clear" w:color="auto" w:fill="BDD7EE"/>
          </w:tcPr>
          <w:p w14:paraId="25858F66" w14:textId="1ECFB89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22.110,00</w:t>
            </w:r>
          </w:p>
        </w:tc>
      </w:tr>
      <w:tr w:rsidR="00112A50" w14:paraId="1B3267AB" w14:textId="77777777" w:rsidTr="00112A50">
        <w:tc>
          <w:tcPr>
            <w:tcW w:w="3389" w:type="dxa"/>
          </w:tcPr>
          <w:p w14:paraId="55BE4A9E" w14:textId="77BFDB4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Izdaci za ulaganja financijske instrumente - dionice i udjele u glavnici</w:t>
            </w:r>
          </w:p>
        </w:tc>
        <w:tc>
          <w:tcPr>
            <w:tcW w:w="1300" w:type="dxa"/>
          </w:tcPr>
          <w:p w14:paraId="00417382" w14:textId="164CB3B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F8E91D" w14:textId="179794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D13E1CB" w14:textId="2D1D5A1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C9EBF5" w14:textId="5A1718D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6DED39" w14:textId="43202E0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06C89F61" w14:textId="77777777" w:rsidTr="00112A50">
        <w:tc>
          <w:tcPr>
            <w:tcW w:w="3389" w:type="dxa"/>
          </w:tcPr>
          <w:p w14:paraId="0A85BF48" w14:textId="599700C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4807F457" w14:textId="11051F5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313.319,28</w:t>
            </w:r>
          </w:p>
        </w:tc>
        <w:tc>
          <w:tcPr>
            <w:tcW w:w="1300" w:type="dxa"/>
          </w:tcPr>
          <w:p w14:paraId="74357682" w14:textId="0C90390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171.560,87</w:t>
            </w:r>
          </w:p>
        </w:tc>
        <w:tc>
          <w:tcPr>
            <w:tcW w:w="1300" w:type="dxa"/>
          </w:tcPr>
          <w:p w14:paraId="42104F50" w14:textId="13E8950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121.891,00</w:t>
            </w:r>
          </w:p>
        </w:tc>
        <w:tc>
          <w:tcPr>
            <w:tcW w:w="1300" w:type="dxa"/>
          </w:tcPr>
          <w:p w14:paraId="06BF9418" w14:textId="5CA97B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22.220,00</w:t>
            </w:r>
          </w:p>
        </w:tc>
        <w:tc>
          <w:tcPr>
            <w:tcW w:w="1300" w:type="dxa"/>
          </w:tcPr>
          <w:p w14:paraId="7EA122FF" w14:textId="6CEABE1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22.110,00</w:t>
            </w:r>
          </w:p>
        </w:tc>
      </w:tr>
      <w:tr w:rsidR="00112A50" w:rsidRPr="00112A50" w14:paraId="5FA56333" w14:textId="77777777" w:rsidTr="00112A50">
        <w:tc>
          <w:tcPr>
            <w:tcW w:w="3389" w:type="dxa"/>
            <w:shd w:val="clear" w:color="auto" w:fill="BDD7EE"/>
          </w:tcPr>
          <w:p w14:paraId="6C15C206" w14:textId="66DB8F3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9C13EAB" w14:textId="10121C3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BDD7EE"/>
          </w:tcPr>
          <w:p w14:paraId="258DDB8C" w14:textId="21D0CDF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BDD7EE"/>
          </w:tcPr>
          <w:p w14:paraId="4E2C50E4" w14:textId="627A0C6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BDD7EE"/>
          </w:tcPr>
          <w:p w14:paraId="15281C2A" w14:textId="7F3A30B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ECD28DC" w14:textId="766CCFB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792B1CE8" w14:textId="77777777" w:rsidTr="00112A50">
        <w:tc>
          <w:tcPr>
            <w:tcW w:w="3389" w:type="dxa"/>
          </w:tcPr>
          <w:p w14:paraId="26818E5F" w14:textId="0600DB0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533F9BDE" w14:textId="69E07BC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4A4B66D2" w14:textId="63F97D5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49B45197" w14:textId="754B9DE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25AAFCC0" w14:textId="70F63C9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AF24FF" w14:textId="317FC01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40BBF52F" w14:textId="77777777" w:rsidTr="00112A50">
        <w:tc>
          <w:tcPr>
            <w:tcW w:w="3389" w:type="dxa"/>
          </w:tcPr>
          <w:p w14:paraId="0578EF98" w14:textId="77777777" w:rsidR="00112A50" w:rsidRDefault="00112A50" w:rsidP="00112A5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B8C47C7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FAA618E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D4A44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9C71010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FE4DE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C85E783" w14:textId="11B31B26" w:rsidR="000E4DF1" w:rsidRPr="004747DC" w:rsidRDefault="000E4DF1" w:rsidP="000E4DF1">
      <w:pPr>
        <w:rPr>
          <w:sz w:val="18"/>
          <w:szCs w:val="18"/>
        </w:rPr>
      </w:pPr>
    </w:p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1D8F7B8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0BFD" w:rsidRPr="00112A50" w14:paraId="5A81D988" w14:textId="77777777" w:rsidTr="00112A50">
        <w:tc>
          <w:tcPr>
            <w:tcW w:w="3389" w:type="dxa"/>
            <w:shd w:val="clear" w:color="auto" w:fill="505050"/>
          </w:tcPr>
          <w:p w14:paraId="165D0DC3" w14:textId="7BDB7C44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AE5B4E7" w14:textId="2E3B34D1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2959CB33" w14:textId="3065EFFF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74D52FBA" w14:textId="51B4DAB5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3194E85C" w14:textId="5522A5E5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38A2D994" w14:textId="06BEC0BB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2284A184" w14:textId="77777777" w:rsidTr="00112A50">
        <w:tc>
          <w:tcPr>
            <w:tcW w:w="3389" w:type="dxa"/>
            <w:shd w:val="clear" w:color="auto" w:fill="505050"/>
          </w:tcPr>
          <w:p w14:paraId="300D125D" w14:textId="55351520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863DF9" w14:textId="70785419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04382C" w14:textId="533F3D5D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1EBCB18" w14:textId="3C220369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DDB5E96" w14:textId="7FE998D3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3C89EE5" w14:textId="3F98D402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14:paraId="74A86945" w14:textId="77777777" w:rsidTr="00112A50">
        <w:tc>
          <w:tcPr>
            <w:tcW w:w="3389" w:type="dxa"/>
          </w:tcPr>
          <w:p w14:paraId="42831D48" w14:textId="650A263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B073C0E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F97CA51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D39481D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04D56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FF3BD0C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</w:tr>
      <w:tr w:rsidR="00112A50" w:rsidRPr="00112A50" w14:paraId="18A2A882" w14:textId="77777777" w:rsidTr="00112A50">
        <w:tc>
          <w:tcPr>
            <w:tcW w:w="3389" w:type="dxa"/>
            <w:shd w:val="clear" w:color="auto" w:fill="FFE699"/>
          </w:tcPr>
          <w:p w14:paraId="46DB3CC3" w14:textId="332745FD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63B6D157" w14:textId="04B4CEAF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FFE699"/>
          </w:tcPr>
          <w:p w14:paraId="7789E1E6" w14:textId="2769C5E6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7FAC38F3" w14:textId="1FD9D67B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0D11C0FC" w14:textId="030602EE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D253D03" w14:textId="18AB1A90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</w:tr>
      <w:tr w:rsidR="00112A50" w14:paraId="780C3645" w14:textId="77777777" w:rsidTr="00112A50">
        <w:tc>
          <w:tcPr>
            <w:tcW w:w="3389" w:type="dxa"/>
          </w:tcPr>
          <w:p w14:paraId="0D50BFD5" w14:textId="078ADB3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Primici od zaduživanja</w:t>
            </w:r>
          </w:p>
        </w:tc>
        <w:tc>
          <w:tcPr>
            <w:tcW w:w="1300" w:type="dxa"/>
          </w:tcPr>
          <w:p w14:paraId="6DDC1003" w14:textId="7507D6D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2E5F47CA" w14:textId="48C8FEF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1851DE3C" w14:textId="61EA516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17C77313" w14:textId="75429A8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965A1F" w14:textId="173069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4A1A691E" w14:textId="77777777" w:rsidTr="00112A50">
        <w:tc>
          <w:tcPr>
            <w:tcW w:w="3389" w:type="dxa"/>
          </w:tcPr>
          <w:p w14:paraId="07A08E8E" w14:textId="77777777" w:rsidR="00112A50" w:rsidRDefault="00112A50" w:rsidP="00112A5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5898CA4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8E54C1D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5DAE4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B1519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549BB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</w:tr>
      <w:tr w:rsidR="00112A50" w14:paraId="118FEA05" w14:textId="77777777" w:rsidTr="00112A50">
        <w:tc>
          <w:tcPr>
            <w:tcW w:w="3389" w:type="dxa"/>
          </w:tcPr>
          <w:p w14:paraId="6DDFF611" w14:textId="723F8A1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3EFEC67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64CF991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0F1AD3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884E0C1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F0641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</w:tr>
      <w:tr w:rsidR="00112A50" w:rsidRPr="00112A50" w14:paraId="280F7761" w14:textId="77777777" w:rsidTr="00112A50">
        <w:tc>
          <w:tcPr>
            <w:tcW w:w="3389" w:type="dxa"/>
            <w:shd w:val="clear" w:color="auto" w:fill="FFE699"/>
          </w:tcPr>
          <w:p w14:paraId="2491E847" w14:textId="746397EE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C88AF9B" w14:textId="2BC8818B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16.418,16</w:t>
            </w:r>
          </w:p>
        </w:tc>
        <w:tc>
          <w:tcPr>
            <w:tcW w:w="1300" w:type="dxa"/>
            <w:shd w:val="clear" w:color="auto" w:fill="FFE699"/>
          </w:tcPr>
          <w:p w14:paraId="72C58F8B" w14:textId="461E838B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22.891,00</w:t>
            </w:r>
          </w:p>
        </w:tc>
        <w:tc>
          <w:tcPr>
            <w:tcW w:w="1300" w:type="dxa"/>
            <w:shd w:val="clear" w:color="auto" w:fill="FFE699"/>
          </w:tcPr>
          <w:p w14:paraId="2020B737" w14:textId="1BA9415E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FE699"/>
          </w:tcPr>
          <w:p w14:paraId="22218C3A" w14:textId="473D6CC5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22.220,00</w:t>
            </w:r>
          </w:p>
        </w:tc>
        <w:tc>
          <w:tcPr>
            <w:tcW w:w="1300" w:type="dxa"/>
            <w:shd w:val="clear" w:color="auto" w:fill="FFE699"/>
          </w:tcPr>
          <w:p w14:paraId="7C0D5F57" w14:textId="1A828F32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22.110,00</w:t>
            </w:r>
          </w:p>
        </w:tc>
      </w:tr>
      <w:tr w:rsidR="00112A50" w14:paraId="4FD08849" w14:textId="77777777" w:rsidTr="00112A50">
        <w:tc>
          <w:tcPr>
            <w:tcW w:w="3389" w:type="dxa"/>
          </w:tcPr>
          <w:p w14:paraId="65A3CA57" w14:textId="0E09311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79659AD" w14:textId="11ACE7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16.418,16</w:t>
            </w:r>
          </w:p>
        </w:tc>
        <w:tc>
          <w:tcPr>
            <w:tcW w:w="1300" w:type="dxa"/>
          </w:tcPr>
          <w:p w14:paraId="3DFB152B" w14:textId="3131FAF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22.891,00</w:t>
            </w:r>
          </w:p>
        </w:tc>
        <w:tc>
          <w:tcPr>
            <w:tcW w:w="1300" w:type="dxa"/>
          </w:tcPr>
          <w:p w14:paraId="6467EBDC" w14:textId="6575C3F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01D03D94" w14:textId="71EB228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22.220,00</w:t>
            </w:r>
          </w:p>
        </w:tc>
        <w:tc>
          <w:tcPr>
            <w:tcW w:w="1300" w:type="dxa"/>
          </w:tcPr>
          <w:p w14:paraId="2CD70466" w14:textId="6498B2C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22.110,00</w:t>
            </w:r>
          </w:p>
        </w:tc>
      </w:tr>
      <w:tr w:rsidR="00112A50" w:rsidRPr="00112A50" w14:paraId="32944DDE" w14:textId="77777777" w:rsidTr="00112A50">
        <w:tc>
          <w:tcPr>
            <w:tcW w:w="3389" w:type="dxa"/>
            <w:shd w:val="clear" w:color="auto" w:fill="FFE699"/>
          </w:tcPr>
          <w:p w14:paraId="44C4945D" w14:textId="7E7C1636" w:rsidR="00112A50" w:rsidRPr="00112A50" w:rsidRDefault="00112A50" w:rsidP="00112A50">
            <w:pPr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447C8289" w14:textId="796D0A47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296.901,12</w:t>
            </w:r>
          </w:p>
        </w:tc>
        <w:tc>
          <w:tcPr>
            <w:tcW w:w="1300" w:type="dxa"/>
            <w:shd w:val="clear" w:color="auto" w:fill="FFE699"/>
          </w:tcPr>
          <w:p w14:paraId="77A897EF" w14:textId="67303EF3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FFE699"/>
          </w:tcPr>
          <w:p w14:paraId="19D9A7AF" w14:textId="40EBE58A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FE699"/>
          </w:tcPr>
          <w:p w14:paraId="4E02A1CA" w14:textId="34D1C33D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605AB95" w14:textId="6E3BC869" w:rsidR="00112A50" w:rsidRPr="00112A50" w:rsidRDefault="00112A50" w:rsidP="00112A50">
            <w:pPr>
              <w:jc w:val="right"/>
              <w:rPr>
                <w:b/>
                <w:sz w:val="16"/>
                <w:szCs w:val="18"/>
              </w:rPr>
            </w:pPr>
            <w:r w:rsidRPr="00112A50">
              <w:rPr>
                <w:b/>
                <w:sz w:val="16"/>
                <w:szCs w:val="18"/>
              </w:rPr>
              <w:t>0,00</w:t>
            </w:r>
          </w:p>
        </w:tc>
      </w:tr>
      <w:tr w:rsidR="00112A50" w14:paraId="26849F80" w14:textId="77777777" w:rsidTr="00112A50">
        <w:tc>
          <w:tcPr>
            <w:tcW w:w="3389" w:type="dxa"/>
          </w:tcPr>
          <w:p w14:paraId="2A16B124" w14:textId="48E7B04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Primici od zaduživanja</w:t>
            </w:r>
          </w:p>
        </w:tc>
        <w:tc>
          <w:tcPr>
            <w:tcW w:w="1300" w:type="dxa"/>
          </w:tcPr>
          <w:p w14:paraId="43966BD9" w14:textId="7B62E8F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296.901,12</w:t>
            </w:r>
          </w:p>
        </w:tc>
        <w:tc>
          <w:tcPr>
            <w:tcW w:w="1300" w:type="dxa"/>
          </w:tcPr>
          <w:p w14:paraId="7CB43F64" w14:textId="1C901C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29F0DE2F" w14:textId="5FA8131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888787C" w14:textId="4DF19D8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82E47E" w14:textId="4934BF5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3BBBCAAE" w14:textId="77777777" w:rsidTr="00112A50">
        <w:tc>
          <w:tcPr>
            <w:tcW w:w="3389" w:type="dxa"/>
          </w:tcPr>
          <w:p w14:paraId="5B3DEA10" w14:textId="77777777" w:rsidR="00112A50" w:rsidRDefault="00112A50" w:rsidP="00112A50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1494A91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3BE85F4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F259D0F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10723DD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9F79FD7" w14:textId="77777777" w:rsidR="00112A50" w:rsidRDefault="00112A50" w:rsidP="00112A5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D5B3909" w14:textId="77777777" w:rsidR="005A656A" w:rsidRDefault="005A656A" w:rsidP="000E4DF1">
      <w:pPr>
        <w:rPr>
          <w:b/>
          <w:bCs/>
          <w:szCs w:val="20"/>
        </w:rPr>
      </w:pPr>
    </w:p>
    <w:p w14:paraId="45609385" w14:textId="7441A13D" w:rsidR="000E4DF1" w:rsidRPr="009B2791" w:rsidRDefault="00963E77" w:rsidP="009B2791">
      <w:pPr>
        <w:spacing w:line="276" w:lineRule="auto"/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Č</w:t>
      </w:r>
      <w:r w:rsidR="000E4DF1" w:rsidRPr="009B2791">
        <w:rPr>
          <w:b/>
          <w:bCs/>
          <w:sz w:val="22"/>
          <w:szCs w:val="18"/>
        </w:rPr>
        <w:t xml:space="preserve">lanak </w:t>
      </w:r>
      <w:r w:rsidR="00751766">
        <w:rPr>
          <w:b/>
          <w:bCs/>
          <w:sz w:val="22"/>
          <w:szCs w:val="18"/>
        </w:rPr>
        <w:t>3</w:t>
      </w:r>
      <w:r w:rsidR="000E4DF1" w:rsidRPr="009B2791">
        <w:rPr>
          <w:b/>
          <w:bCs/>
          <w:sz w:val="22"/>
          <w:szCs w:val="18"/>
        </w:rPr>
        <w:t>.</w:t>
      </w:r>
    </w:p>
    <w:p w14:paraId="25082976" w14:textId="0A807B87" w:rsidR="000E4DF1" w:rsidRPr="009B2791" w:rsidRDefault="005A656A" w:rsidP="009B2791">
      <w:pPr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</w:t>
      </w:r>
      <w:r w:rsidR="000D4268" w:rsidRPr="000D4268">
        <w:rPr>
          <w:sz w:val="22"/>
          <w:szCs w:val="18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2" w:name="_Toc161164540"/>
      <w:r w:rsidRPr="004747DC">
        <w:t>POSEBNI DIO</w:t>
      </w:r>
      <w:bookmarkEnd w:id="2"/>
    </w:p>
    <w:p w14:paraId="2E02AB97" w14:textId="4086F87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0BFD" w:rsidRPr="00112A50" w14:paraId="7DAAA5EA" w14:textId="77777777" w:rsidTr="00112A50">
        <w:tc>
          <w:tcPr>
            <w:tcW w:w="3389" w:type="dxa"/>
            <w:shd w:val="clear" w:color="auto" w:fill="505050"/>
          </w:tcPr>
          <w:p w14:paraId="4DE3BDAF" w14:textId="509ECCCE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4F0D49E" w14:textId="7723EA67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16197669" w14:textId="37E45D04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69E058C8" w14:textId="4ED135FF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5EBAEB2A" w14:textId="758F16F9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43DC836C" w14:textId="4FBDF150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288FD8CE" w14:textId="77777777" w:rsidTr="00112A50">
        <w:tc>
          <w:tcPr>
            <w:tcW w:w="3389" w:type="dxa"/>
            <w:shd w:val="clear" w:color="auto" w:fill="505050"/>
          </w:tcPr>
          <w:p w14:paraId="2B100CBC" w14:textId="317D1195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1C544FE" w14:textId="26184431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F47CB2" w14:textId="0BFCD516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6089E2" w14:textId="7D8752D4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7969F69" w14:textId="4B8184CD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86E3FBC" w14:textId="42D09AFE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31E245DC" w14:textId="77777777" w:rsidTr="00112A50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16AC007D" w14:textId="57D6D90A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9B8643" w14:textId="68513B8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1.968.096,48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C7AA3C9" w14:textId="0F64D32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EA41FE" w14:textId="2A0457D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6.315.201,00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F27D5F" w14:textId="03AB2F4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5.693.510,00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C08605" w14:textId="594050B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1.817.070,00</w:t>
            </w:r>
          </w:p>
        </w:tc>
      </w:tr>
      <w:tr w:rsidR="00112A50" w14:paraId="4548A1E9" w14:textId="77777777" w:rsidTr="00112A50">
        <w:tc>
          <w:tcPr>
            <w:tcW w:w="3389" w:type="dxa"/>
          </w:tcPr>
          <w:p w14:paraId="2B7CBB1F" w14:textId="0E7838C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00102 JEDINSTVENI UPRAVNI ODJEL</w:t>
            </w:r>
          </w:p>
        </w:tc>
        <w:tc>
          <w:tcPr>
            <w:tcW w:w="1300" w:type="dxa"/>
          </w:tcPr>
          <w:p w14:paraId="6B235586" w14:textId="352792B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1.760.784,99</w:t>
            </w:r>
          </w:p>
        </w:tc>
        <w:tc>
          <w:tcPr>
            <w:tcW w:w="1300" w:type="dxa"/>
          </w:tcPr>
          <w:p w14:paraId="4594D789" w14:textId="4A3487E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1.947.468,01</w:t>
            </w:r>
          </w:p>
        </w:tc>
        <w:tc>
          <w:tcPr>
            <w:tcW w:w="1300" w:type="dxa"/>
          </w:tcPr>
          <w:p w14:paraId="7A1D854C" w14:textId="5C4F0B8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5.879.155,00</w:t>
            </w:r>
          </w:p>
        </w:tc>
        <w:tc>
          <w:tcPr>
            <w:tcW w:w="1300" w:type="dxa"/>
          </w:tcPr>
          <w:p w14:paraId="598FAF57" w14:textId="5F79122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5.253.260,00</w:t>
            </w:r>
          </w:p>
        </w:tc>
        <w:tc>
          <w:tcPr>
            <w:tcW w:w="1300" w:type="dxa"/>
          </w:tcPr>
          <w:p w14:paraId="78468AD2" w14:textId="42B953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1.375.440,00</w:t>
            </w:r>
          </w:p>
        </w:tc>
      </w:tr>
      <w:tr w:rsidR="00112A50" w14:paraId="4BCD3402" w14:textId="77777777" w:rsidTr="00112A50">
        <w:tc>
          <w:tcPr>
            <w:tcW w:w="3389" w:type="dxa"/>
          </w:tcPr>
          <w:p w14:paraId="61DCECE5" w14:textId="1A50FB4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</w:tcPr>
          <w:p w14:paraId="73790081" w14:textId="2FC4C8B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207.311,49</w:t>
            </w:r>
          </w:p>
        </w:tc>
        <w:tc>
          <w:tcPr>
            <w:tcW w:w="1300" w:type="dxa"/>
          </w:tcPr>
          <w:p w14:paraId="0415439C" w14:textId="2B55840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3ECF7D21" w14:textId="0AB6CF1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39004370" w14:textId="2232A6C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440.250,00</w:t>
            </w:r>
          </w:p>
        </w:tc>
        <w:tc>
          <w:tcPr>
            <w:tcW w:w="1300" w:type="dxa"/>
          </w:tcPr>
          <w:p w14:paraId="5A280178" w14:textId="0C35E85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441.630,00</w:t>
            </w:r>
          </w:p>
        </w:tc>
      </w:tr>
      <w:tr w:rsidR="00112A50" w:rsidRPr="00112A50" w14:paraId="3EB4D0FB" w14:textId="77777777" w:rsidTr="00112A50">
        <w:tc>
          <w:tcPr>
            <w:tcW w:w="3389" w:type="dxa"/>
            <w:shd w:val="clear" w:color="auto" w:fill="505050"/>
          </w:tcPr>
          <w:p w14:paraId="52218ABD" w14:textId="39C1F497" w:rsidR="00112A50" w:rsidRPr="00112A50" w:rsidRDefault="00112A50" w:rsidP="00112A50">
            <w:pPr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BD4631A" w14:textId="60D122AA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1.968.096,48</w:t>
            </w:r>
          </w:p>
        </w:tc>
        <w:tc>
          <w:tcPr>
            <w:tcW w:w="1300" w:type="dxa"/>
            <w:shd w:val="clear" w:color="auto" w:fill="505050"/>
          </w:tcPr>
          <w:p w14:paraId="4DEAD29B" w14:textId="522BBD7B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505050"/>
          </w:tcPr>
          <w:p w14:paraId="449E6F62" w14:textId="7310FCD6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6.315.201,00</w:t>
            </w:r>
          </w:p>
        </w:tc>
        <w:tc>
          <w:tcPr>
            <w:tcW w:w="1300" w:type="dxa"/>
            <w:shd w:val="clear" w:color="auto" w:fill="505050"/>
          </w:tcPr>
          <w:p w14:paraId="0D23CBBC" w14:textId="6DC07FD2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5.693.510,00</w:t>
            </w:r>
          </w:p>
        </w:tc>
        <w:tc>
          <w:tcPr>
            <w:tcW w:w="1300" w:type="dxa"/>
            <w:shd w:val="clear" w:color="auto" w:fill="505050"/>
          </w:tcPr>
          <w:p w14:paraId="314BA990" w14:textId="0CF492A7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1.817.070,00</w:t>
            </w:r>
          </w:p>
        </w:tc>
      </w:tr>
    </w:tbl>
    <w:p w14:paraId="377D97F9" w14:textId="2E5B4B4E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31AB5084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0BFD" w:rsidRPr="00112A50" w14:paraId="2DFAABAF" w14:textId="77777777" w:rsidTr="00112A50">
        <w:tc>
          <w:tcPr>
            <w:tcW w:w="3389" w:type="dxa"/>
            <w:shd w:val="clear" w:color="auto" w:fill="505050"/>
          </w:tcPr>
          <w:p w14:paraId="581E9F85" w14:textId="47BC8D7D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9DA96C5" w14:textId="278CC4F6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41D6DB28" w14:textId="5E6CCEF5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6AA27455" w14:textId="0F4C72AF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7555C2CF" w14:textId="5310BA44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2026.</w:t>
            </w:r>
          </w:p>
        </w:tc>
        <w:tc>
          <w:tcPr>
            <w:tcW w:w="1300" w:type="dxa"/>
            <w:shd w:val="clear" w:color="auto" w:fill="505050"/>
          </w:tcPr>
          <w:p w14:paraId="761F688C" w14:textId="38393219" w:rsidR="004E0BFD" w:rsidRPr="00112A50" w:rsidRDefault="004E0BFD" w:rsidP="004E0BFD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12A50" w:rsidRPr="00112A50" w14:paraId="6636280D" w14:textId="77777777" w:rsidTr="00112A50">
        <w:tc>
          <w:tcPr>
            <w:tcW w:w="3389" w:type="dxa"/>
            <w:shd w:val="clear" w:color="auto" w:fill="505050"/>
          </w:tcPr>
          <w:p w14:paraId="205B975B" w14:textId="46AB6A4A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CA4324" w14:textId="3919847B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7EA80E" w14:textId="22FC363B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01CAD3" w14:textId="40B93D37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BCEBACC" w14:textId="1D6E4146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4E0FC27" w14:textId="29CAC930" w:rsidR="00112A50" w:rsidRPr="00112A50" w:rsidRDefault="00112A50" w:rsidP="00112A50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12A50" w:rsidRPr="00112A50" w14:paraId="19AE1DDE" w14:textId="77777777" w:rsidTr="00112A50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049936EA" w14:textId="6394F71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DC566D" w14:textId="64D870E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1.968.096,48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EC358B" w14:textId="5E70C45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CED3D6" w14:textId="2729C0D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6.315.201,00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A19761" w14:textId="07D87DA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5.693.510,00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392786" w14:textId="175A5A2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1.817.070,00</w:t>
            </w:r>
          </w:p>
        </w:tc>
      </w:tr>
      <w:tr w:rsidR="00112A50" w:rsidRPr="00112A50" w14:paraId="4679231C" w14:textId="77777777" w:rsidTr="00112A50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58F423C2" w14:textId="3044C45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GLAVA 00102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0CA005" w14:textId="592DD96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1.760.784,99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63B1C9" w14:textId="4EFB534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1.947.468,01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A86148" w14:textId="1AB6065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5.879.155,00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A8EB42" w14:textId="541CDDC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5.253.260,00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563697" w14:textId="7275671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1.375.440,00</w:t>
            </w:r>
          </w:p>
        </w:tc>
      </w:tr>
      <w:tr w:rsidR="00112A50" w:rsidRPr="00112A50" w14:paraId="6029B5E5" w14:textId="77777777" w:rsidTr="00112A50">
        <w:tc>
          <w:tcPr>
            <w:tcW w:w="3389" w:type="dxa"/>
            <w:shd w:val="clear" w:color="auto" w:fill="CBFFCB"/>
          </w:tcPr>
          <w:p w14:paraId="18B67225" w14:textId="3B3408C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45B176" w14:textId="56428EE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1.018.753,05</w:t>
            </w:r>
          </w:p>
        </w:tc>
        <w:tc>
          <w:tcPr>
            <w:tcW w:w="1300" w:type="dxa"/>
            <w:shd w:val="clear" w:color="auto" w:fill="CBFFCB"/>
          </w:tcPr>
          <w:p w14:paraId="4EB5C24D" w14:textId="52719D2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1.446.178,14</w:t>
            </w:r>
          </w:p>
        </w:tc>
        <w:tc>
          <w:tcPr>
            <w:tcW w:w="1300" w:type="dxa"/>
            <w:shd w:val="clear" w:color="auto" w:fill="CBFFCB"/>
          </w:tcPr>
          <w:p w14:paraId="2DEBD3EC" w14:textId="6BA7659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1.492.055,00</w:t>
            </w:r>
          </w:p>
        </w:tc>
        <w:tc>
          <w:tcPr>
            <w:tcW w:w="1300" w:type="dxa"/>
            <w:shd w:val="clear" w:color="auto" w:fill="CBFFCB"/>
          </w:tcPr>
          <w:p w14:paraId="4B2DD74E" w14:textId="0FF246E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1.151.980,00</w:t>
            </w:r>
          </w:p>
        </w:tc>
        <w:tc>
          <w:tcPr>
            <w:tcW w:w="1300" w:type="dxa"/>
            <w:shd w:val="clear" w:color="auto" w:fill="CBFFCB"/>
          </w:tcPr>
          <w:p w14:paraId="38A9AB9F" w14:textId="5C97B48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1.146.380,00</w:t>
            </w:r>
          </w:p>
        </w:tc>
      </w:tr>
      <w:tr w:rsidR="00112A50" w:rsidRPr="00112A50" w14:paraId="4E8E961C" w14:textId="77777777" w:rsidTr="00112A50">
        <w:tc>
          <w:tcPr>
            <w:tcW w:w="3389" w:type="dxa"/>
            <w:shd w:val="clear" w:color="auto" w:fill="CBFFCB"/>
          </w:tcPr>
          <w:p w14:paraId="37383816" w14:textId="4F217EF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2CC7571" w14:textId="5311D9C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69.825,34</w:t>
            </w:r>
          </w:p>
        </w:tc>
        <w:tc>
          <w:tcPr>
            <w:tcW w:w="1300" w:type="dxa"/>
            <w:shd w:val="clear" w:color="auto" w:fill="CBFFCB"/>
          </w:tcPr>
          <w:p w14:paraId="78C23488" w14:textId="6EDC524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CBFFCB"/>
          </w:tcPr>
          <w:p w14:paraId="4D66465C" w14:textId="154E37D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85.300,00</w:t>
            </w:r>
          </w:p>
        </w:tc>
        <w:tc>
          <w:tcPr>
            <w:tcW w:w="1300" w:type="dxa"/>
            <w:shd w:val="clear" w:color="auto" w:fill="CBFFCB"/>
          </w:tcPr>
          <w:p w14:paraId="67A6190D" w14:textId="74C184F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71.500,00</w:t>
            </w:r>
          </w:p>
        </w:tc>
        <w:tc>
          <w:tcPr>
            <w:tcW w:w="1300" w:type="dxa"/>
            <w:shd w:val="clear" w:color="auto" w:fill="CBFFCB"/>
          </w:tcPr>
          <w:p w14:paraId="6A1BFB8F" w14:textId="3F17626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71.500,00</w:t>
            </w:r>
          </w:p>
        </w:tc>
      </w:tr>
      <w:tr w:rsidR="00112A50" w:rsidRPr="00112A50" w14:paraId="6EEEC2D2" w14:textId="77777777" w:rsidTr="00112A50">
        <w:tc>
          <w:tcPr>
            <w:tcW w:w="3389" w:type="dxa"/>
            <w:shd w:val="clear" w:color="auto" w:fill="CBFFCB"/>
          </w:tcPr>
          <w:p w14:paraId="0F19CF7C" w14:textId="58B4DC16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6C396E55" w14:textId="2D6C241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4AAC1C" w14:textId="28B24A7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5B9AA7B" w14:textId="5AE0BB6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ECDF159" w14:textId="7A836E3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CBFFCB"/>
          </w:tcPr>
          <w:p w14:paraId="2DB0B3CE" w14:textId="1F28D6A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2.020,00</w:t>
            </w:r>
          </w:p>
        </w:tc>
      </w:tr>
      <w:tr w:rsidR="00112A50" w:rsidRPr="00112A50" w14:paraId="2F3CE9B6" w14:textId="77777777" w:rsidTr="00112A50">
        <w:tc>
          <w:tcPr>
            <w:tcW w:w="3389" w:type="dxa"/>
            <w:shd w:val="clear" w:color="auto" w:fill="CBFFCB"/>
          </w:tcPr>
          <w:p w14:paraId="007AAA3A" w14:textId="4EDEBAEA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7CE12AD0" w14:textId="51B58E0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43.970,46</w:t>
            </w:r>
          </w:p>
        </w:tc>
        <w:tc>
          <w:tcPr>
            <w:tcW w:w="1300" w:type="dxa"/>
            <w:shd w:val="clear" w:color="auto" w:fill="CBFFCB"/>
          </w:tcPr>
          <w:p w14:paraId="65347329" w14:textId="3D15A4E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832CC2E" w14:textId="0263813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FCFC3D9" w14:textId="3E60F24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50.760,00</w:t>
            </w:r>
          </w:p>
        </w:tc>
        <w:tc>
          <w:tcPr>
            <w:tcW w:w="1300" w:type="dxa"/>
            <w:shd w:val="clear" w:color="auto" w:fill="CBFFCB"/>
          </w:tcPr>
          <w:p w14:paraId="20992C15" w14:textId="283B325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50.500,00</w:t>
            </w:r>
          </w:p>
        </w:tc>
      </w:tr>
      <w:tr w:rsidR="00112A50" w:rsidRPr="00112A50" w14:paraId="1ECBF0D6" w14:textId="77777777" w:rsidTr="00112A50">
        <w:tc>
          <w:tcPr>
            <w:tcW w:w="3389" w:type="dxa"/>
            <w:shd w:val="clear" w:color="auto" w:fill="CBFFCB"/>
          </w:tcPr>
          <w:p w14:paraId="57C60C2B" w14:textId="10E2F166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3CDB03A" w14:textId="6D539D9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298.655,94</w:t>
            </w:r>
          </w:p>
        </w:tc>
        <w:tc>
          <w:tcPr>
            <w:tcW w:w="1300" w:type="dxa"/>
            <w:shd w:val="clear" w:color="auto" w:fill="CBFFCB"/>
          </w:tcPr>
          <w:p w14:paraId="64EE87DF" w14:textId="3BD2556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176.170,00</w:t>
            </w:r>
          </w:p>
        </w:tc>
        <w:tc>
          <w:tcPr>
            <w:tcW w:w="1300" w:type="dxa"/>
            <w:shd w:val="clear" w:color="auto" w:fill="CBFFCB"/>
          </w:tcPr>
          <w:p w14:paraId="2DDF57F2" w14:textId="0F23CB8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3.657.055,00</w:t>
            </w:r>
          </w:p>
        </w:tc>
        <w:tc>
          <w:tcPr>
            <w:tcW w:w="1300" w:type="dxa"/>
            <w:shd w:val="clear" w:color="auto" w:fill="CBFFCB"/>
          </w:tcPr>
          <w:p w14:paraId="6C3DA1E6" w14:textId="6B42E15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3.476.850,00</w:t>
            </w:r>
          </w:p>
        </w:tc>
        <w:tc>
          <w:tcPr>
            <w:tcW w:w="1300" w:type="dxa"/>
            <w:shd w:val="clear" w:color="auto" w:fill="CBFFCB"/>
          </w:tcPr>
          <w:p w14:paraId="1378DD3C" w14:textId="7FCB996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55.550,00</w:t>
            </w:r>
          </w:p>
        </w:tc>
      </w:tr>
      <w:tr w:rsidR="00112A50" w:rsidRPr="00112A50" w14:paraId="29F2B2F7" w14:textId="77777777" w:rsidTr="00112A50">
        <w:tc>
          <w:tcPr>
            <w:tcW w:w="3389" w:type="dxa"/>
            <w:shd w:val="clear" w:color="auto" w:fill="CBFFCB"/>
          </w:tcPr>
          <w:p w14:paraId="5AE1090C" w14:textId="5EC86A0C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0624E835" w14:textId="499930A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CBFFCB"/>
          </w:tcPr>
          <w:p w14:paraId="50ECDA5F" w14:textId="14ECCF9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CBFFCB"/>
          </w:tcPr>
          <w:p w14:paraId="2982534B" w14:textId="5BE4818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452.745,00</w:t>
            </w:r>
          </w:p>
        </w:tc>
        <w:tc>
          <w:tcPr>
            <w:tcW w:w="1300" w:type="dxa"/>
            <w:shd w:val="clear" w:color="auto" w:fill="CBFFCB"/>
          </w:tcPr>
          <w:p w14:paraId="07C2237D" w14:textId="684B438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459.540,00</w:t>
            </w:r>
          </w:p>
        </w:tc>
        <w:tc>
          <w:tcPr>
            <w:tcW w:w="1300" w:type="dxa"/>
            <w:shd w:val="clear" w:color="auto" w:fill="CBFFCB"/>
          </w:tcPr>
          <w:p w14:paraId="3DD83193" w14:textId="2A69B60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9.090,00</w:t>
            </w:r>
          </w:p>
        </w:tc>
      </w:tr>
      <w:tr w:rsidR="00112A50" w:rsidRPr="00112A50" w14:paraId="09C2CBF1" w14:textId="77777777" w:rsidTr="00112A50">
        <w:tc>
          <w:tcPr>
            <w:tcW w:w="3389" w:type="dxa"/>
            <w:shd w:val="clear" w:color="auto" w:fill="CBFFCB"/>
          </w:tcPr>
          <w:p w14:paraId="31596093" w14:textId="6D329497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 xml:space="preserve">IZVOR 720 Prihodi od </w:t>
            </w:r>
            <w:proofErr w:type="spellStart"/>
            <w:r w:rsidRPr="00112A50">
              <w:rPr>
                <w:sz w:val="16"/>
                <w:szCs w:val="18"/>
              </w:rPr>
              <w:t>prod</w:t>
            </w:r>
            <w:proofErr w:type="spellEnd"/>
            <w:r w:rsidR="005A656A">
              <w:rPr>
                <w:sz w:val="16"/>
                <w:szCs w:val="18"/>
              </w:rPr>
              <w:t>.</w:t>
            </w:r>
            <w:r w:rsidRPr="00112A50">
              <w:rPr>
                <w:sz w:val="16"/>
                <w:szCs w:val="18"/>
              </w:rPr>
              <w:t xml:space="preserve"> nefin.</w:t>
            </w:r>
            <w:r w:rsidR="005A656A">
              <w:rPr>
                <w:sz w:val="16"/>
                <w:szCs w:val="18"/>
              </w:rPr>
              <w:t>i</w:t>
            </w:r>
            <w:r w:rsidRPr="00112A50">
              <w:rPr>
                <w:sz w:val="16"/>
                <w:szCs w:val="18"/>
              </w:rPr>
              <w:t>m</w:t>
            </w:r>
            <w:r w:rsidR="005A656A">
              <w:rPr>
                <w:sz w:val="16"/>
                <w:szCs w:val="18"/>
              </w:rPr>
              <w:t xml:space="preserve">. </w:t>
            </w:r>
            <w:r w:rsidRPr="00112A50">
              <w:rPr>
                <w:sz w:val="16"/>
                <w:szCs w:val="18"/>
              </w:rPr>
              <w:t xml:space="preserve">u </w:t>
            </w:r>
            <w:proofErr w:type="spellStart"/>
            <w:r w:rsidRPr="00112A50">
              <w:rPr>
                <w:sz w:val="16"/>
                <w:szCs w:val="18"/>
              </w:rPr>
              <w:t>vl</w:t>
            </w:r>
            <w:proofErr w:type="spellEnd"/>
            <w:r w:rsidR="005A656A">
              <w:rPr>
                <w:sz w:val="16"/>
                <w:szCs w:val="18"/>
              </w:rPr>
              <w:t xml:space="preserve">. </w:t>
            </w:r>
            <w:r w:rsidRPr="00112A50">
              <w:rPr>
                <w:sz w:val="16"/>
                <w:szCs w:val="18"/>
              </w:rPr>
              <w:t>RH</w:t>
            </w:r>
          </w:p>
        </w:tc>
        <w:tc>
          <w:tcPr>
            <w:tcW w:w="1300" w:type="dxa"/>
            <w:shd w:val="clear" w:color="auto" w:fill="CBFFCB"/>
          </w:tcPr>
          <w:p w14:paraId="4CDAB63A" w14:textId="29C58C8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24.619,08</w:t>
            </w:r>
          </w:p>
        </w:tc>
        <w:tc>
          <w:tcPr>
            <w:tcW w:w="1300" w:type="dxa"/>
            <w:shd w:val="clear" w:color="auto" w:fill="CBFFCB"/>
          </w:tcPr>
          <w:p w14:paraId="7D8DAC34" w14:textId="1AAD2DF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3F143EA0" w14:textId="00C8966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6B36428" w14:textId="2A3DA53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CBFFCB"/>
          </w:tcPr>
          <w:p w14:paraId="2B1618D1" w14:textId="19F7D54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40.400,00</w:t>
            </w:r>
          </w:p>
        </w:tc>
      </w:tr>
      <w:tr w:rsidR="00112A50" w:rsidRPr="00112A50" w14:paraId="2EDED0D6" w14:textId="77777777" w:rsidTr="00112A50">
        <w:tc>
          <w:tcPr>
            <w:tcW w:w="3389" w:type="dxa"/>
            <w:shd w:val="clear" w:color="auto" w:fill="CBFFCB"/>
          </w:tcPr>
          <w:p w14:paraId="156906D3" w14:textId="34FE6D3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800 Primici od zaduživanja</w:t>
            </w:r>
          </w:p>
        </w:tc>
        <w:tc>
          <w:tcPr>
            <w:tcW w:w="1300" w:type="dxa"/>
            <w:shd w:val="clear" w:color="auto" w:fill="CBFFCB"/>
          </w:tcPr>
          <w:p w14:paraId="79378CF0" w14:textId="1FAFEDA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296.901,12</w:t>
            </w:r>
          </w:p>
        </w:tc>
        <w:tc>
          <w:tcPr>
            <w:tcW w:w="1300" w:type="dxa"/>
            <w:shd w:val="clear" w:color="auto" w:fill="CBFFCB"/>
          </w:tcPr>
          <w:p w14:paraId="6326CD8B" w14:textId="3B3C2AD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CBFFCB"/>
          </w:tcPr>
          <w:p w14:paraId="62A83F29" w14:textId="0E44E69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B8BF6C9" w14:textId="044E9F8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8776A0" w14:textId="57499BE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4CEA874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97E0017" w14:textId="7721325E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lastRenderedPageBreak/>
              <w:t>PROGRAM 1101 DJELATNOST PREDSTAVNIČKOG I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D64202" w14:textId="4F96443F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7.621,79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AEFD6D" w14:textId="52C507B7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30.557,02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3D0901" w14:textId="6BC5E7B8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51.557,02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8F4401" w14:textId="225781CB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32.020,00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30AFA2" w14:textId="121B1DA5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31.870,00</w:t>
            </w:r>
          </w:p>
        </w:tc>
      </w:tr>
      <w:tr w:rsidR="00112A50" w:rsidRPr="00112A50" w14:paraId="58DDEC48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CCBB8DD" w14:textId="54BE658A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A110101 POSLOVANJE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FB5FA" w14:textId="274A41B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4.064,77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74FA6F" w14:textId="66C8CAF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83A29" w14:textId="4020829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BF575" w14:textId="3A3E883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247D0A" w14:textId="0BFB6F2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4.040,00</w:t>
            </w:r>
          </w:p>
        </w:tc>
      </w:tr>
      <w:tr w:rsidR="00112A50" w:rsidRPr="00112A50" w14:paraId="5C8B9B3F" w14:textId="77777777" w:rsidTr="00112A50">
        <w:tc>
          <w:tcPr>
            <w:tcW w:w="3389" w:type="dxa"/>
            <w:shd w:val="clear" w:color="auto" w:fill="CBFFCB"/>
          </w:tcPr>
          <w:p w14:paraId="5045649C" w14:textId="72CF9FC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318CF1" w14:textId="22321BC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4.064,77</w:t>
            </w:r>
          </w:p>
        </w:tc>
        <w:tc>
          <w:tcPr>
            <w:tcW w:w="1300" w:type="dxa"/>
            <w:shd w:val="clear" w:color="auto" w:fill="CBFFCB"/>
          </w:tcPr>
          <w:p w14:paraId="34F8ABFB" w14:textId="7760132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42EA7907" w14:textId="3BCACC8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831C7E7" w14:textId="6E15347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4.050,00</w:t>
            </w:r>
          </w:p>
        </w:tc>
        <w:tc>
          <w:tcPr>
            <w:tcW w:w="1300" w:type="dxa"/>
            <w:shd w:val="clear" w:color="auto" w:fill="CBFFCB"/>
          </w:tcPr>
          <w:p w14:paraId="68CEB1E5" w14:textId="3E8B199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4.040,00</w:t>
            </w:r>
          </w:p>
        </w:tc>
      </w:tr>
      <w:tr w:rsidR="00112A50" w:rsidRPr="00112A50" w14:paraId="2E4A95D2" w14:textId="77777777" w:rsidTr="00112A50">
        <w:tc>
          <w:tcPr>
            <w:tcW w:w="3389" w:type="dxa"/>
            <w:shd w:val="clear" w:color="auto" w:fill="F2F2F2"/>
          </w:tcPr>
          <w:p w14:paraId="7C0577E5" w14:textId="7E625A19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D59981" w14:textId="1E2775D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4.064,77</w:t>
            </w:r>
          </w:p>
        </w:tc>
        <w:tc>
          <w:tcPr>
            <w:tcW w:w="1300" w:type="dxa"/>
            <w:shd w:val="clear" w:color="auto" w:fill="F2F2F2"/>
          </w:tcPr>
          <w:p w14:paraId="356ED9E2" w14:textId="6AE1274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8A97BDB" w14:textId="5AAD9F8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90168B6" w14:textId="51CD968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4.050,00</w:t>
            </w:r>
          </w:p>
        </w:tc>
        <w:tc>
          <w:tcPr>
            <w:tcW w:w="1300" w:type="dxa"/>
            <w:shd w:val="clear" w:color="auto" w:fill="F2F2F2"/>
          </w:tcPr>
          <w:p w14:paraId="661AD42C" w14:textId="57153B8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4.040,00</w:t>
            </w:r>
          </w:p>
        </w:tc>
      </w:tr>
      <w:tr w:rsidR="00112A50" w14:paraId="31AED8A4" w14:textId="77777777" w:rsidTr="00112A50">
        <w:tc>
          <w:tcPr>
            <w:tcW w:w="3389" w:type="dxa"/>
          </w:tcPr>
          <w:p w14:paraId="7DC979D9" w14:textId="1BB9CF7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5546F78" w14:textId="4258D17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4.064,77</w:t>
            </w:r>
          </w:p>
        </w:tc>
        <w:tc>
          <w:tcPr>
            <w:tcW w:w="1300" w:type="dxa"/>
          </w:tcPr>
          <w:p w14:paraId="03452F55" w14:textId="64677AE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1035701A" w14:textId="70E383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D1A4CF8" w14:textId="633028F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4.050,00</w:t>
            </w:r>
          </w:p>
        </w:tc>
        <w:tc>
          <w:tcPr>
            <w:tcW w:w="1300" w:type="dxa"/>
          </w:tcPr>
          <w:p w14:paraId="2507A76D" w14:textId="499F59A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4.040,00</w:t>
            </w:r>
          </w:p>
        </w:tc>
      </w:tr>
      <w:tr w:rsidR="00112A50" w:rsidRPr="00112A50" w14:paraId="3C32A25A" w14:textId="77777777" w:rsidTr="00112A50">
        <w:tc>
          <w:tcPr>
            <w:tcW w:w="3389" w:type="dxa"/>
            <w:shd w:val="clear" w:color="auto" w:fill="CBFFCB"/>
          </w:tcPr>
          <w:p w14:paraId="0414FA64" w14:textId="7D8B3BC5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33D68FAB" w14:textId="6180F60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525595" w14:textId="2B6BD90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6AA1363" w14:textId="637234B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B6AA22" w14:textId="2F5C3EE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A9CD37" w14:textId="00E5B3C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96890D6" w14:textId="77777777" w:rsidTr="00112A50">
        <w:tc>
          <w:tcPr>
            <w:tcW w:w="3389" w:type="dxa"/>
            <w:shd w:val="clear" w:color="auto" w:fill="F2F2F2"/>
          </w:tcPr>
          <w:p w14:paraId="2EC47476" w14:textId="6B895129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B49AE0" w14:textId="0DFB6F8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A64C35" w14:textId="01F3768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EC65603" w14:textId="7416C7A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E72E1" w14:textId="28F6046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9E7A6" w14:textId="0113866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0038C705" w14:textId="77777777" w:rsidTr="00112A50">
        <w:tc>
          <w:tcPr>
            <w:tcW w:w="3389" w:type="dxa"/>
          </w:tcPr>
          <w:p w14:paraId="01D9EF88" w14:textId="1D37AEC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0C6F512" w14:textId="7C390F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B48405" w14:textId="341BC3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7395B15" w14:textId="2832986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67EEFF" w14:textId="380DDC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489995" w14:textId="06C9158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09F4E76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9123AAA" w14:textId="1A91D711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A110102 DONACIJE POLITIČKIM STRANKAMA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15A6F" w14:textId="67F4649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72387" w14:textId="25C4D92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AA54A" w14:textId="0BCB087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41161" w14:textId="071023D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3.610,00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B75B4" w14:textId="113B661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3.590,00</w:t>
            </w:r>
          </w:p>
        </w:tc>
      </w:tr>
      <w:tr w:rsidR="00112A50" w:rsidRPr="00112A50" w14:paraId="0F758E59" w14:textId="77777777" w:rsidTr="00112A50">
        <w:tc>
          <w:tcPr>
            <w:tcW w:w="3389" w:type="dxa"/>
            <w:shd w:val="clear" w:color="auto" w:fill="CBFFCB"/>
          </w:tcPr>
          <w:p w14:paraId="3762B1E3" w14:textId="2BE2A5F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4F2CCD" w14:textId="31055AC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CBFFCB"/>
          </w:tcPr>
          <w:p w14:paraId="58769E6C" w14:textId="3578009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CBFFCB"/>
          </w:tcPr>
          <w:p w14:paraId="59A868EE" w14:textId="57BB417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CBFFCB"/>
          </w:tcPr>
          <w:p w14:paraId="2CCE482E" w14:textId="45CC230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3.610,00</w:t>
            </w:r>
          </w:p>
        </w:tc>
        <w:tc>
          <w:tcPr>
            <w:tcW w:w="1300" w:type="dxa"/>
            <w:shd w:val="clear" w:color="auto" w:fill="CBFFCB"/>
          </w:tcPr>
          <w:p w14:paraId="00B3DEC3" w14:textId="43690D2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3.590,00</w:t>
            </w:r>
          </w:p>
        </w:tc>
      </w:tr>
      <w:tr w:rsidR="00112A50" w:rsidRPr="00112A50" w14:paraId="2B5614F6" w14:textId="77777777" w:rsidTr="00112A50">
        <w:tc>
          <w:tcPr>
            <w:tcW w:w="3389" w:type="dxa"/>
            <w:shd w:val="clear" w:color="auto" w:fill="F2F2F2"/>
          </w:tcPr>
          <w:p w14:paraId="0477E576" w14:textId="206EDFA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AA8D5A" w14:textId="5886218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F2F2F2"/>
          </w:tcPr>
          <w:p w14:paraId="57FD72FC" w14:textId="2CC0B2B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F2F2F2"/>
          </w:tcPr>
          <w:p w14:paraId="31311DB7" w14:textId="7795410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F2F2F2"/>
          </w:tcPr>
          <w:p w14:paraId="444DCC19" w14:textId="33EC202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3.610,00</w:t>
            </w:r>
          </w:p>
        </w:tc>
        <w:tc>
          <w:tcPr>
            <w:tcW w:w="1300" w:type="dxa"/>
            <w:shd w:val="clear" w:color="auto" w:fill="F2F2F2"/>
          </w:tcPr>
          <w:p w14:paraId="779BB405" w14:textId="049B439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3.590,00</w:t>
            </w:r>
          </w:p>
        </w:tc>
      </w:tr>
      <w:tr w:rsidR="00112A50" w14:paraId="4558C194" w14:textId="77777777" w:rsidTr="00112A50">
        <w:tc>
          <w:tcPr>
            <w:tcW w:w="3389" w:type="dxa"/>
          </w:tcPr>
          <w:p w14:paraId="7A5145BA" w14:textId="7907213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AECEBC1" w14:textId="2192C5C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</w:tcPr>
          <w:p w14:paraId="0E1D1645" w14:textId="16BB1C9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</w:tcPr>
          <w:p w14:paraId="0CEC0FAA" w14:textId="2343D16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</w:tcPr>
          <w:p w14:paraId="5721A1E2" w14:textId="7BC41C8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3.610,00</w:t>
            </w:r>
          </w:p>
        </w:tc>
        <w:tc>
          <w:tcPr>
            <w:tcW w:w="1300" w:type="dxa"/>
          </w:tcPr>
          <w:p w14:paraId="404C2CA0" w14:textId="2D8739E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3.590,00</w:t>
            </w:r>
          </w:p>
        </w:tc>
      </w:tr>
      <w:tr w:rsidR="00112A50" w:rsidRPr="00112A50" w14:paraId="0E07C736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785EC68" w14:textId="5B72254D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A110103 TEKUĆA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B2134" w14:textId="450DEE2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C5B669" w14:textId="4275958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F3B0EA" w14:textId="33F6033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6C185" w14:textId="7FE6C83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AF438" w14:textId="539B173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4.040,00</w:t>
            </w:r>
          </w:p>
        </w:tc>
      </w:tr>
      <w:tr w:rsidR="00112A50" w:rsidRPr="00112A50" w14:paraId="53FBD4D9" w14:textId="77777777" w:rsidTr="00112A50">
        <w:tc>
          <w:tcPr>
            <w:tcW w:w="3389" w:type="dxa"/>
            <w:shd w:val="clear" w:color="auto" w:fill="CBFFCB"/>
          </w:tcPr>
          <w:p w14:paraId="1783F303" w14:textId="7F217D3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0E66AC" w14:textId="42CCC46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85B140" w14:textId="44966F3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6ED92C9" w14:textId="5A3570B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324D4C7" w14:textId="4F32E1B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CBFFCB"/>
          </w:tcPr>
          <w:p w14:paraId="2703B322" w14:textId="6E0B231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4.040,00</w:t>
            </w:r>
          </w:p>
        </w:tc>
      </w:tr>
      <w:tr w:rsidR="00112A50" w:rsidRPr="00112A50" w14:paraId="59CE28FC" w14:textId="77777777" w:rsidTr="00112A50">
        <w:tc>
          <w:tcPr>
            <w:tcW w:w="3389" w:type="dxa"/>
            <w:shd w:val="clear" w:color="auto" w:fill="F2F2F2"/>
          </w:tcPr>
          <w:p w14:paraId="416089C1" w14:textId="55072BFB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91887B" w14:textId="0F2F0D4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DA894" w14:textId="1B1C64F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BA9240F" w14:textId="2B5AE06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2D93BAE" w14:textId="585EB1F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F2F2F2"/>
          </w:tcPr>
          <w:p w14:paraId="62D328B9" w14:textId="43DF456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4.040,00</w:t>
            </w:r>
          </w:p>
        </w:tc>
      </w:tr>
      <w:tr w:rsidR="00112A50" w14:paraId="159E44EF" w14:textId="77777777" w:rsidTr="00112A50">
        <w:tc>
          <w:tcPr>
            <w:tcW w:w="3389" w:type="dxa"/>
          </w:tcPr>
          <w:p w14:paraId="01768A0C" w14:textId="73C72F9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B9AA2CF" w14:textId="3B7A42A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4BEBC" w14:textId="5C5B9F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F607F0" w14:textId="41F5E55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69B73A0" w14:textId="116B7D8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4.060,00</w:t>
            </w:r>
          </w:p>
        </w:tc>
        <w:tc>
          <w:tcPr>
            <w:tcW w:w="1300" w:type="dxa"/>
          </w:tcPr>
          <w:p w14:paraId="74AFC179" w14:textId="63BBEF8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4.040,00</w:t>
            </w:r>
          </w:p>
        </w:tc>
      </w:tr>
      <w:tr w:rsidR="00112A50" w:rsidRPr="00112A50" w14:paraId="7230FA64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30DF34B" w14:textId="5C02D1C0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A110104 PROVEDBA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B5ADD" w14:textId="7335A3A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9A939" w14:textId="6BD4A6B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DE0D9" w14:textId="580BD0E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7C94F" w14:textId="585A30D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2CBCB" w14:textId="170FA84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20.200,00</w:t>
            </w:r>
          </w:p>
        </w:tc>
      </w:tr>
      <w:tr w:rsidR="00112A50" w:rsidRPr="00112A50" w14:paraId="04D3C92D" w14:textId="77777777" w:rsidTr="00112A50">
        <w:tc>
          <w:tcPr>
            <w:tcW w:w="3389" w:type="dxa"/>
            <w:shd w:val="clear" w:color="auto" w:fill="CBFFCB"/>
          </w:tcPr>
          <w:p w14:paraId="4FCF8ED8" w14:textId="4BD976AC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A7DA4B" w14:textId="70AA8E9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6E69AF" w14:textId="5A2CCBC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D90A68" w14:textId="0391C56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9711B96" w14:textId="0A4E671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CBFFCB"/>
          </w:tcPr>
          <w:p w14:paraId="133C213C" w14:textId="7CD5CE6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20.200,00</w:t>
            </w:r>
          </w:p>
        </w:tc>
      </w:tr>
      <w:tr w:rsidR="00112A50" w:rsidRPr="00112A50" w14:paraId="1832F268" w14:textId="77777777" w:rsidTr="00112A50">
        <w:tc>
          <w:tcPr>
            <w:tcW w:w="3389" w:type="dxa"/>
            <w:shd w:val="clear" w:color="auto" w:fill="F2F2F2"/>
          </w:tcPr>
          <w:p w14:paraId="0AFC08AC" w14:textId="758A44DD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E57033" w14:textId="5480BE4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E1377" w14:textId="6A0FBA1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DAC40" w14:textId="78624B6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C95F2EF" w14:textId="6DF3D32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F2F2F2"/>
          </w:tcPr>
          <w:p w14:paraId="2F9592F1" w14:textId="3DF99C6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20.200,00</w:t>
            </w:r>
          </w:p>
        </w:tc>
      </w:tr>
      <w:tr w:rsidR="00112A50" w14:paraId="6E0D8C23" w14:textId="77777777" w:rsidTr="00112A50">
        <w:tc>
          <w:tcPr>
            <w:tcW w:w="3389" w:type="dxa"/>
          </w:tcPr>
          <w:p w14:paraId="606F890A" w14:textId="18C5FB26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E93267" w14:textId="7E40B1F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3F773A" w14:textId="12F7AC9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CDD5CB" w14:textId="42A5EE4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68FB1E7" w14:textId="72B2310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71A8A6A2" w14:textId="39104F6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20.200,00</w:t>
            </w:r>
          </w:p>
        </w:tc>
      </w:tr>
      <w:tr w:rsidR="00112A50" w:rsidRPr="00112A50" w14:paraId="67EBE4A7" w14:textId="77777777" w:rsidTr="00112A50">
        <w:tc>
          <w:tcPr>
            <w:tcW w:w="3389" w:type="dxa"/>
            <w:shd w:val="clear" w:color="auto" w:fill="CBFFCB"/>
          </w:tcPr>
          <w:p w14:paraId="34263C80" w14:textId="5FAFBE79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9EBD90F" w14:textId="742AFFB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F2F722" w14:textId="30A0446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FF8F4C" w14:textId="0F6CFD4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D291613" w14:textId="633C9EA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40AAF9" w14:textId="279F1FB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DE6A550" w14:textId="77777777" w:rsidTr="00112A50">
        <w:tc>
          <w:tcPr>
            <w:tcW w:w="3389" w:type="dxa"/>
            <w:shd w:val="clear" w:color="auto" w:fill="F2F2F2"/>
          </w:tcPr>
          <w:p w14:paraId="720B2DF9" w14:textId="5460BE3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EFB0C7" w14:textId="1E6EEB4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5D9DEE" w14:textId="2044B05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092EB" w14:textId="062E30F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912AF1" w14:textId="3518ECB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295D22" w14:textId="183CF2E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60EBB2B" w14:textId="77777777" w:rsidTr="00112A50">
        <w:tc>
          <w:tcPr>
            <w:tcW w:w="3389" w:type="dxa"/>
          </w:tcPr>
          <w:p w14:paraId="4B95EC05" w14:textId="0E2F45A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18C652A" w14:textId="468EDF4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1E4F0" w14:textId="7218333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887525" w14:textId="25723E1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0301DB" w14:textId="2AC5DD1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6AFA3C" w14:textId="03BF8D2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7715623A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670E1F1" w14:textId="0A6632ED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9893DF" w14:textId="0DBC5849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575.992,74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6DAA20" w14:textId="0D93A61D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475.389,19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247ED8" w14:textId="745865D9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458.657,98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22E9A0" w14:textId="7E482253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364.010,00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699211" w14:textId="3059CAF5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362.260,00</w:t>
            </w:r>
          </w:p>
        </w:tc>
      </w:tr>
      <w:tr w:rsidR="00112A50" w:rsidRPr="00112A50" w14:paraId="28DF7AC4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8169205" w14:textId="2075711F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A120101 OPĆA UPRAVA I ADMINISTRACIJA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C9AAB" w14:textId="5481636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194.495,47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6453A" w14:textId="02CFB95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232.328,32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CA70E7" w14:textId="760624A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253.666,98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5A158E" w14:textId="64B92A0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257.450,00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98E93" w14:textId="2E8D6B9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256.210,00</w:t>
            </w:r>
          </w:p>
        </w:tc>
      </w:tr>
      <w:tr w:rsidR="00112A50" w:rsidRPr="00112A50" w14:paraId="325D828C" w14:textId="77777777" w:rsidTr="00112A50">
        <w:tc>
          <w:tcPr>
            <w:tcW w:w="3389" w:type="dxa"/>
            <w:shd w:val="clear" w:color="auto" w:fill="CBFFCB"/>
          </w:tcPr>
          <w:p w14:paraId="7F45CA77" w14:textId="4866139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752A3F" w14:textId="0F09924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193.822,12</w:t>
            </w:r>
          </w:p>
        </w:tc>
        <w:tc>
          <w:tcPr>
            <w:tcW w:w="1300" w:type="dxa"/>
            <w:shd w:val="clear" w:color="auto" w:fill="CBFFCB"/>
          </w:tcPr>
          <w:p w14:paraId="30E285D5" w14:textId="7D3E214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232.328,32</w:t>
            </w:r>
          </w:p>
        </w:tc>
        <w:tc>
          <w:tcPr>
            <w:tcW w:w="1300" w:type="dxa"/>
            <w:shd w:val="clear" w:color="auto" w:fill="CBFFCB"/>
          </w:tcPr>
          <w:p w14:paraId="7D351923" w14:textId="5390BA4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253.666,98</w:t>
            </w:r>
          </w:p>
        </w:tc>
        <w:tc>
          <w:tcPr>
            <w:tcW w:w="1300" w:type="dxa"/>
            <w:shd w:val="clear" w:color="auto" w:fill="CBFFCB"/>
          </w:tcPr>
          <w:p w14:paraId="79124EF8" w14:textId="724702E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257.450,00</w:t>
            </w:r>
          </w:p>
        </w:tc>
        <w:tc>
          <w:tcPr>
            <w:tcW w:w="1300" w:type="dxa"/>
            <w:shd w:val="clear" w:color="auto" w:fill="CBFFCB"/>
          </w:tcPr>
          <w:p w14:paraId="4E6C78A7" w14:textId="2946E18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256.210,00</w:t>
            </w:r>
          </w:p>
        </w:tc>
      </w:tr>
      <w:tr w:rsidR="00112A50" w:rsidRPr="00112A50" w14:paraId="2496229C" w14:textId="77777777" w:rsidTr="00112A50">
        <w:tc>
          <w:tcPr>
            <w:tcW w:w="3389" w:type="dxa"/>
            <w:shd w:val="clear" w:color="auto" w:fill="F2F2F2"/>
          </w:tcPr>
          <w:p w14:paraId="218DAFAE" w14:textId="2EBA933D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995DF5" w14:textId="46AF597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193.822,12</w:t>
            </w:r>
          </w:p>
        </w:tc>
        <w:tc>
          <w:tcPr>
            <w:tcW w:w="1300" w:type="dxa"/>
            <w:shd w:val="clear" w:color="auto" w:fill="F2F2F2"/>
          </w:tcPr>
          <w:p w14:paraId="3DB65F3D" w14:textId="5007D69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217.128,32</w:t>
            </w:r>
          </w:p>
        </w:tc>
        <w:tc>
          <w:tcPr>
            <w:tcW w:w="1300" w:type="dxa"/>
            <w:shd w:val="clear" w:color="auto" w:fill="F2F2F2"/>
          </w:tcPr>
          <w:p w14:paraId="18707BD5" w14:textId="57C026B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241.666,98</w:t>
            </w:r>
          </w:p>
        </w:tc>
        <w:tc>
          <w:tcPr>
            <w:tcW w:w="1300" w:type="dxa"/>
            <w:shd w:val="clear" w:color="auto" w:fill="F2F2F2"/>
          </w:tcPr>
          <w:p w14:paraId="2E4B5799" w14:textId="0199F56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245.270,00</w:t>
            </w:r>
          </w:p>
        </w:tc>
        <w:tc>
          <w:tcPr>
            <w:tcW w:w="1300" w:type="dxa"/>
            <w:shd w:val="clear" w:color="auto" w:fill="F2F2F2"/>
          </w:tcPr>
          <w:p w14:paraId="1B6C4B6C" w14:textId="0A6734E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244.090,00</w:t>
            </w:r>
          </w:p>
        </w:tc>
      </w:tr>
      <w:tr w:rsidR="00112A50" w14:paraId="593E63B6" w14:textId="77777777" w:rsidTr="00112A50">
        <w:tc>
          <w:tcPr>
            <w:tcW w:w="3389" w:type="dxa"/>
          </w:tcPr>
          <w:p w14:paraId="0B0C8F92" w14:textId="49841D4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BEC7D06" w14:textId="6C62FBC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111.782,27</w:t>
            </w:r>
          </w:p>
        </w:tc>
        <w:tc>
          <w:tcPr>
            <w:tcW w:w="1300" w:type="dxa"/>
          </w:tcPr>
          <w:p w14:paraId="3A8536BB" w14:textId="2C63330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23917EF9" w14:textId="74AA677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156.700,00</w:t>
            </w:r>
          </w:p>
        </w:tc>
        <w:tc>
          <w:tcPr>
            <w:tcW w:w="1300" w:type="dxa"/>
          </w:tcPr>
          <w:p w14:paraId="1FC0E489" w14:textId="48512A9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159.040,00</w:t>
            </w:r>
          </w:p>
        </w:tc>
        <w:tc>
          <w:tcPr>
            <w:tcW w:w="1300" w:type="dxa"/>
          </w:tcPr>
          <w:p w14:paraId="460C1996" w14:textId="6CDB7FD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158.280,00</w:t>
            </w:r>
          </w:p>
        </w:tc>
      </w:tr>
      <w:tr w:rsidR="00112A50" w14:paraId="0815BB9E" w14:textId="77777777" w:rsidTr="00112A50">
        <w:tc>
          <w:tcPr>
            <w:tcW w:w="3389" w:type="dxa"/>
          </w:tcPr>
          <w:p w14:paraId="6D459E42" w14:textId="44CB4E3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D53CD8" w14:textId="4684D8E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78.413,00</w:t>
            </w:r>
          </w:p>
        </w:tc>
        <w:tc>
          <w:tcPr>
            <w:tcW w:w="1300" w:type="dxa"/>
          </w:tcPr>
          <w:p w14:paraId="698BEF7A" w14:textId="71818A2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93.307,32</w:t>
            </w:r>
          </w:p>
        </w:tc>
        <w:tc>
          <w:tcPr>
            <w:tcW w:w="1300" w:type="dxa"/>
          </w:tcPr>
          <w:p w14:paraId="386F0053" w14:textId="119DE68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82.145,98</w:t>
            </w:r>
          </w:p>
        </w:tc>
        <w:tc>
          <w:tcPr>
            <w:tcW w:w="1300" w:type="dxa"/>
          </w:tcPr>
          <w:p w14:paraId="156C444D" w14:textId="71A1229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83.370,00</w:t>
            </w:r>
          </w:p>
        </w:tc>
        <w:tc>
          <w:tcPr>
            <w:tcW w:w="1300" w:type="dxa"/>
          </w:tcPr>
          <w:p w14:paraId="7584F0C5" w14:textId="4DB9672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82.960,00</w:t>
            </w:r>
          </w:p>
        </w:tc>
      </w:tr>
      <w:tr w:rsidR="00112A50" w14:paraId="1E2277AA" w14:textId="77777777" w:rsidTr="00112A50">
        <w:tc>
          <w:tcPr>
            <w:tcW w:w="3389" w:type="dxa"/>
          </w:tcPr>
          <w:p w14:paraId="4D9B9EFC" w14:textId="2B55777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62EF8F8" w14:textId="08D41D3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3.626,85</w:t>
            </w:r>
          </w:p>
        </w:tc>
        <w:tc>
          <w:tcPr>
            <w:tcW w:w="1300" w:type="dxa"/>
          </w:tcPr>
          <w:p w14:paraId="3312309D" w14:textId="4C71A7C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2.821,00</w:t>
            </w:r>
          </w:p>
        </w:tc>
        <w:tc>
          <w:tcPr>
            <w:tcW w:w="1300" w:type="dxa"/>
          </w:tcPr>
          <w:p w14:paraId="5BDFCDCD" w14:textId="3F3EBDE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2.821,00</w:t>
            </w:r>
          </w:p>
        </w:tc>
        <w:tc>
          <w:tcPr>
            <w:tcW w:w="1300" w:type="dxa"/>
          </w:tcPr>
          <w:p w14:paraId="33E7185A" w14:textId="6509539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2.860,00</w:t>
            </w:r>
          </w:p>
        </w:tc>
        <w:tc>
          <w:tcPr>
            <w:tcW w:w="1300" w:type="dxa"/>
          </w:tcPr>
          <w:p w14:paraId="439DF73B" w14:textId="31D8928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2.850,00</w:t>
            </w:r>
          </w:p>
        </w:tc>
      </w:tr>
      <w:tr w:rsidR="00112A50" w:rsidRPr="00112A50" w14:paraId="128FA79C" w14:textId="77777777" w:rsidTr="00112A50">
        <w:tc>
          <w:tcPr>
            <w:tcW w:w="3389" w:type="dxa"/>
            <w:shd w:val="clear" w:color="auto" w:fill="F2F2F2"/>
          </w:tcPr>
          <w:p w14:paraId="29B0C8D9" w14:textId="2C1DB4A9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15EA58" w14:textId="0AA8789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CC370B" w14:textId="7C26C70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1A686B41" w14:textId="76ADCAF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2E75051" w14:textId="044FDF1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12.180,00</w:t>
            </w:r>
          </w:p>
        </w:tc>
        <w:tc>
          <w:tcPr>
            <w:tcW w:w="1300" w:type="dxa"/>
            <w:shd w:val="clear" w:color="auto" w:fill="F2F2F2"/>
          </w:tcPr>
          <w:p w14:paraId="6F00F3A3" w14:textId="072D3C5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12.120,00</w:t>
            </w:r>
          </w:p>
        </w:tc>
      </w:tr>
      <w:tr w:rsidR="00112A50" w14:paraId="3619E432" w14:textId="77777777" w:rsidTr="00112A50">
        <w:tc>
          <w:tcPr>
            <w:tcW w:w="3389" w:type="dxa"/>
          </w:tcPr>
          <w:p w14:paraId="603447EF" w14:textId="1A54213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50B8736A" w14:textId="288B06A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30904F" w14:textId="788B466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51D08A2" w14:textId="1218C26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5E0F1D7" w14:textId="5AE77D6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10.150,00</w:t>
            </w:r>
          </w:p>
        </w:tc>
        <w:tc>
          <w:tcPr>
            <w:tcW w:w="1300" w:type="dxa"/>
          </w:tcPr>
          <w:p w14:paraId="71AA876A" w14:textId="7DC1CB6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</w:tr>
      <w:tr w:rsidR="00112A50" w14:paraId="6AD96ECF" w14:textId="77777777" w:rsidTr="00112A50">
        <w:tc>
          <w:tcPr>
            <w:tcW w:w="3389" w:type="dxa"/>
          </w:tcPr>
          <w:p w14:paraId="5BA945A5" w14:textId="327CF8A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E1A8FB" w14:textId="7F5B150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1C5715" w14:textId="64426D8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1545BFC9" w14:textId="6370D90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FDB3EF0" w14:textId="7B433E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090A4A84" w14:textId="5DB92E5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:rsidRPr="00112A50" w14:paraId="52114F1F" w14:textId="77777777" w:rsidTr="00112A50">
        <w:tc>
          <w:tcPr>
            <w:tcW w:w="3389" w:type="dxa"/>
            <w:shd w:val="clear" w:color="auto" w:fill="CBFFCB"/>
          </w:tcPr>
          <w:p w14:paraId="04848E3A" w14:textId="7D1528F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C50EA5C" w14:textId="2FD2A0C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673,35</w:t>
            </w:r>
          </w:p>
        </w:tc>
        <w:tc>
          <w:tcPr>
            <w:tcW w:w="1300" w:type="dxa"/>
            <w:shd w:val="clear" w:color="auto" w:fill="CBFFCB"/>
          </w:tcPr>
          <w:p w14:paraId="773BBA76" w14:textId="3E6F63C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6D4890" w14:textId="5254004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85945C" w14:textId="7B9B204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992AF2" w14:textId="0931E2A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1EF5FC65" w14:textId="77777777" w:rsidTr="00112A50">
        <w:tc>
          <w:tcPr>
            <w:tcW w:w="3389" w:type="dxa"/>
            <w:shd w:val="clear" w:color="auto" w:fill="F2F2F2"/>
          </w:tcPr>
          <w:p w14:paraId="1400FF37" w14:textId="5DE0789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4BA46B" w14:textId="077E56A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673,35</w:t>
            </w:r>
          </w:p>
        </w:tc>
        <w:tc>
          <w:tcPr>
            <w:tcW w:w="1300" w:type="dxa"/>
            <w:shd w:val="clear" w:color="auto" w:fill="F2F2F2"/>
          </w:tcPr>
          <w:p w14:paraId="41EF62A1" w14:textId="14CE0CF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A79873" w14:textId="3FD36B1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904514" w14:textId="2CBF4C2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B6C6D1" w14:textId="41D88FD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0105402" w14:textId="77777777" w:rsidTr="00112A50">
        <w:tc>
          <w:tcPr>
            <w:tcW w:w="3389" w:type="dxa"/>
          </w:tcPr>
          <w:p w14:paraId="00067325" w14:textId="1D73AD7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7BF789" w14:textId="79D3694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673,35</w:t>
            </w:r>
          </w:p>
        </w:tc>
        <w:tc>
          <w:tcPr>
            <w:tcW w:w="1300" w:type="dxa"/>
          </w:tcPr>
          <w:p w14:paraId="38D3F2E0" w14:textId="3E7BA77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195409" w14:textId="28D4105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B9AAAD" w14:textId="6A83B57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D5544F" w14:textId="59D58A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72DD05A3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355E307" w14:textId="242E3BC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A120104 ODRŽAVANJE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37716" w14:textId="1CB8C51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317.070,37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2C3DEA" w14:textId="776D13B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175.960,87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01951" w14:textId="2E9A149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127.291,00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81411" w14:textId="6814DF3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68945" w14:textId="03C40C3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27.560,00</w:t>
            </w:r>
          </w:p>
        </w:tc>
      </w:tr>
      <w:tr w:rsidR="00112A50" w:rsidRPr="00112A50" w14:paraId="495885E4" w14:textId="77777777" w:rsidTr="00112A50">
        <w:tc>
          <w:tcPr>
            <w:tcW w:w="3389" w:type="dxa"/>
            <w:shd w:val="clear" w:color="auto" w:fill="CBFFCB"/>
          </w:tcPr>
          <w:p w14:paraId="0B5C8218" w14:textId="64155FD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F79421" w14:textId="230B413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20.169,25</w:t>
            </w:r>
          </w:p>
        </w:tc>
        <w:tc>
          <w:tcPr>
            <w:tcW w:w="1300" w:type="dxa"/>
            <w:shd w:val="clear" w:color="auto" w:fill="CBFFCB"/>
          </w:tcPr>
          <w:p w14:paraId="12FAA5C9" w14:textId="01D1504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26.291,00</w:t>
            </w:r>
          </w:p>
        </w:tc>
        <w:tc>
          <w:tcPr>
            <w:tcW w:w="1300" w:type="dxa"/>
            <w:shd w:val="clear" w:color="auto" w:fill="CBFFCB"/>
          </w:tcPr>
          <w:p w14:paraId="34B6C3CC" w14:textId="56011B8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27.291,00</w:t>
            </w:r>
          </w:p>
        </w:tc>
        <w:tc>
          <w:tcPr>
            <w:tcW w:w="1300" w:type="dxa"/>
            <w:shd w:val="clear" w:color="auto" w:fill="CBFFCB"/>
          </w:tcPr>
          <w:p w14:paraId="6282304A" w14:textId="0389767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27.700,00</w:t>
            </w:r>
          </w:p>
        </w:tc>
        <w:tc>
          <w:tcPr>
            <w:tcW w:w="1300" w:type="dxa"/>
            <w:shd w:val="clear" w:color="auto" w:fill="CBFFCB"/>
          </w:tcPr>
          <w:p w14:paraId="37837627" w14:textId="4B937A9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27.560,00</w:t>
            </w:r>
          </w:p>
        </w:tc>
      </w:tr>
      <w:tr w:rsidR="00112A50" w:rsidRPr="00112A50" w14:paraId="5EF51D97" w14:textId="77777777" w:rsidTr="00112A50">
        <w:tc>
          <w:tcPr>
            <w:tcW w:w="3389" w:type="dxa"/>
            <w:shd w:val="clear" w:color="auto" w:fill="F2F2F2"/>
          </w:tcPr>
          <w:p w14:paraId="3386BBB1" w14:textId="7C7D08F0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DB5223" w14:textId="63CCCC4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3.751,09</w:t>
            </w:r>
          </w:p>
        </w:tc>
        <w:tc>
          <w:tcPr>
            <w:tcW w:w="1300" w:type="dxa"/>
            <w:shd w:val="clear" w:color="auto" w:fill="F2F2F2"/>
          </w:tcPr>
          <w:p w14:paraId="42EAE494" w14:textId="42C5D1F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484FCFC4" w14:textId="3A154C4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38E26F6A" w14:textId="5E1BD4D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5.480,00</w:t>
            </w:r>
          </w:p>
        </w:tc>
        <w:tc>
          <w:tcPr>
            <w:tcW w:w="1300" w:type="dxa"/>
            <w:shd w:val="clear" w:color="auto" w:fill="F2F2F2"/>
          </w:tcPr>
          <w:p w14:paraId="61D90DD9" w14:textId="6CC1643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5.450,00</w:t>
            </w:r>
          </w:p>
        </w:tc>
      </w:tr>
      <w:tr w:rsidR="00112A50" w14:paraId="52727428" w14:textId="77777777" w:rsidTr="00112A50">
        <w:tc>
          <w:tcPr>
            <w:tcW w:w="3389" w:type="dxa"/>
          </w:tcPr>
          <w:p w14:paraId="45EFCBCF" w14:textId="0BDEF31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B6A8C82" w14:textId="03202A3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3.751,09</w:t>
            </w:r>
          </w:p>
        </w:tc>
        <w:tc>
          <w:tcPr>
            <w:tcW w:w="1300" w:type="dxa"/>
          </w:tcPr>
          <w:p w14:paraId="619D1591" w14:textId="04008C0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62513A4F" w14:textId="2408885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6136D259" w14:textId="7662567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5.480,00</w:t>
            </w:r>
          </w:p>
        </w:tc>
        <w:tc>
          <w:tcPr>
            <w:tcW w:w="1300" w:type="dxa"/>
          </w:tcPr>
          <w:p w14:paraId="0F307E85" w14:textId="359D10E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5.450,00</w:t>
            </w:r>
          </w:p>
        </w:tc>
      </w:tr>
      <w:tr w:rsidR="00112A50" w:rsidRPr="00112A50" w14:paraId="20032058" w14:textId="77777777" w:rsidTr="00112A50">
        <w:tc>
          <w:tcPr>
            <w:tcW w:w="3389" w:type="dxa"/>
            <w:shd w:val="clear" w:color="auto" w:fill="F2F2F2"/>
          </w:tcPr>
          <w:p w14:paraId="2C65B6FD" w14:textId="32FC9C8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529C6D9" w14:textId="200E72C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16.418,16</w:t>
            </w:r>
          </w:p>
        </w:tc>
        <w:tc>
          <w:tcPr>
            <w:tcW w:w="1300" w:type="dxa"/>
            <w:shd w:val="clear" w:color="auto" w:fill="F2F2F2"/>
          </w:tcPr>
          <w:p w14:paraId="3EBE62DA" w14:textId="65557CC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2F2F2"/>
          </w:tcPr>
          <w:p w14:paraId="28E30DE1" w14:textId="1B9FD0C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2F2F2"/>
          </w:tcPr>
          <w:p w14:paraId="29982B8F" w14:textId="5D18516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22.220,00</w:t>
            </w:r>
          </w:p>
        </w:tc>
        <w:tc>
          <w:tcPr>
            <w:tcW w:w="1300" w:type="dxa"/>
            <w:shd w:val="clear" w:color="auto" w:fill="F2F2F2"/>
          </w:tcPr>
          <w:p w14:paraId="4DCBD6FA" w14:textId="08F6EB3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22.110,00</w:t>
            </w:r>
          </w:p>
        </w:tc>
      </w:tr>
      <w:tr w:rsidR="00112A50" w14:paraId="1C19BC68" w14:textId="77777777" w:rsidTr="00112A50">
        <w:tc>
          <w:tcPr>
            <w:tcW w:w="3389" w:type="dxa"/>
          </w:tcPr>
          <w:p w14:paraId="10D65B1B" w14:textId="225DA83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A71C406" w14:textId="7E0B15E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16.418,16</w:t>
            </w:r>
          </w:p>
        </w:tc>
        <w:tc>
          <w:tcPr>
            <w:tcW w:w="1300" w:type="dxa"/>
          </w:tcPr>
          <w:p w14:paraId="4979C9E9" w14:textId="0A551E0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6043BE2B" w14:textId="7E6DF95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21E35F40" w14:textId="5C034FA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22.220,00</w:t>
            </w:r>
          </w:p>
        </w:tc>
        <w:tc>
          <w:tcPr>
            <w:tcW w:w="1300" w:type="dxa"/>
          </w:tcPr>
          <w:p w14:paraId="2AC9D5BF" w14:textId="06148E5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22.110,00</w:t>
            </w:r>
          </w:p>
        </w:tc>
      </w:tr>
      <w:tr w:rsidR="00112A50" w:rsidRPr="00112A50" w14:paraId="507B3713" w14:textId="77777777" w:rsidTr="00112A50">
        <w:tc>
          <w:tcPr>
            <w:tcW w:w="3389" w:type="dxa"/>
            <w:shd w:val="clear" w:color="auto" w:fill="CBFFCB"/>
          </w:tcPr>
          <w:p w14:paraId="2011E7B2" w14:textId="21FCA2E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800 Primici od zaduživanja</w:t>
            </w:r>
          </w:p>
        </w:tc>
        <w:tc>
          <w:tcPr>
            <w:tcW w:w="1300" w:type="dxa"/>
            <w:shd w:val="clear" w:color="auto" w:fill="CBFFCB"/>
          </w:tcPr>
          <w:p w14:paraId="69F26C2E" w14:textId="7401567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296.901,12</w:t>
            </w:r>
          </w:p>
        </w:tc>
        <w:tc>
          <w:tcPr>
            <w:tcW w:w="1300" w:type="dxa"/>
            <w:shd w:val="clear" w:color="auto" w:fill="CBFFCB"/>
          </w:tcPr>
          <w:p w14:paraId="142D1CB8" w14:textId="725E42E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CBFFCB"/>
          </w:tcPr>
          <w:p w14:paraId="21B389ED" w14:textId="2539A2E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FBEFCB8" w14:textId="2F2B9C6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F224D0" w14:textId="371B505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4AEA2C94" w14:textId="77777777" w:rsidTr="00112A50">
        <w:tc>
          <w:tcPr>
            <w:tcW w:w="3389" w:type="dxa"/>
            <w:shd w:val="clear" w:color="auto" w:fill="F2F2F2"/>
          </w:tcPr>
          <w:p w14:paraId="5924EE11" w14:textId="14BD19A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8CDF9E8" w14:textId="358D3CF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296.901,12</w:t>
            </w:r>
          </w:p>
        </w:tc>
        <w:tc>
          <w:tcPr>
            <w:tcW w:w="1300" w:type="dxa"/>
            <w:shd w:val="clear" w:color="auto" w:fill="F2F2F2"/>
          </w:tcPr>
          <w:p w14:paraId="10F94387" w14:textId="06686C6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F2F2F2"/>
          </w:tcPr>
          <w:p w14:paraId="45A04A77" w14:textId="6F14813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1558874" w14:textId="00AEF3B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60A016" w14:textId="52C8F61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05269552" w14:textId="77777777" w:rsidTr="00112A50">
        <w:tc>
          <w:tcPr>
            <w:tcW w:w="3389" w:type="dxa"/>
          </w:tcPr>
          <w:p w14:paraId="6282FA75" w14:textId="343B17D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5CF437A" w14:textId="5A0DB37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296.901,12</w:t>
            </w:r>
          </w:p>
        </w:tc>
        <w:tc>
          <w:tcPr>
            <w:tcW w:w="1300" w:type="dxa"/>
          </w:tcPr>
          <w:p w14:paraId="0B5C8B85" w14:textId="5AABF1A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78612BE1" w14:textId="1163017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2DD4A47" w14:textId="1E3D067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77633B" w14:textId="262E70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9A0BC87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8FF7C17" w14:textId="166D4A1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A120105 OBILJEŽAVANJE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84649" w14:textId="79C0B71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7.034,11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BD46C0" w14:textId="713CB98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FDA43" w14:textId="41A7727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5241D" w14:textId="4FDE74F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F75C68" w14:textId="243A747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11.110,00</w:t>
            </w:r>
          </w:p>
        </w:tc>
      </w:tr>
      <w:tr w:rsidR="00112A50" w:rsidRPr="00112A50" w14:paraId="62D19FEE" w14:textId="77777777" w:rsidTr="00112A50">
        <w:tc>
          <w:tcPr>
            <w:tcW w:w="3389" w:type="dxa"/>
            <w:shd w:val="clear" w:color="auto" w:fill="CBFFCB"/>
          </w:tcPr>
          <w:p w14:paraId="719ADE70" w14:textId="1EF14E1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54667F" w14:textId="2A4EBAE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7.034,11</w:t>
            </w:r>
          </w:p>
        </w:tc>
        <w:tc>
          <w:tcPr>
            <w:tcW w:w="1300" w:type="dxa"/>
            <w:shd w:val="clear" w:color="auto" w:fill="CBFFCB"/>
          </w:tcPr>
          <w:p w14:paraId="09ED0110" w14:textId="2964056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CBFFCB"/>
          </w:tcPr>
          <w:p w14:paraId="644E7E01" w14:textId="7D2F4A8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244D93C" w14:textId="1A4C0E2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11.160,00</w:t>
            </w:r>
          </w:p>
        </w:tc>
        <w:tc>
          <w:tcPr>
            <w:tcW w:w="1300" w:type="dxa"/>
            <w:shd w:val="clear" w:color="auto" w:fill="CBFFCB"/>
          </w:tcPr>
          <w:p w14:paraId="164EA9B7" w14:textId="72C74BE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11.110,00</w:t>
            </w:r>
          </w:p>
        </w:tc>
      </w:tr>
      <w:tr w:rsidR="00112A50" w:rsidRPr="00112A50" w14:paraId="4938C11B" w14:textId="77777777" w:rsidTr="00112A50">
        <w:tc>
          <w:tcPr>
            <w:tcW w:w="3389" w:type="dxa"/>
            <w:shd w:val="clear" w:color="auto" w:fill="F2F2F2"/>
          </w:tcPr>
          <w:p w14:paraId="417220CC" w14:textId="2155057F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611CA8" w14:textId="55C0A71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7.034,11</w:t>
            </w:r>
          </w:p>
        </w:tc>
        <w:tc>
          <w:tcPr>
            <w:tcW w:w="1300" w:type="dxa"/>
            <w:shd w:val="clear" w:color="auto" w:fill="F2F2F2"/>
          </w:tcPr>
          <w:p w14:paraId="72953E1B" w14:textId="5AD5E70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27C9348" w14:textId="5B0DE08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602B2C90" w14:textId="3E6C3A3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11.160,00</w:t>
            </w:r>
          </w:p>
        </w:tc>
        <w:tc>
          <w:tcPr>
            <w:tcW w:w="1300" w:type="dxa"/>
            <w:shd w:val="clear" w:color="auto" w:fill="F2F2F2"/>
          </w:tcPr>
          <w:p w14:paraId="7359705E" w14:textId="59033F2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11.110,00</w:t>
            </w:r>
          </w:p>
        </w:tc>
      </w:tr>
      <w:tr w:rsidR="00112A50" w14:paraId="3D9B3C7D" w14:textId="77777777" w:rsidTr="00112A50">
        <w:tc>
          <w:tcPr>
            <w:tcW w:w="3389" w:type="dxa"/>
          </w:tcPr>
          <w:p w14:paraId="13E60CC7" w14:textId="076C6C0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7B84F911" w14:textId="657993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7.034,11</w:t>
            </w:r>
          </w:p>
        </w:tc>
        <w:tc>
          <w:tcPr>
            <w:tcW w:w="1300" w:type="dxa"/>
          </w:tcPr>
          <w:p w14:paraId="37540C05" w14:textId="0414B86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2E5DE59F" w14:textId="29F23F0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633EDB61" w14:textId="4D69991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11.160,00</w:t>
            </w:r>
          </w:p>
        </w:tc>
        <w:tc>
          <w:tcPr>
            <w:tcW w:w="1300" w:type="dxa"/>
          </w:tcPr>
          <w:p w14:paraId="7D72F12D" w14:textId="67229F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11.110,00</w:t>
            </w:r>
          </w:p>
        </w:tc>
      </w:tr>
      <w:tr w:rsidR="00112A50" w:rsidRPr="00112A50" w14:paraId="2E8A7992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DEBABE9" w14:textId="1166A398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A120201 FINANCIRANJE RADA KOMUNALNIH DJELATNIKA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2EDE63" w14:textId="299EB19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57.392,79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166684" w14:textId="4810EB7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794D1" w14:textId="4C2611B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4FEFA" w14:textId="6B8373D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689A0" w14:textId="2D0127A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67.380,00</w:t>
            </w:r>
          </w:p>
        </w:tc>
      </w:tr>
      <w:tr w:rsidR="00112A50" w:rsidRPr="00112A50" w14:paraId="6EC7764D" w14:textId="77777777" w:rsidTr="00112A50">
        <w:tc>
          <w:tcPr>
            <w:tcW w:w="3389" w:type="dxa"/>
            <w:shd w:val="clear" w:color="auto" w:fill="CBFFCB"/>
          </w:tcPr>
          <w:p w14:paraId="728F8711" w14:textId="75124F55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3D895F" w14:textId="5A7A72E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56.072,79</w:t>
            </w:r>
          </w:p>
        </w:tc>
        <w:tc>
          <w:tcPr>
            <w:tcW w:w="1300" w:type="dxa"/>
            <w:shd w:val="clear" w:color="auto" w:fill="CBFFCB"/>
          </w:tcPr>
          <w:p w14:paraId="5ECBAE18" w14:textId="2697E27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46E2AB7B" w14:textId="2BD7A61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CBFFCB"/>
          </w:tcPr>
          <w:p w14:paraId="00D96295" w14:textId="0B0B259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63.630,00</w:t>
            </w:r>
          </w:p>
        </w:tc>
        <w:tc>
          <w:tcPr>
            <w:tcW w:w="1300" w:type="dxa"/>
            <w:shd w:val="clear" w:color="auto" w:fill="CBFFCB"/>
          </w:tcPr>
          <w:p w14:paraId="2EA799E3" w14:textId="45AE8B1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63.340,00</w:t>
            </w:r>
          </w:p>
        </w:tc>
      </w:tr>
      <w:tr w:rsidR="00112A50" w:rsidRPr="00112A50" w14:paraId="0329CD85" w14:textId="77777777" w:rsidTr="00112A50">
        <w:tc>
          <w:tcPr>
            <w:tcW w:w="3389" w:type="dxa"/>
            <w:shd w:val="clear" w:color="auto" w:fill="F2F2F2"/>
          </w:tcPr>
          <w:p w14:paraId="5E66AEAA" w14:textId="75BE1AA4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479284" w14:textId="1910EFA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56.072,79</w:t>
            </w:r>
          </w:p>
        </w:tc>
        <w:tc>
          <w:tcPr>
            <w:tcW w:w="1300" w:type="dxa"/>
            <w:shd w:val="clear" w:color="auto" w:fill="F2F2F2"/>
          </w:tcPr>
          <w:p w14:paraId="68CC94DD" w14:textId="39C7B88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0B77C3FF" w14:textId="3E00115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0CA6BBB9" w14:textId="23A5930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63.630,00</w:t>
            </w:r>
          </w:p>
        </w:tc>
        <w:tc>
          <w:tcPr>
            <w:tcW w:w="1300" w:type="dxa"/>
            <w:shd w:val="clear" w:color="auto" w:fill="F2F2F2"/>
          </w:tcPr>
          <w:p w14:paraId="737C5084" w14:textId="2205CF9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63.340,00</w:t>
            </w:r>
          </w:p>
        </w:tc>
      </w:tr>
      <w:tr w:rsidR="00112A50" w14:paraId="69C89390" w14:textId="77777777" w:rsidTr="00112A50">
        <w:tc>
          <w:tcPr>
            <w:tcW w:w="3389" w:type="dxa"/>
          </w:tcPr>
          <w:p w14:paraId="2D86A28E" w14:textId="4ED1DFDE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116F881" w14:textId="6486185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50.922,78</w:t>
            </w:r>
          </w:p>
        </w:tc>
        <w:tc>
          <w:tcPr>
            <w:tcW w:w="1300" w:type="dxa"/>
          </w:tcPr>
          <w:p w14:paraId="09483B51" w14:textId="0760D9D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45.400,00</w:t>
            </w:r>
          </w:p>
        </w:tc>
        <w:tc>
          <w:tcPr>
            <w:tcW w:w="1300" w:type="dxa"/>
          </w:tcPr>
          <w:p w14:paraId="33184CB9" w14:textId="2992AA5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464414D2" w14:textId="7A9E524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60.590,00</w:t>
            </w:r>
          </w:p>
        </w:tc>
        <w:tc>
          <w:tcPr>
            <w:tcW w:w="1300" w:type="dxa"/>
          </w:tcPr>
          <w:p w14:paraId="3CDF9E4C" w14:textId="26C84DB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60.310,00</w:t>
            </w:r>
          </w:p>
        </w:tc>
      </w:tr>
      <w:tr w:rsidR="00112A50" w14:paraId="2957A4A5" w14:textId="77777777" w:rsidTr="00112A50">
        <w:tc>
          <w:tcPr>
            <w:tcW w:w="3389" w:type="dxa"/>
          </w:tcPr>
          <w:p w14:paraId="69A9AC54" w14:textId="22541B7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D44F340" w14:textId="0FAF8A8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5.150,01</w:t>
            </w:r>
          </w:p>
        </w:tc>
        <w:tc>
          <w:tcPr>
            <w:tcW w:w="1300" w:type="dxa"/>
          </w:tcPr>
          <w:p w14:paraId="4934A4D5" w14:textId="5C629AD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03A45D45" w14:textId="4DDAE14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39AC408" w14:textId="6100487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3.040,00</w:t>
            </w:r>
          </w:p>
        </w:tc>
        <w:tc>
          <w:tcPr>
            <w:tcW w:w="1300" w:type="dxa"/>
          </w:tcPr>
          <w:p w14:paraId="735F47F0" w14:textId="62E8CC8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3.030,00</w:t>
            </w:r>
          </w:p>
        </w:tc>
      </w:tr>
      <w:tr w:rsidR="00112A50" w:rsidRPr="00112A50" w14:paraId="087EC8EA" w14:textId="77777777" w:rsidTr="00112A50">
        <w:tc>
          <w:tcPr>
            <w:tcW w:w="3389" w:type="dxa"/>
            <w:shd w:val="clear" w:color="auto" w:fill="CBFFCB"/>
          </w:tcPr>
          <w:p w14:paraId="5658DBD1" w14:textId="02EE6A9D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9F5CCD3" w14:textId="0F7CC5F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1.320,00</w:t>
            </w:r>
          </w:p>
        </w:tc>
        <w:tc>
          <w:tcPr>
            <w:tcW w:w="1300" w:type="dxa"/>
            <w:shd w:val="clear" w:color="auto" w:fill="CBFFCB"/>
          </w:tcPr>
          <w:p w14:paraId="55BF83B5" w14:textId="40C2EEF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F2C946A" w14:textId="11567BF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C46824B" w14:textId="3DDE340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4.070,00</w:t>
            </w:r>
          </w:p>
        </w:tc>
        <w:tc>
          <w:tcPr>
            <w:tcW w:w="1300" w:type="dxa"/>
            <w:shd w:val="clear" w:color="auto" w:fill="CBFFCB"/>
          </w:tcPr>
          <w:p w14:paraId="180164A5" w14:textId="107DE79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4.040,00</w:t>
            </w:r>
          </w:p>
        </w:tc>
      </w:tr>
      <w:tr w:rsidR="00112A50" w:rsidRPr="00112A50" w14:paraId="5108B68F" w14:textId="77777777" w:rsidTr="00112A50">
        <w:tc>
          <w:tcPr>
            <w:tcW w:w="3389" w:type="dxa"/>
            <w:shd w:val="clear" w:color="auto" w:fill="F2F2F2"/>
          </w:tcPr>
          <w:p w14:paraId="2D715736" w14:textId="56506A48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2B8E07" w14:textId="660A404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1.320,00</w:t>
            </w:r>
          </w:p>
        </w:tc>
        <w:tc>
          <w:tcPr>
            <w:tcW w:w="1300" w:type="dxa"/>
            <w:shd w:val="clear" w:color="auto" w:fill="F2F2F2"/>
          </w:tcPr>
          <w:p w14:paraId="51F49376" w14:textId="32516BE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EC9E584" w14:textId="78A5D4B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276D604" w14:textId="0CDE28C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4.070,00</w:t>
            </w:r>
          </w:p>
        </w:tc>
        <w:tc>
          <w:tcPr>
            <w:tcW w:w="1300" w:type="dxa"/>
            <w:shd w:val="clear" w:color="auto" w:fill="F2F2F2"/>
          </w:tcPr>
          <w:p w14:paraId="73FD21DB" w14:textId="41CE377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4.040,00</w:t>
            </w:r>
          </w:p>
        </w:tc>
      </w:tr>
      <w:tr w:rsidR="00112A50" w14:paraId="668E62ED" w14:textId="77777777" w:rsidTr="00112A50">
        <w:tc>
          <w:tcPr>
            <w:tcW w:w="3389" w:type="dxa"/>
          </w:tcPr>
          <w:p w14:paraId="3FFD35ED" w14:textId="7F76193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00A8DDA" w14:textId="70B1CA7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1.320,00</w:t>
            </w:r>
          </w:p>
        </w:tc>
        <w:tc>
          <w:tcPr>
            <w:tcW w:w="1300" w:type="dxa"/>
          </w:tcPr>
          <w:p w14:paraId="5FF0CC58" w14:textId="6FB00FE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3DC3864" w14:textId="505F6D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26C27CD" w14:textId="77EA853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4.070,00</w:t>
            </w:r>
          </w:p>
        </w:tc>
        <w:tc>
          <w:tcPr>
            <w:tcW w:w="1300" w:type="dxa"/>
          </w:tcPr>
          <w:p w14:paraId="2A3FA44A" w14:textId="7B04B2D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4.040,00</w:t>
            </w:r>
          </w:p>
        </w:tc>
      </w:tr>
      <w:tr w:rsidR="00112A50" w:rsidRPr="00112A50" w14:paraId="302C5BE1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92F7C77" w14:textId="30CD8E2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TEKUĆI PROJEKT T120106 OSNIVANJE TRGOVAČKOG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6A6B0" w14:textId="58D2FF4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59662" w14:textId="319723F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9735E6" w14:textId="0E4BEC9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B7B9E" w14:textId="11C0FEC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C225AF" w14:textId="33FA030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2B8F760D" w14:textId="77777777" w:rsidTr="00112A50">
        <w:tc>
          <w:tcPr>
            <w:tcW w:w="3389" w:type="dxa"/>
            <w:shd w:val="clear" w:color="auto" w:fill="CBFFCB"/>
          </w:tcPr>
          <w:p w14:paraId="70DCF271" w14:textId="39B0A026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4DC0D3" w14:textId="47FC99F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EB4E86" w14:textId="40AB492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A30256C" w14:textId="0621843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1889AA" w14:textId="4EDA8DF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65E1AD" w14:textId="3185485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8EF3633" w14:textId="77777777" w:rsidTr="00112A50">
        <w:tc>
          <w:tcPr>
            <w:tcW w:w="3389" w:type="dxa"/>
            <w:shd w:val="clear" w:color="auto" w:fill="F2F2F2"/>
          </w:tcPr>
          <w:p w14:paraId="577A9A52" w14:textId="4BFF0B3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57F3001" w14:textId="125DD17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165A3" w14:textId="34387FB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284FECB" w14:textId="76887B0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FB71E" w14:textId="6CE3A1F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90E008" w14:textId="73C8669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6CD623B4" w14:textId="77777777" w:rsidTr="00112A50">
        <w:tc>
          <w:tcPr>
            <w:tcW w:w="3389" w:type="dxa"/>
          </w:tcPr>
          <w:p w14:paraId="3B834ED2" w14:textId="6E24A58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Izdaci za ulaganja financijske instrumente - dionice i udjele u glavnici</w:t>
            </w:r>
          </w:p>
        </w:tc>
        <w:tc>
          <w:tcPr>
            <w:tcW w:w="1300" w:type="dxa"/>
          </w:tcPr>
          <w:p w14:paraId="37739998" w14:textId="0EEE1C1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D824BF" w14:textId="5FB9145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706ACFF" w14:textId="5A4E5A5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784E8" w14:textId="0AEBDA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22A30F" w14:textId="15218B2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C5ABEAF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3149E4A" w14:textId="305215F8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1202 UREĐENJE NASELJA I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098181" w14:textId="58218F21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136.515,37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BA1F2E" w14:textId="1A7CBC22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394.050,00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4B2884" w14:textId="3E4A2158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5E0CB8" w14:textId="3CEE0143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226.340,00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1AD498" w14:textId="11B34E72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225.230,00</w:t>
            </w:r>
          </w:p>
        </w:tc>
      </w:tr>
      <w:tr w:rsidR="00112A50" w:rsidRPr="00112A50" w14:paraId="4F64D1E9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99847B7" w14:textId="69D5B0F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A120206 JAVNI RADOVI - REVITALIZACIJA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4344F" w14:textId="45F294A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5.861,10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7AC37" w14:textId="063C8E0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69AEF" w14:textId="5C20619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2C4AC" w14:textId="614D355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FF271" w14:textId="6A04807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7CB54D86" w14:textId="77777777" w:rsidTr="00112A50">
        <w:tc>
          <w:tcPr>
            <w:tcW w:w="3389" w:type="dxa"/>
            <w:shd w:val="clear" w:color="auto" w:fill="CBFFCB"/>
          </w:tcPr>
          <w:p w14:paraId="5DB7D654" w14:textId="526C04BD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A62FDA" w14:textId="14FEB8A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728,10</w:t>
            </w:r>
          </w:p>
        </w:tc>
        <w:tc>
          <w:tcPr>
            <w:tcW w:w="1300" w:type="dxa"/>
            <w:shd w:val="clear" w:color="auto" w:fill="CBFFCB"/>
          </w:tcPr>
          <w:p w14:paraId="3286A825" w14:textId="0AFDB68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ED6749" w14:textId="4250422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A03F2D" w14:textId="1C073F6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A46B4D" w14:textId="5D17BC0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0F36EB19" w14:textId="77777777" w:rsidTr="00112A50">
        <w:tc>
          <w:tcPr>
            <w:tcW w:w="3389" w:type="dxa"/>
            <w:shd w:val="clear" w:color="auto" w:fill="F2F2F2"/>
          </w:tcPr>
          <w:p w14:paraId="727E0553" w14:textId="48E5E8EF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F2973" w14:textId="3726044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728,10</w:t>
            </w:r>
          </w:p>
        </w:tc>
        <w:tc>
          <w:tcPr>
            <w:tcW w:w="1300" w:type="dxa"/>
            <w:shd w:val="clear" w:color="auto" w:fill="F2F2F2"/>
          </w:tcPr>
          <w:p w14:paraId="60061AFC" w14:textId="487EB70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61933" w14:textId="4040CAA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41A9B2" w14:textId="10AB689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17E847" w14:textId="1AD7853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147E5F2F" w14:textId="77777777" w:rsidTr="00112A50">
        <w:tc>
          <w:tcPr>
            <w:tcW w:w="3389" w:type="dxa"/>
          </w:tcPr>
          <w:p w14:paraId="1F6A295A" w14:textId="4F1653D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6C1298D" w14:textId="269AF05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672,79</w:t>
            </w:r>
          </w:p>
        </w:tc>
        <w:tc>
          <w:tcPr>
            <w:tcW w:w="1300" w:type="dxa"/>
          </w:tcPr>
          <w:p w14:paraId="7B63E77A" w14:textId="21030AE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B42AAE" w14:textId="0CC61CD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63CB1" w14:textId="274CD3D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2FFDB" w14:textId="4967F5B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142B6A1F" w14:textId="77777777" w:rsidTr="00112A50">
        <w:tc>
          <w:tcPr>
            <w:tcW w:w="3389" w:type="dxa"/>
          </w:tcPr>
          <w:p w14:paraId="672DD7E5" w14:textId="6092F00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4C04E45" w14:textId="000EB19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55,31</w:t>
            </w:r>
          </w:p>
        </w:tc>
        <w:tc>
          <w:tcPr>
            <w:tcW w:w="1300" w:type="dxa"/>
          </w:tcPr>
          <w:p w14:paraId="4087A45A" w14:textId="4EC04D3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B8F121" w14:textId="425F22E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075010" w14:textId="56C9E86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973DD2" w14:textId="1AE6A3D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F3BF274" w14:textId="77777777" w:rsidTr="00112A50">
        <w:tc>
          <w:tcPr>
            <w:tcW w:w="3389" w:type="dxa"/>
            <w:shd w:val="clear" w:color="auto" w:fill="CBFFCB"/>
          </w:tcPr>
          <w:p w14:paraId="350318FF" w14:textId="29D109C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2E2B00C" w14:textId="5372107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5.133,00</w:t>
            </w:r>
          </w:p>
        </w:tc>
        <w:tc>
          <w:tcPr>
            <w:tcW w:w="1300" w:type="dxa"/>
            <w:shd w:val="clear" w:color="auto" w:fill="CBFFCB"/>
          </w:tcPr>
          <w:p w14:paraId="5D88AC27" w14:textId="59EF270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412E4E" w14:textId="46BA454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9A53E1" w14:textId="72FFFAD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90CE01" w14:textId="61482D8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7272EADB" w14:textId="77777777" w:rsidTr="00112A50">
        <w:tc>
          <w:tcPr>
            <w:tcW w:w="3389" w:type="dxa"/>
            <w:shd w:val="clear" w:color="auto" w:fill="F2F2F2"/>
          </w:tcPr>
          <w:p w14:paraId="389E7F73" w14:textId="3DA8D0FD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8C29DB" w14:textId="1066567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5.133,00</w:t>
            </w:r>
          </w:p>
        </w:tc>
        <w:tc>
          <w:tcPr>
            <w:tcW w:w="1300" w:type="dxa"/>
            <w:shd w:val="clear" w:color="auto" w:fill="F2F2F2"/>
          </w:tcPr>
          <w:p w14:paraId="232E908D" w14:textId="410F39C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C2A78" w14:textId="0027F2B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60EBD" w14:textId="179625A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905E00" w14:textId="762F37B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4A3AAF7F" w14:textId="77777777" w:rsidTr="00112A50">
        <w:tc>
          <w:tcPr>
            <w:tcW w:w="3389" w:type="dxa"/>
          </w:tcPr>
          <w:p w14:paraId="27335EC7" w14:textId="486B72A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8C7AE77" w14:textId="5D1A508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4.893,00</w:t>
            </w:r>
          </w:p>
        </w:tc>
        <w:tc>
          <w:tcPr>
            <w:tcW w:w="1300" w:type="dxa"/>
          </w:tcPr>
          <w:p w14:paraId="1F7CF196" w14:textId="558F24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4CBFC4" w14:textId="6F7A1E3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65857C" w14:textId="3AE5505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EEA99" w14:textId="0A48BE5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08A3AD70" w14:textId="77777777" w:rsidTr="00112A50">
        <w:tc>
          <w:tcPr>
            <w:tcW w:w="3389" w:type="dxa"/>
          </w:tcPr>
          <w:p w14:paraId="62CE4756" w14:textId="0A4161AE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93975E" w14:textId="094D085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  <w:tc>
          <w:tcPr>
            <w:tcW w:w="1300" w:type="dxa"/>
          </w:tcPr>
          <w:p w14:paraId="1F22C4EC" w14:textId="6B45809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E9480F" w14:textId="6463074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7E355F" w14:textId="461B3AA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27A1E" w14:textId="1DA72A2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E13B3E6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50D8343" w14:textId="04E9709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A120211 SUFINANCIRANJE PRIKLJUČKA NA KANALIZACIJU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14959" w14:textId="0A9162B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3.905,00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17DB62" w14:textId="0685DF9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4828C6" w14:textId="58DFE2D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511C9A" w14:textId="200E78C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336A2" w14:textId="663B100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2.020,00</w:t>
            </w:r>
          </w:p>
        </w:tc>
      </w:tr>
      <w:tr w:rsidR="00112A50" w:rsidRPr="00112A50" w14:paraId="12A751CE" w14:textId="77777777" w:rsidTr="00112A50">
        <w:tc>
          <w:tcPr>
            <w:tcW w:w="3389" w:type="dxa"/>
            <w:shd w:val="clear" w:color="auto" w:fill="CBFFCB"/>
          </w:tcPr>
          <w:p w14:paraId="21A2DCA5" w14:textId="37FA00D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F7736A" w14:textId="0CFDEF2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3.905,00</w:t>
            </w:r>
          </w:p>
        </w:tc>
        <w:tc>
          <w:tcPr>
            <w:tcW w:w="1300" w:type="dxa"/>
            <w:shd w:val="clear" w:color="auto" w:fill="CBFFCB"/>
          </w:tcPr>
          <w:p w14:paraId="5313A2AB" w14:textId="04CC588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3544906" w14:textId="2E6BFC3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38228EC" w14:textId="7FB7C26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CBFFCB"/>
          </w:tcPr>
          <w:p w14:paraId="7368B2FC" w14:textId="47A94C3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2.020,00</w:t>
            </w:r>
          </w:p>
        </w:tc>
      </w:tr>
      <w:tr w:rsidR="00112A50" w:rsidRPr="00112A50" w14:paraId="12446BE4" w14:textId="77777777" w:rsidTr="00112A50">
        <w:tc>
          <w:tcPr>
            <w:tcW w:w="3389" w:type="dxa"/>
            <w:shd w:val="clear" w:color="auto" w:fill="F2F2F2"/>
          </w:tcPr>
          <w:p w14:paraId="62480985" w14:textId="65EBBB0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A21567" w14:textId="1F73EEE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3.905,00</w:t>
            </w:r>
          </w:p>
        </w:tc>
        <w:tc>
          <w:tcPr>
            <w:tcW w:w="1300" w:type="dxa"/>
            <w:shd w:val="clear" w:color="auto" w:fill="F2F2F2"/>
          </w:tcPr>
          <w:p w14:paraId="651BBAFA" w14:textId="3DA05C6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3E0E940" w14:textId="4C05780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6613F27" w14:textId="08DB005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F2F2F2"/>
          </w:tcPr>
          <w:p w14:paraId="2BC07B3C" w14:textId="54A7A70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2.020,00</w:t>
            </w:r>
          </w:p>
        </w:tc>
      </w:tr>
      <w:tr w:rsidR="00112A50" w14:paraId="452BDBD0" w14:textId="77777777" w:rsidTr="00112A50">
        <w:tc>
          <w:tcPr>
            <w:tcW w:w="3389" w:type="dxa"/>
          </w:tcPr>
          <w:p w14:paraId="2D6575A5" w14:textId="3E9C99D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85EFAA2" w14:textId="18C7DBA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3.905,00</w:t>
            </w:r>
          </w:p>
        </w:tc>
        <w:tc>
          <w:tcPr>
            <w:tcW w:w="1300" w:type="dxa"/>
          </w:tcPr>
          <w:p w14:paraId="5EC1DB76" w14:textId="46424EC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0D2A10" w14:textId="78D4786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A138CBD" w14:textId="0A1C51B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0B0B2234" w14:textId="7B78108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:rsidRPr="00112A50" w14:paraId="20070B39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55A4D0B" w14:textId="49464CB2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A120212 IZRADA PROJEKTNE I DRUGE DOKUMENTACIJE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AA1E6" w14:textId="28F9167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4.883,12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31B49E" w14:textId="76E0255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EAF6DA" w14:textId="1004EDA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CE0C9" w14:textId="281D9C9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13.190,00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1865D3" w14:textId="130D624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13.130,00</w:t>
            </w:r>
          </w:p>
        </w:tc>
      </w:tr>
      <w:tr w:rsidR="00112A50" w:rsidRPr="00112A50" w14:paraId="7836034D" w14:textId="77777777" w:rsidTr="00112A50">
        <w:tc>
          <w:tcPr>
            <w:tcW w:w="3389" w:type="dxa"/>
            <w:shd w:val="clear" w:color="auto" w:fill="CBFFCB"/>
          </w:tcPr>
          <w:p w14:paraId="4A32FD9A" w14:textId="4B298FF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37D5D0" w14:textId="1483EAD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CBFFCB"/>
          </w:tcPr>
          <w:p w14:paraId="7612505F" w14:textId="23D50F3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7A2351D" w14:textId="3FB5E4B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64DC62E3" w14:textId="4014D0C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11.160,00</w:t>
            </w:r>
          </w:p>
        </w:tc>
        <w:tc>
          <w:tcPr>
            <w:tcW w:w="1300" w:type="dxa"/>
            <w:shd w:val="clear" w:color="auto" w:fill="CBFFCB"/>
          </w:tcPr>
          <w:p w14:paraId="75CA97FF" w14:textId="7999F28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11.110,00</w:t>
            </w:r>
          </w:p>
        </w:tc>
      </w:tr>
      <w:tr w:rsidR="00112A50" w:rsidRPr="00112A50" w14:paraId="32414961" w14:textId="77777777" w:rsidTr="00112A50">
        <w:tc>
          <w:tcPr>
            <w:tcW w:w="3389" w:type="dxa"/>
            <w:shd w:val="clear" w:color="auto" w:fill="F2F2F2"/>
          </w:tcPr>
          <w:p w14:paraId="010447C9" w14:textId="0DA8EAC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42A836" w14:textId="2443944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443BF051" w14:textId="4F9C6CA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7F2A74" w14:textId="3F00AB4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0B8C9031" w14:textId="17B81C5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11.160,00</w:t>
            </w:r>
          </w:p>
        </w:tc>
        <w:tc>
          <w:tcPr>
            <w:tcW w:w="1300" w:type="dxa"/>
            <w:shd w:val="clear" w:color="auto" w:fill="F2F2F2"/>
          </w:tcPr>
          <w:p w14:paraId="2A84586E" w14:textId="0D22E82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11.110,00</w:t>
            </w:r>
          </w:p>
        </w:tc>
      </w:tr>
      <w:tr w:rsidR="00112A50" w14:paraId="39E317F8" w14:textId="77777777" w:rsidTr="00112A50">
        <w:tc>
          <w:tcPr>
            <w:tcW w:w="3389" w:type="dxa"/>
          </w:tcPr>
          <w:p w14:paraId="01588DD0" w14:textId="581B5BA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4509E1" w14:textId="2C974E3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1C98C1C0" w14:textId="439F565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B4DACDB" w14:textId="52C0055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DED19AF" w14:textId="2B99F49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11.160,00</w:t>
            </w:r>
          </w:p>
        </w:tc>
        <w:tc>
          <w:tcPr>
            <w:tcW w:w="1300" w:type="dxa"/>
          </w:tcPr>
          <w:p w14:paraId="6BFF3D64" w14:textId="4C48DC6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11.110,00</w:t>
            </w:r>
          </w:p>
        </w:tc>
      </w:tr>
      <w:tr w:rsidR="00112A50" w:rsidRPr="00112A50" w14:paraId="47BAA4CB" w14:textId="77777777" w:rsidTr="00112A50">
        <w:tc>
          <w:tcPr>
            <w:tcW w:w="3389" w:type="dxa"/>
            <w:shd w:val="clear" w:color="auto" w:fill="CBFFCB"/>
          </w:tcPr>
          <w:p w14:paraId="0A37D311" w14:textId="5E50D73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1AA8D74B" w14:textId="5E5C254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5820DA" w14:textId="100FE52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1F1256A" w14:textId="4CD6A50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B34FB4C" w14:textId="6186605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CBFFCB"/>
          </w:tcPr>
          <w:p w14:paraId="5A995765" w14:textId="7B2B2FD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2.020,00</w:t>
            </w:r>
          </w:p>
        </w:tc>
      </w:tr>
      <w:tr w:rsidR="00112A50" w:rsidRPr="00112A50" w14:paraId="693F1B27" w14:textId="77777777" w:rsidTr="00112A50">
        <w:tc>
          <w:tcPr>
            <w:tcW w:w="3389" w:type="dxa"/>
            <w:shd w:val="clear" w:color="auto" w:fill="F2F2F2"/>
          </w:tcPr>
          <w:p w14:paraId="2FC31265" w14:textId="3501A7D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A584BB" w14:textId="1B8FF86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E1E42F" w14:textId="7D3994C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DFBA848" w14:textId="250E99A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A739764" w14:textId="3C2A389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F2F2F2"/>
          </w:tcPr>
          <w:p w14:paraId="2F83AAE0" w14:textId="3ACAFD2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2.020,00</w:t>
            </w:r>
          </w:p>
        </w:tc>
      </w:tr>
      <w:tr w:rsidR="00112A50" w14:paraId="2CB50AB0" w14:textId="77777777" w:rsidTr="00112A50">
        <w:tc>
          <w:tcPr>
            <w:tcW w:w="3389" w:type="dxa"/>
          </w:tcPr>
          <w:p w14:paraId="04F3A883" w14:textId="3867CCB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946B88" w14:textId="01256CF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EDEDE3" w14:textId="13D1E31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CCC011E" w14:textId="760205B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953CC12" w14:textId="46A2BF7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3EC87ECB" w14:textId="6C99443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:rsidRPr="00112A50" w14:paraId="5ABA369A" w14:textId="77777777" w:rsidTr="00112A50">
        <w:tc>
          <w:tcPr>
            <w:tcW w:w="3389" w:type="dxa"/>
            <w:shd w:val="clear" w:color="auto" w:fill="CBFFCB"/>
          </w:tcPr>
          <w:p w14:paraId="272F3AC2" w14:textId="34CDA82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59EDFB8B" w14:textId="50B9DEA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3.025,00</w:t>
            </w:r>
          </w:p>
        </w:tc>
        <w:tc>
          <w:tcPr>
            <w:tcW w:w="1300" w:type="dxa"/>
            <w:shd w:val="clear" w:color="auto" w:fill="CBFFCB"/>
          </w:tcPr>
          <w:p w14:paraId="19D7DFE3" w14:textId="05A0774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B4B985" w14:textId="780BBB5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3DE3AD" w14:textId="752025A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54652C" w14:textId="6D5107C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86C4453" w14:textId="77777777" w:rsidTr="00112A50">
        <w:tc>
          <w:tcPr>
            <w:tcW w:w="3389" w:type="dxa"/>
            <w:shd w:val="clear" w:color="auto" w:fill="F2F2F2"/>
          </w:tcPr>
          <w:p w14:paraId="3BFD51DF" w14:textId="1C86007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3ABB12" w14:textId="5BCCA6A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3.025,00</w:t>
            </w:r>
          </w:p>
        </w:tc>
        <w:tc>
          <w:tcPr>
            <w:tcW w:w="1300" w:type="dxa"/>
            <w:shd w:val="clear" w:color="auto" w:fill="F2F2F2"/>
          </w:tcPr>
          <w:p w14:paraId="682759F5" w14:textId="552325B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B30397" w14:textId="4069F84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9D9C30" w14:textId="3C65A03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7D993B" w14:textId="21C1411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12EA931F" w14:textId="77777777" w:rsidTr="00112A50">
        <w:tc>
          <w:tcPr>
            <w:tcW w:w="3389" w:type="dxa"/>
          </w:tcPr>
          <w:p w14:paraId="6FB1C36A" w14:textId="4C1ABC2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1A2BBD0" w14:textId="38B08D8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3.025,00</w:t>
            </w:r>
          </w:p>
        </w:tc>
        <w:tc>
          <w:tcPr>
            <w:tcW w:w="1300" w:type="dxa"/>
          </w:tcPr>
          <w:p w14:paraId="2B0BC93F" w14:textId="6832C68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42F94" w14:textId="7EF6988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123BB9" w14:textId="5547814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8A04E4" w14:textId="3337B78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3324024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0010AB7" w14:textId="29D38237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A120214 HORIZONTALNA I VERTIKALNA SIGNALIZACIJA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4CC85" w14:textId="3237495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10.475,00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26F372" w14:textId="0E05E59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617AF" w14:textId="1345171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7620E" w14:textId="5C947DC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95F85" w14:textId="47AA887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6047BE16" w14:textId="77777777" w:rsidTr="00112A50">
        <w:tc>
          <w:tcPr>
            <w:tcW w:w="3389" w:type="dxa"/>
            <w:shd w:val="clear" w:color="auto" w:fill="CBFFCB"/>
          </w:tcPr>
          <w:p w14:paraId="5632CBA2" w14:textId="3B543C5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BADA11" w14:textId="299ABF9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10.475,00</w:t>
            </w:r>
          </w:p>
        </w:tc>
        <w:tc>
          <w:tcPr>
            <w:tcW w:w="1300" w:type="dxa"/>
            <w:shd w:val="clear" w:color="auto" w:fill="CBFFCB"/>
          </w:tcPr>
          <w:p w14:paraId="1C4CC4AD" w14:textId="30B5380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21D61F" w14:textId="33346B5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2042B8" w14:textId="7D07DFC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AC766B" w14:textId="3220749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5CA9BB87" w14:textId="77777777" w:rsidTr="00112A50">
        <w:tc>
          <w:tcPr>
            <w:tcW w:w="3389" w:type="dxa"/>
            <w:shd w:val="clear" w:color="auto" w:fill="F2F2F2"/>
          </w:tcPr>
          <w:p w14:paraId="0700FC90" w14:textId="768BFF3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E5E28C" w14:textId="73CB8EC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10.475,00</w:t>
            </w:r>
          </w:p>
        </w:tc>
        <w:tc>
          <w:tcPr>
            <w:tcW w:w="1300" w:type="dxa"/>
            <w:shd w:val="clear" w:color="auto" w:fill="F2F2F2"/>
          </w:tcPr>
          <w:p w14:paraId="4D310494" w14:textId="6331CE1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8974EF" w14:textId="08BC728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57E67D" w14:textId="40821F3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323860" w14:textId="5AF3BAE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6B1F89C" w14:textId="77777777" w:rsidTr="00112A50">
        <w:tc>
          <w:tcPr>
            <w:tcW w:w="3389" w:type="dxa"/>
          </w:tcPr>
          <w:p w14:paraId="0E56F4BC" w14:textId="149B3A8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8F77DEE" w14:textId="222166A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10.475,00</w:t>
            </w:r>
          </w:p>
        </w:tc>
        <w:tc>
          <w:tcPr>
            <w:tcW w:w="1300" w:type="dxa"/>
          </w:tcPr>
          <w:p w14:paraId="09A6DEB1" w14:textId="766BAFB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9EDDC" w14:textId="1C40EF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E70EA7" w14:textId="02282A9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29EE91" w14:textId="59F5EA3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494472D1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E0A6549" w14:textId="61F584E7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K120314 ODVODNJA I PROČIŠĆAVANJE OTPADNIH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C91B1" w14:textId="22F88EF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72.748,87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DE3A1" w14:textId="3491C65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27765" w14:textId="5773CAC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B4AB6" w14:textId="103825B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208.080,00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FE0CF8" w14:textId="550ABD8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207.050,00</w:t>
            </w:r>
          </w:p>
        </w:tc>
      </w:tr>
      <w:tr w:rsidR="00112A50" w:rsidRPr="00112A50" w14:paraId="5F1B027F" w14:textId="77777777" w:rsidTr="00112A50">
        <w:tc>
          <w:tcPr>
            <w:tcW w:w="3389" w:type="dxa"/>
            <w:shd w:val="clear" w:color="auto" w:fill="CBFFCB"/>
          </w:tcPr>
          <w:p w14:paraId="34EB17EA" w14:textId="2A3BA737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012BC6" w14:textId="4D8AC41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48.545,15</w:t>
            </w:r>
          </w:p>
        </w:tc>
        <w:tc>
          <w:tcPr>
            <w:tcW w:w="1300" w:type="dxa"/>
            <w:shd w:val="clear" w:color="auto" w:fill="CBFFCB"/>
          </w:tcPr>
          <w:p w14:paraId="59F92002" w14:textId="5F91A1C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CBFFCB"/>
          </w:tcPr>
          <w:p w14:paraId="454DE36A" w14:textId="70F795E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581A288E" w14:textId="653E6D2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208.080,00</w:t>
            </w:r>
          </w:p>
        </w:tc>
        <w:tc>
          <w:tcPr>
            <w:tcW w:w="1300" w:type="dxa"/>
            <w:shd w:val="clear" w:color="auto" w:fill="CBFFCB"/>
          </w:tcPr>
          <w:p w14:paraId="7E92C1A0" w14:textId="26EE277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207.050,00</w:t>
            </w:r>
          </w:p>
        </w:tc>
      </w:tr>
      <w:tr w:rsidR="00112A50" w:rsidRPr="00112A50" w14:paraId="58203B93" w14:textId="77777777" w:rsidTr="00112A50">
        <w:tc>
          <w:tcPr>
            <w:tcW w:w="3389" w:type="dxa"/>
            <w:shd w:val="clear" w:color="auto" w:fill="F2F2F2"/>
          </w:tcPr>
          <w:p w14:paraId="6C9BC504" w14:textId="679A68E4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E22483" w14:textId="29B6E1A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48.545,15</w:t>
            </w:r>
          </w:p>
        </w:tc>
        <w:tc>
          <w:tcPr>
            <w:tcW w:w="1300" w:type="dxa"/>
            <w:shd w:val="clear" w:color="auto" w:fill="F2F2F2"/>
          </w:tcPr>
          <w:p w14:paraId="349F8B62" w14:textId="67FB699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F2F2F2"/>
          </w:tcPr>
          <w:p w14:paraId="67B3079D" w14:textId="330E4F8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5A380A25" w14:textId="470D8BB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208.080,00</w:t>
            </w:r>
          </w:p>
        </w:tc>
        <w:tc>
          <w:tcPr>
            <w:tcW w:w="1300" w:type="dxa"/>
            <w:shd w:val="clear" w:color="auto" w:fill="F2F2F2"/>
          </w:tcPr>
          <w:p w14:paraId="32EA0DCD" w14:textId="6DB5C29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207.050,00</w:t>
            </w:r>
          </w:p>
        </w:tc>
      </w:tr>
      <w:tr w:rsidR="00112A50" w14:paraId="161D1E8B" w14:textId="77777777" w:rsidTr="00112A50">
        <w:tc>
          <w:tcPr>
            <w:tcW w:w="3389" w:type="dxa"/>
          </w:tcPr>
          <w:p w14:paraId="4AFAD380" w14:textId="7629786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390A022" w14:textId="2FFC492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48.545,15</w:t>
            </w:r>
          </w:p>
        </w:tc>
        <w:tc>
          <w:tcPr>
            <w:tcW w:w="1300" w:type="dxa"/>
          </w:tcPr>
          <w:p w14:paraId="2E5BE888" w14:textId="7C8F394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316.900,00</w:t>
            </w:r>
          </w:p>
        </w:tc>
        <w:tc>
          <w:tcPr>
            <w:tcW w:w="1300" w:type="dxa"/>
          </w:tcPr>
          <w:p w14:paraId="16F47B61" w14:textId="1D94558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205.000,00</w:t>
            </w:r>
          </w:p>
        </w:tc>
        <w:tc>
          <w:tcPr>
            <w:tcW w:w="1300" w:type="dxa"/>
          </w:tcPr>
          <w:p w14:paraId="3C2E0723" w14:textId="5EA1A0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208.080,00</w:t>
            </w:r>
          </w:p>
        </w:tc>
        <w:tc>
          <w:tcPr>
            <w:tcW w:w="1300" w:type="dxa"/>
          </w:tcPr>
          <w:p w14:paraId="4CD4ADD2" w14:textId="798A44B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207.050,00</w:t>
            </w:r>
          </w:p>
        </w:tc>
      </w:tr>
      <w:tr w:rsidR="00112A50" w:rsidRPr="00112A50" w14:paraId="7409F31C" w14:textId="77777777" w:rsidTr="00112A50">
        <w:tc>
          <w:tcPr>
            <w:tcW w:w="3389" w:type="dxa"/>
            <w:shd w:val="clear" w:color="auto" w:fill="CBFFCB"/>
          </w:tcPr>
          <w:p w14:paraId="5C3271BF" w14:textId="3CC060F3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6429451" w14:textId="3B5413C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15.828,33</w:t>
            </w:r>
          </w:p>
        </w:tc>
        <w:tc>
          <w:tcPr>
            <w:tcW w:w="1300" w:type="dxa"/>
            <w:shd w:val="clear" w:color="auto" w:fill="CBFFCB"/>
          </w:tcPr>
          <w:p w14:paraId="1340986F" w14:textId="2387C0C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2485DC" w14:textId="29FAE24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3010DB" w14:textId="18C713F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03636C" w14:textId="285676C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15E52E6A" w14:textId="77777777" w:rsidTr="00112A50">
        <w:tc>
          <w:tcPr>
            <w:tcW w:w="3389" w:type="dxa"/>
            <w:shd w:val="clear" w:color="auto" w:fill="F2F2F2"/>
          </w:tcPr>
          <w:p w14:paraId="0B3EA687" w14:textId="1432665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872F7A" w14:textId="6C8DA6B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15.828,33</w:t>
            </w:r>
          </w:p>
        </w:tc>
        <w:tc>
          <w:tcPr>
            <w:tcW w:w="1300" w:type="dxa"/>
            <w:shd w:val="clear" w:color="auto" w:fill="F2F2F2"/>
          </w:tcPr>
          <w:p w14:paraId="4635627E" w14:textId="1140DB4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104954" w14:textId="0027DEF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9CEEA" w14:textId="14A1BD3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E3D813" w14:textId="1BE3C64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0806CD17" w14:textId="77777777" w:rsidTr="00112A50">
        <w:tc>
          <w:tcPr>
            <w:tcW w:w="3389" w:type="dxa"/>
          </w:tcPr>
          <w:p w14:paraId="4C56931F" w14:textId="07F6AAD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056EAE6" w14:textId="1D040E5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15.828,33</w:t>
            </w:r>
          </w:p>
        </w:tc>
        <w:tc>
          <w:tcPr>
            <w:tcW w:w="1300" w:type="dxa"/>
          </w:tcPr>
          <w:p w14:paraId="117E3CD8" w14:textId="3FA7B19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0E24B" w14:textId="1F55DE3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261715" w14:textId="3C3A48A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50778A" w14:textId="23013D3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63B0D44" w14:textId="77777777" w:rsidTr="00112A50">
        <w:tc>
          <w:tcPr>
            <w:tcW w:w="3389" w:type="dxa"/>
            <w:shd w:val="clear" w:color="auto" w:fill="CBFFCB"/>
          </w:tcPr>
          <w:p w14:paraId="76BA4BDE" w14:textId="1278ABC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63FD77B6" w14:textId="3A63462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8.375,39</w:t>
            </w:r>
          </w:p>
        </w:tc>
        <w:tc>
          <w:tcPr>
            <w:tcW w:w="1300" w:type="dxa"/>
            <w:shd w:val="clear" w:color="auto" w:fill="CBFFCB"/>
          </w:tcPr>
          <w:p w14:paraId="0DE67FD3" w14:textId="0D8794A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C27B0C" w14:textId="255F550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F75A71" w14:textId="554E303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558E25" w14:textId="339C375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7EFB9ECB" w14:textId="77777777" w:rsidTr="00112A50">
        <w:tc>
          <w:tcPr>
            <w:tcW w:w="3389" w:type="dxa"/>
            <w:shd w:val="clear" w:color="auto" w:fill="F2F2F2"/>
          </w:tcPr>
          <w:p w14:paraId="06EDBF3A" w14:textId="1607BFAB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CDC4FF" w14:textId="4250C89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8.375,39</w:t>
            </w:r>
          </w:p>
        </w:tc>
        <w:tc>
          <w:tcPr>
            <w:tcW w:w="1300" w:type="dxa"/>
            <w:shd w:val="clear" w:color="auto" w:fill="F2F2F2"/>
          </w:tcPr>
          <w:p w14:paraId="160B5BEE" w14:textId="302BBE3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28583" w14:textId="192D25C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8DA71" w14:textId="740E854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C0F173" w14:textId="6C1AD92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74BE8056" w14:textId="77777777" w:rsidTr="00112A50">
        <w:tc>
          <w:tcPr>
            <w:tcW w:w="3389" w:type="dxa"/>
          </w:tcPr>
          <w:p w14:paraId="46DE41AC" w14:textId="4B4E57D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78A3212" w14:textId="178C52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8.375,39</w:t>
            </w:r>
          </w:p>
        </w:tc>
        <w:tc>
          <w:tcPr>
            <w:tcW w:w="1300" w:type="dxa"/>
          </w:tcPr>
          <w:p w14:paraId="6BAFB447" w14:textId="7D37AE5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A3FC88" w14:textId="5C27AD6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BC740" w14:textId="7933F6A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B78D8F" w14:textId="598A1AE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FB64DF0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87B91BF" w14:textId="3FD8DB43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K120401 NABAVA STROJEVA ZA UREĐENJE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932208" w14:textId="7D60628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D57FC" w14:textId="75B15A1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5388A" w14:textId="2FDA1E4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6BF62" w14:textId="5DC7DE8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8BD64" w14:textId="57B1F53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5A15EF06" w14:textId="77777777" w:rsidTr="00112A50">
        <w:tc>
          <w:tcPr>
            <w:tcW w:w="3389" w:type="dxa"/>
            <w:shd w:val="clear" w:color="auto" w:fill="CBFFCB"/>
          </w:tcPr>
          <w:p w14:paraId="39FCC43C" w14:textId="167F9485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010857" w14:textId="377175E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CBFFCB"/>
          </w:tcPr>
          <w:p w14:paraId="0FA9C395" w14:textId="16C4F29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24.980,00</w:t>
            </w:r>
          </w:p>
        </w:tc>
        <w:tc>
          <w:tcPr>
            <w:tcW w:w="1300" w:type="dxa"/>
            <w:shd w:val="clear" w:color="auto" w:fill="CBFFCB"/>
          </w:tcPr>
          <w:p w14:paraId="7EC0D3A9" w14:textId="1C9C46C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8504DD" w14:textId="32532C2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185F88" w14:textId="3BD1F6C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0C6F32D4" w14:textId="77777777" w:rsidTr="00112A50">
        <w:tc>
          <w:tcPr>
            <w:tcW w:w="3389" w:type="dxa"/>
            <w:shd w:val="clear" w:color="auto" w:fill="F2F2F2"/>
          </w:tcPr>
          <w:p w14:paraId="76E6E4EC" w14:textId="20FDA3B1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E938D5" w14:textId="3D7D8B6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F2F2F2"/>
          </w:tcPr>
          <w:p w14:paraId="18360A0A" w14:textId="1458C60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24.980,00</w:t>
            </w:r>
          </w:p>
        </w:tc>
        <w:tc>
          <w:tcPr>
            <w:tcW w:w="1300" w:type="dxa"/>
            <w:shd w:val="clear" w:color="auto" w:fill="F2F2F2"/>
          </w:tcPr>
          <w:p w14:paraId="6C2BE01F" w14:textId="2CB2DB4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1F1D5" w14:textId="64941F7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E759DB" w14:textId="21881A2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A0F9F2D" w14:textId="77777777" w:rsidTr="00112A50">
        <w:tc>
          <w:tcPr>
            <w:tcW w:w="3389" w:type="dxa"/>
          </w:tcPr>
          <w:p w14:paraId="481FB2D6" w14:textId="245A5F6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1C9729" w14:textId="3A0A0AD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7ADFA415" w14:textId="2E4FBF7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24.980,00</w:t>
            </w:r>
          </w:p>
        </w:tc>
        <w:tc>
          <w:tcPr>
            <w:tcW w:w="1300" w:type="dxa"/>
          </w:tcPr>
          <w:p w14:paraId="70A6AF91" w14:textId="44700EE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AA3AD9" w14:textId="19F82D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A06356" w14:textId="60F8433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61A6342" w14:textId="77777777" w:rsidTr="00112A50">
        <w:tc>
          <w:tcPr>
            <w:tcW w:w="3389" w:type="dxa"/>
            <w:shd w:val="clear" w:color="auto" w:fill="CBFFCB"/>
          </w:tcPr>
          <w:p w14:paraId="12CB16F8" w14:textId="2D5E9C2A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43CD521" w14:textId="2199D22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7CC90CD4" w14:textId="251FBBF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35.170,00</w:t>
            </w:r>
          </w:p>
        </w:tc>
        <w:tc>
          <w:tcPr>
            <w:tcW w:w="1300" w:type="dxa"/>
            <w:shd w:val="clear" w:color="auto" w:fill="CBFFCB"/>
          </w:tcPr>
          <w:p w14:paraId="47FE29E9" w14:textId="4D79F8F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9AA416" w14:textId="5B513BE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95D508" w14:textId="5674DA4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5F9BE4C0" w14:textId="77777777" w:rsidTr="00112A50">
        <w:tc>
          <w:tcPr>
            <w:tcW w:w="3389" w:type="dxa"/>
            <w:shd w:val="clear" w:color="auto" w:fill="F2F2F2"/>
          </w:tcPr>
          <w:p w14:paraId="15A94969" w14:textId="7AA390F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71EF61" w14:textId="6FFD06D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1FF9127D" w14:textId="58FBEEB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35.170,00</w:t>
            </w:r>
          </w:p>
        </w:tc>
        <w:tc>
          <w:tcPr>
            <w:tcW w:w="1300" w:type="dxa"/>
            <w:shd w:val="clear" w:color="auto" w:fill="F2F2F2"/>
          </w:tcPr>
          <w:p w14:paraId="31470C5E" w14:textId="540204D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B24C84" w14:textId="6C80EA4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2E19AE" w14:textId="28A8596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1825D3CF" w14:textId="77777777" w:rsidTr="00112A50">
        <w:tc>
          <w:tcPr>
            <w:tcW w:w="3389" w:type="dxa"/>
          </w:tcPr>
          <w:p w14:paraId="408CB900" w14:textId="7E3B66C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A1F97B" w14:textId="47E3553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6DECE4A2" w14:textId="7749B06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35.170,00</w:t>
            </w:r>
          </w:p>
        </w:tc>
        <w:tc>
          <w:tcPr>
            <w:tcW w:w="1300" w:type="dxa"/>
          </w:tcPr>
          <w:p w14:paraId="340C0BEB" w14:textId="6100E51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3213F5" w14:textId="7A625BE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3472D3" w14:textId="2A6BB87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139FB9A1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41267A6" w14:textId="71A0FE7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K120402 RAZVOJ VODOOPSKRBNE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F08D2" w14:textId="484F4F8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10.442,28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A23F00" w14:textId="25AA094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7AD42" w14:textId="073243C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E70AD" w14:textId="2E5F0D7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5836D" w14:textId="0F94AF2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3.030,00</w:t>
            </w:r>
          </w:p>
        </w:tc>
      </w:tr>
      <w:tr w:rsidR="00112A50" w:rsidRPr="00112A50" w14:paraId="0EBF424B" w14:textId="77777777" w:rsidTr="00112A50">
        <w:tc>
          <w:tcPr>
            <w:tcW w:w="3389" w:type="dxa"/>
            <w:shd w:val="clear" w:color="auto" w:fill="CBFFCB"/>
          </w:tcPr>
          <w:p w14:paraId="0AE90701" w14:textId="5A5EE30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BE6D75" w14:textId="05377A3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10.442,28</w:t>
            </w:r>
          </w:p>
        </w:tc>
        <w:tc>
          <w:tcPr>
            <w:tcW w:w="1300" w:type="dxa"/>
            <w:shd w:val="clear" w:color="auto" w:fill="CBFFCB"/>
          </w:tcPr>
          <w:p w14:paraId="2C79EEE8" w14:textId="3C57D26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CCF061B" w14:textId="102F145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D2A331F" w14:textId="792BB7B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3.040,00</w:t>
            </w:r>
          </w:p>
        </w:tc>
        <w:tc>
          <w:tcPr>
            <w:tcW w:w="1300" w:type="dxa"/>
            <w:shd w:val="clear" w:color="auto" w:fill="CBFFCB"/>
          </w:tcPr>
          <w:p w14:paraId="26F7E2A9" w14:textId="1D3432E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3.030,00</w:t>
            </w:r>
          </w:p>
        </w:tc>
      </w:tr>
      <w:tr w:rsidR="00112A50" w:rsidRPr="00112A50" w14:paraId="19EBF69A" w14:textId="77777777" w:rsidTr="00112A50">
        <w:tc>
          <w:tcPr>
            <w:tcW w:w="3389" w:type="dxa"/>
            <w:shd w:val="clear" w:color="auto" w:fill="F2F2F2"/>
          </w:tcPr>
          <w:p w14:paraId="688EA13B" w14:textId="0C60341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CC31A5" w14:textId="61BBD88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10.442,28</w:t>
            </w:r>
          </w:p>
        </w:tc>
        <w:tc>
          <w:tcPr>
            <w:tcW w:w="1300" w:type="dxa"/>
            <w:shd w:val="clear" w:color="auto" w:fill="F2F2F2"/>
          </w:tcPr>
          <w:p w14:paraId="2E995F49" w14:textId="7E6FBD3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CE92CEA" w14:textId="1FBBBE7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6CEC18" w14:textId="0086343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3.040,00</w:t>
            </w:r>
          </w:p>
        </w:tc>
        <w:tc>
          <w:tcPr>
            <w:tcW w:w="1300" w:type="dxa"/>
            <w:shd w:val="clear" w:color="auto" w:fill="F2F2F2"/>
          </w:tcPr>
          <w:p w14:paraId="75AA1B73" w14:textId="378D23A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3.030,00</w:t>
            </w:r>
          </w:p>
        </w:tc>
      </w:tr>
      <w:tr w:rsidR="00112A50" w14:paraId="6F5E324A" w14:textId="77777777" w:rsidTr="00112A50">
        <w:tc>
          <w:tcPr>
            <w:tcW w:w="3389" w:type="dxa"/>
          </w:tcPr>
          <w:p w14:paraId="21C1DD2B" w14:textId="0BBC25D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54E7465" w14:textId="4C0369D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10.442,28</w:t>
            </w:r>
          </w:p>
        </w:tc>
        <w:tc>
          <w:tcPr>
            <w:tcW w:w="1300" w:type="dxa"/>
          </w:tcPr>
          <w:p w14:paraId="4DD3FBE4" w14:textId="39FF34D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8733251" w14:textId="0E9A111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65E3B1F" w14:textId="478F618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3.040,00</w:t>
            </w:r>
          </w:p>
        </w:tc>
        <w:tc>
          <w:tcPr>
            <w:tcW w:w="1300" w:type="dxa"/>
          </w:tcPr>
          <w:p w14:paraId="780EEB1A" w14:textId="629E13C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3.030,00</w:t>
            </w:r>
          </w:p>
        </w:tc>
      </w:tr>
      <w:tr w:rsidR="00112A50" w:rsidRPr="00112A50" w14:paraId="76E4F13A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294C7EF" w14:textId="48074025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1203 GRADNJA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C71056" w14:textId="5934B1DE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65.707,06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CA9E76" w14:textId="5598771A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230.680,00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2E124D" w14:textId="551DF809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462.000,00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80CA25" w14:textId="79C15811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50.760,00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D7D3CB" w14:textId="095C8C79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50.500,00</w:t>
            </w:r>
          </w:p>
        </w:tc>
      </w:tr>
      <w:tr w:rsidR="00112A50" w:rsidRPr="00112A50" w14:paraId="68819272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A92AC37" w14:textId="4DDC07DD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K120320 REKONSTRUKCIJA MOST U DOLJANOVCIMA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E57C85" w14:textId="0D268B1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E6B92E" w14:textId="1AB1E69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B02C3" w14:textId="35E7F96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5BFCA" w14:textId="1F5800B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B9721" w14:textId="0E2068F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0DD7A02B" w14:textId="77777777" w:rsidTr="00112A50">
        <w:tc>
          <w:tcPr>
            <w:tcW w:w="3389" w:type="dxa"/>
            <w:shd w:val="clear" w:color="auto" w:fill="CBFFCB"/>
          </w:tcPr>
          <w:p w14:paraId="399352AF" w14:textId="24283E0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D7C476" w14:textId="36E16DE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98C83E" w14:textId="014260C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CBFFCB"/>
          </w:tcPr>
          <w:p w14:paraId="6B46E982" w14:textId="6A87AA0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790B27" w14:textId="7192B26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AD9270" w14:textId="23D3C36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11DCC2C3" w14:textId="77777777" w:rsidTr="00112A50">
        <w:tc>
          <w:tcPr>
            <w:tcW w:w="3389" w:type="dxa"/>
            <w:shd w:val="clear" w:color="auto" w:fill="F2F2F2"/>
          </w:tcPr>
          <w:p w14:paraId="197EBC5C" w14:textId="5D28655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0CC84D" w14:textId="71C4A4C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6CF243" w14:textId="1FF24EE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F2F2F2"/>
          </w:tcPr>
          <w:p w14:paraId="5D96C855" w14:textId="2DC9708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905678" w14:textId="23EF7E0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522185" w14:textId="35C2C43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76FD4C0A" w14:textId="77777777" w:rsidTr="00112A50">
        <w:tc>
          <w:tcPr>
            <w:tcW w:w="3389" w:type="dxa"/>
          </w:tcPr>
          <w:p w14:paraId="7693687E" w14:textId="6E5B0C2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01C8DEB" w14:textId="35EEED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7D2E0A" w14:textId="2A1DB29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13.430,00</w:t>
            </w:r>
          </w:p>
        </w:tc>
        <w:tc>
          <w:tcPr>
            <w:tcW w:w="1300" w:type="dxa"/>
          </w:tcPr>
          <w:p w14:paraId="075BFBEB" w14:textId="5058300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C2861" w14:textId="6238589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06126B" w14:textId="26AB419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1053690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C4A1386" w14:textId="300AF022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K120305 SANACIJA CESTA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DBE08A" w14:textId="2EAB0D3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58.688,62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41ADFB" w14:textId="7326A7A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BC313B" w14:textId="2CFBC0F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96882" w14:textId="512675D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B0AAD" w14:textId="4B84404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25.250,00</w:t>
            </w:r>
          </w:p>
        </w:tc>
      </w:tr>
      <w:tr w:rsidR="00112A50" w:rsidRPr="00112A50" w14:paraId="4D9C5FD0" w14:textId="77777777" w:rsidTr="00112A50">
        <w:tc>
          <w:tcPr>
            <w:tcW w:w="3389" w:type="dxa"/>
            <w:shd w:val="clear" w:color="auto" w:fill="CBFFCB"/>
          </w:tcPr>
          <w:p w14:paraId="15019C9A" w14:textId="031497F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79E1785D" w14:textId="48178E3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28.188,62</w:t>
            </w:r>
          </w:p>
        </w:tc>
        <w:tc>
          <w:tcPr>
            <w:tcW w:w="1300" w:type="dxa"/>
            <w:shd w:val="clear" w:color="auto" w:fill="CBFFCB"/>
          </w:tcPr>
          <w:p w14:paraId="59D37F5F" w14:textId="4AB6BA0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1CA3575" w14:textId="5F0A9EC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5718A17" w14:textId="357A90D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CBFFCB"/>
          </w:tcPr>
          <w:p w14:paraId="4FCB8439" w14:textId="3A13395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25.250,00</w:t>
            </w:r>
          </w:p>
        </w:tc>
      </w:tr>
      <w:tr w:rsidR="00112A50" w:rsidRPr="00112A50" w14:paraId="5897637E" w14:textId="77777777" w:rsidTr="00112A50">
        <w:tc>
          <w:tcPr>
            <w:tcW w:w="3389" w:type="dxa"/>
            <w:shd w:val="clear" w:color="auto" w:fill="F2F2F2"/>
          </w:tcPr>
          <w:p w14:paraId="6890C7EF" w14:textId="42D0C9F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530733" w14:textId="5EE1DA5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28.188,62</w:t>
            </w:r>
          </w:p>
        </w:tc>
        <w:tc>
          <w:tcPr>
            <w:tcW w:w="1300" w:type="dxa"/>
            <w:shd w:val="clear" w:color="auto" w:fill="F2F2F2"/>
          </w:tcPr>
          <w:p w14:paraId="2D47EE2B" w14:textId="1982C10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88BBC4" w14:textId="48341FE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8275F" w14:textId="12B9C70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B20D4" w14:textId="7C14272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6D001EB" w14:textId="77777777" w:rsidTr="00112A50">
        <w:tc>
          <w:tcPr>
            <w:tcW w:w="3389" w:type="dxa"/>
          </w:tcPr>
          <w:p w14:paraId="78C77F61" w14:textId="14E659C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86E9F2E" w14:textId="640E22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28.188,62</w:t>
            </w:r>
          </w:p>
        </w:tc>
        <w:tc>
          <w:tcPr>
            <w:tcW w:w="1300" w:type="dxa"/>
          </w:tcPr>
          <w:p w14:paraId="66DD73C3" w14:textId="0D52072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AEE7B0" w14:textId="1EE80B4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FB41B3" w14:textId="4706570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4460B" w14:textId="59464B8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0F928CF" w14:textId="77777777" w:rsidTr="00112A50">
        <w:tc>
          <w:tcPr>
            <w:tcW w:w="3389" w:type="dxa"/>
            <w:shd w:val="clear" w:color="auto" w:fill="F2F2F2"/>
          </w:tcPr>
          <w:p w14:paraId="1C665259" w14:textId="119F629F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71F082" w14:textId="2A9723F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246C57" w14:textId="034A6E2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25D1986" w14:textId="597192D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8A9144E" w14:textId="751AD11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F2F2F2"/>
          </w:tcPr>
          <w:p w14:paraId="597CBA05" w14:textId="20D45CC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25.250,00</w:t>
            </w:r>
          </w:p>
        </w:tc>
      </w:tr>
      <w:tr w:rsidR="00112A50" w14:paraId="7884E5BD" w14:textId="77777777" w:rsidTr="00112A50">
        <w:tc>
          <w:tcPr>
            <w:tcW w:w="3389" w:type="dxa"/>
          </w:tcPr>
          <w:p w14:paraId="603EA74A" w14:textId="1D6E725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EA4A8AF" w14:textId="3124E5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E82381" w14:textId="6F7D53D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DA6F536" w14:textId="3606915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91A0172" w14:textId="3503550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25.380,00</w:t>
            </w:r>
          </w:p>
        </w:tc>
        <w:tc>
          <w:tcPr>
            <w:tcW w:w="1300" w:type="dxa"/>
          </w:tcPr>
          <w:p w14:paraId="45B62A63" w14:textId="5BE2E3B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25.250,00</w:t>
            </w:r>
          </w:p>
        </w:tc>
      </w:tr>
      <w:tr w:rsidR="00112A50" w:rsidRPr="00112A50" w14:paraId="00095AF1" w14:textId="77777777" w:rsidTr="00112A50">
        <w:tc>
          <w:tcPr>
            <w:tcW w:w="3389" w:type="dxa"/>
            <w:shd w:val="clear" w:color="auto" w:fill="CBFFCB"/>
          </w:tcPr>
          <w:p w14:paraId="2C5D39A0" w14:textId="01F2865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F786BD2" w14:textId="5017EF8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19CD0FB6" w14:textId="414CD93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E08A56" w14:textId="3C35EC1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28018C" w14:textId="7BAE474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D03EE2" w14:textId="67F064D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0BED413" w14:textId="77777777" w:rsidTr="00112A50">
        <w:tc>
          <w:tcPr>
            <w:tcW w:w="3389" w:type="dxa"/>
            <w:shd w:val="clear" w:color="auto" w:fill="F2F2F2"/>
          </w:tcPr>
          <w:p w14:paraId="3D60BAD2" w14:textId="13DAC07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EBCD33" w14:textId="4A1717E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6B2BFF3B" w14:textId="72FC13D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EB753F" w14:textId="4B91F7A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D9A47" w14:textId="39D74FE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44598" w14:textId="1422647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25A1B28" w14:textId="77777777" w:rsidTr="00112A50">
        <w:tc>
          <w:tcPr>
            <w:tcW w:w="3389" w:type="dxa"/>
          </w:tcPr>
          <w:p w14:paraId="4ACE8472" w14:textId="75D0A25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FBBF383" w14:textId="5FF121D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</w:tcPr>
          <w:p w14:paraId="1879CA39" w14:textId="40AC62D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4FBA43" w14:textId="30599AB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A94FBD" w14:textId="7892386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4F6BB" w14:textId="1C8B796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0676EADA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706D92E" w14:textId="1B1C60A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K120307 REKONSTRUKCIJA - MAJSTORSKA ULICA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66D2F" w14:textId="2AB5782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7.018,44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79C1C" w14:textId="0ECF6FE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168.250,00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CB7B6" w14:textId="47057EF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F09D48" w14:textId="38E46F1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CE96AA" w14:textId="2E87C43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497CEDA9" w14:textId="77777777" w:rsidTr="00112A50">
        <w:tc>
          <w:tcPr>
            <w:tcW w:w="3389" w:type="dxa"/>
            <w:shd w:val="clear" w:color="auto" w:fill="CBFFCB"/>
          </w:tcPr>
          <w:p w14:paraId="0D9678C5" w14:textId="58B64C1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A3C640" w14:textId="6491736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F9774B" w14:textId="3B04417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92.250,00</w:t>
            </w:r>
          </w:p>
        </w:tc>
        <w:tc>
          <w:tcPr>
            <w:tcW w:w="1300" w:type="dxa"/>
            <w:shd w:val="clear" w:color="auto" w:fill="CBFFCB"/>
          </w:tcPr>
          <w:p w14:paraId="4E623D41" w14:textId="2D4FEA9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257.000,00</w:t>
            </w:r>
          </w:p>
        </w:tc>
        <w:tc>
          <w:tcPr>
            <w:tcW w:w="1300" w:type="dxa"/>
            <w:shd w:val="clear" w:color="auto" w:fill="CBFFCB"/>
          </w:tcPr>
          <w:p w14:paraId="29D4CB9E" w14:textId="6DE7687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94408B" w14:textId="619F6D4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1CAAB33" w14:textId="77777777" w:rsidTr="00112A50">
        <w:tc>
          <w:tcPr>
            <w:tcW w:w="3389" w:type="dxa"/>
            <w:shd w:val="clear" w:color="auto" w:fill="F2F2F2"/>
          </w:tcPr>
          <w:p w14:paraId="170A5329" w14:textId="471686F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2516C1" w14:textId="4644777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E688D5" w14:textId="4BA8D45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92.250,00</w:t>
            </w:r>
          </w:p>
        </w:tc>
        <w:tc>
          <w:tcPr>
            <w:tcW w:w="1300" w:type="dxa"/>
            <w:shd w:val="clear" w:color="auto" w:fill="F2F2F2"/>
          </w:tcPr>
          <w:p w14:paraId="1E1C3F5B" w14:textId="26E811D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257.000,00</w:t>
            </w:r>
          </w:p>
        </w:tc>
        <w:tc>
          <w:tcPr>
            <w:tcW w:w="1300" w:type="dxa"/>
            <w:shd w:val="clear" w:color="auto" w:fill="F2F2F2"/>
          </w:tcPr>
          <w:p w14:paraId="3CB746B9" w14:textId="30000F1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20F7AE" w14:textId="0D50880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1D213D07" w14:textId="77777777" w:rsidTr="00112A50">
        <w:tc>
          <w:tcPr>
            <w:tcW w:w="3389" w:type="dxa"/>
          </w:tcPr>
          <w:p w14:paraId="7495946C" w14:textId="1F2EF37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96BE50D" w14:textId="673DC48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3EFA44" w14:textId="47A8B19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92.250,00</w:t>
            </w:r>
          </w:p>
        </w:tc>
        <w:tc>
          <w:tcPr>
            <w:tcW w:w="1300" w:type="dxa"/>
          </w:tcPr>
          <w:p w14:paraId="2A13D4AD" w14:textId="2DB23CE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257.000,00</w:t>
            </w:r>
          </w:p>
        </w:tc>
        <w:tc>
          <w:tcPr>
            <w:tcW w:w="1300" w:type="dxa"/>
          </w:tcPr>
          <w:p w14:paraId="55D2BFBF" w14:textId="29D67F1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2E67E" w14:textId="24D5AEA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14901B27" w14:textId="77777777" w:rsidTr="00112A50">
        <w:tc>
          <w:tcPr>
            <w:tcW w:w="3389" w:type="dxa"/>
            <w:shd w:val="clear" w:color="auto" w:fill="CBFFCB"/>
          </w:tcPr>
          <w:p w14:paraId="1058C86E" w14:textId="776E695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90DED64" w14:textId="61CBBB4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7.018,44</w:t>
            </w:r>
          </w:p>
        </w:tc>
        <w:tc>
          <w:tcPr>
            <w:tcW w:w="1300" w:type="dxa"/>
            <w:shd w:val="clear" w:color="auto" w:fill="CBFFCB"/>
          </w:tcPr>
          <w:p w14:paraId="6658EF77" w14:textId="5FDC145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E795C6" w14:textId="19062CD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B69BC32" w14:textId="1CF42ED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65C054" w14:textId="5EB6DBE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722E640F" w14:textId="77777777" w:rsidTr="00112A50">
        <w:tc>
          <w:tcPr>
            <w:tcW w:w="3389" w:type="dxa"/>
            <w:shd w:val="clear" w:color="auto" w:fill="F2F2F2"/>
          </w:tcPr>
          <w:p w14:paraId="55120E0C" w14:textId="78C184D0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B1BD06" w14:textId="3311190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7.018,44</w:t>
            </w:r>
          </w:p>
        </w:tc>
        <w:tc>
          <w:tcPr>
            <w:tcW w:w="1300" w:type="dxa"/>
            <w:shd w:val="clear" w:color="auto" w:fill="F2F2F2"/>
          </w:tcPr>
          <w:p w14:paraId="2DAD60C7" w14:textId="31F9BF9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6684B6" w14:textId="5537D77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AFE32D4" w14:textId="5A52321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F0BA79" w14:textId="1E57B2B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355B594" w14:textId="77777777" w:rsidTr="00112A50">
        <w:tc>
          <w:tcPr>
            <w:tcW w:w="3389" w:type="dxa"/>
          </w:tcPr>
          <w:p w14:paraId="43EA0780" w14:textId="1A23D90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42E828F" w14:textId="6C4937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7.018,44</w:t>
            </w:r>
          </w:p>
        </w:tc>
        <w:tc>
          <w:tcPr>
            <w:tcW w:w="1300" w:type="dxa"/>
          </w:tcPr>
          <w:p w14:paraId="07535F40" w14:textId="4FE913A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9CFAD" w14:textId="3BA2DB0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020E6E1" w14:textId="71B9B00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462712" w14:textId="7BA3BD0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FF128DF" w14:textId="77777777" w:rsidTr="00112A50">
        <w:tc>
          <w:tcPr>
            <w:tcW w:w="3389" w:type="dxa"/>
            <w:shd w:val="clear" w:color="auto" w:fill="CBFFCB"/>
          </w:tcPr>
          <w:p w14:paraId="636825D1" w14:textId="51B9B46C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D7FAADA" w14:textId="5C4B830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CA4491" w14:textId="57EE7DA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CBFFCB"/>
          </w:tcPr>
          <w:p w14:paraId="0BB51A36" w14:textId="735869C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3DBB518C" w14:textId="21DE006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345015" w14:textId="5CC17F6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AD054AC" w14:textId="77777777" w:rsidTr="00112A50">
        <w:tc>
          <w:tcPr>
            <w:tcW w:w="3389" w:type="dxa"/>
            <w:shd w:val="clear" w:color="auto" w:fill="F2F2F2"/>
          </w:tcPr>
          <w:p w14:paraId="3685CEFB" w14:textId="554D40F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624395" w14:textId="0FC1648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C78C9C" w14:textId="09393B2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7C6A2292" w14:textId="739EE09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EBD3C72" w14:textId="311A0A9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48934" w14:textId="4F1637A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4D70B70" w14:textId="77777777" w:rsidTr="00112A50">
        <w:tc>
          <w:tcPr>
            <w:tcW w:w="3389" w:type="dxa"/>
          </w:tcPr>
          <w:p w14:paraId="5CBD13A5" w14:textId="58DE9AC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CA784F8" w14:textId="6EE4D55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A50ABE" w14:textId="5BD9D0B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5399DD09" w14:textId="4E28A91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50C17D15" w14:textId="08EAA79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86E2A" w14:textId="2D2B87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1FD110F3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86012F0" w14:textId="3283F88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K120309 IZGRADNJA AUTOBUSNIH STAJALIŠTA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34BAB" w14:textId="0BE2C42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3ABEBA" w14:textId="158C46A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3DD16" w14:textId="417FC59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53D9B" w14:textId="5DCB356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92804" w14:textId="57CC6F3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4591EFD5" w14:textId="77777777" w:rsidTr="00112A50">
        <w:tc>
          <w:tcPr>
            <w:tcW w:w="3389" w:type="dxa"/>
            <w:shd w:val="clear" w:color="auto" w:fill="CBFFCB"/>
          </w:tcPr>
          <w:p w14:paraId="06470995" w14:textId="0AAAA84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E475AEA" w14:textId="5005925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77AF48" w14:textId="00CBED7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48C22C5" w14:textId="2A61001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1E893B" w14:textId="664D256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834F9D" w14:textId="389FFA5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FE75F3F" w14:textId="77777777" w:rsidTr="00112A50">
        <w:tc>
          <w:tcPr>
            <w:tcW w:w="3389" w:type="dxa"/>
            <w:shd w:val="clear" w:color="auto" w:fill="F2F2F2"/>
          </w:tcPr>
          <w:p w14:paraId="47578B95" w14:textId="2A3DD54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92B151" w14:textId="212C7D2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93045" w14:textId="42CB2CD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7AD7141" w14:textId="078534B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DE8834" w14:textId="1C4411D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1C1892" w14:textId="7A6C67B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0995F28" w14:textId="77777777" w:rsidTr="00112A50">
        <w:tc>
          <w:tcPr>
            <w:tcW w:w="3389" w:type="dxa"/>
          </w:tcPr>
          <w:p w14:paraId="4F438FFE" w14:textId="36E44C3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DF7DF6F" w14:textId="6F4D774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38F32" w14:textId="09E6DF8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FD96455" w14:textId="791AF39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EACB53" w14:textId="19FF0F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86FCB4" w14:textId="6905EEE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07F7FB06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607D3AB" w14:textId="4F65DADD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K120318 SANACIJA CESTA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01E57" w14:textId="118A274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A8B390" w14:textId="7C11A43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D91DA" w14:textId="4BD5882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1194F" w14:textId="59D5269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4BF9F" w14:textId="61367AA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25.250,00</w:t>
            </w:r>
          </w:p>
        </w:tc>
      </w:tr>
      <w:tr w:rsidR="00112A50" w:rsidRPr="00112A50" w14:paraId="66382272" w14:textId="77777777" w:rsidTr="00112A50">
        <w:tc>
          <w:tcPr>
            <w:tcW w:w="3389" w:type="dxa"/>
            <w:shd w:val="clear" w:color="auto" w:fill="CBFFCB"/>
          </w:tcPr>
          <w:p w14:paraId="637535DB" w14:textId="128E628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229FFE02" w14:textId="7B65C8B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E05855" w14:textId="0AD1731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FA9AB44" w14:textId="2038065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B1C293F" w14:textId="205886D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CBFFCB"/>
          </w:tcPr>
          <w:p w14:paraId="22670BB0" w14:textId="7F3A696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25.250,00</w:t>
            </w:r>
          </w:p>
        </w:tc>
      </w:tr>
      <w:tr w:rsidR="00112A50" w:rsidRPr="00112A50" w14:paraId="650B6E17" w14:textId="77777777" w:rsidTr="00112A50">
        <w:tc>
          <w:tcPr>
            <w:tcW w:w="3389" w:type="dxa"/>
            <w:shd w:val="clear" w:color="auto" w:fill="F2F2F2"/>
          </w:tcPr>
          <w:p w14:paraId="1A0E418F" w14:textId="028B5B8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F5D31B" w14:textId="3742DE2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B08994" w14:textId="1B503F2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9AB348" w14:textId="7094921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0DC93B1" w14:textId="0EB64A8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F2F2F2"/>
          </w:tcPr>
          <w:p w14:paraId="091AD288" w14:textId="0256481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25.250,00</w:t>
            </w:r>
          </w:p>
        </w:tc>
      </w:tr>
      <w:tr w:rsidR="00112A50" w14:paraId="16A70B05" w14:textId="77777777" w:rsidTr="00112A50">
        <w:tc>
          <w:tcPr>
            <w:tcW w:w="3389" w:type="dxa"/>
          </w:tcPr>
          <w:p w14:paraId="7E6FAADE" w14:textId="215E8EB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</w:tcPr>
          <w:p w14:paraId="1CFB01AF" w14:textId="4394E7E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7C53F0" w14:textId="42916D5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0AD1554" w14:textId="601BCBE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B17E3A6" w14:textId="256AA3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25.380,00</w:t>
            </w:r>
          </w:p>
        </w:tc>
        <w:tc>
          <w:tcPr>
            <w:tcW w:w="1300" w:type="dxa"/>
          </w:tcPr>
          <w:p w14:paraId="3E85309F" w14:textId="0719E5F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25.250,00</w:t>
            </w:r>
          </w:p>
        </w:tc>
      </w:tr>
      <w:tr w:rsidR="00112A50" w:rsidRPr="00112A50" w14:paraId="3BA5F687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1C4420A" w14:textId="68EF61F2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1204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262337" w14:textId="428D7700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68.719,39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21EDEC" w14:textId="481B1F07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118.500,00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B1214C" w14:textId="53823C30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571AAD" w14:textId="464BE5D0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113.110,00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A75648" w14:textId="68BC3760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112.910,00</w:t>
            </w:r>
          </w:p>
        </w:tc>
      </w:tr>
      <w:tr w:rsidR="00112A50" w:rsidRPr="00112A50" w14:paraId="17C99266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87634DC" w14:textId="2B0207A8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A120403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68E93" w14:textId="07EC7F2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3.501,32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86F25" w14:textId="16D64A0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CE529" w14:textId="35E24F4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04682" w14:textId="4608FA4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DE9A8" w14:textId="6175CC8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1.500,00</w:t>
            </w:r>
          </w:p>
        </w:tc>
      </w:tr>
      <w:tr w:rsidR="00112A50" w:rsidRPr="00112A50" w14:paraId="4713B04A" w14:textId="77777777" w:rsidTr="00112A50">
        <w:tc>
          <w:tcPr>
            <w:tcW w:w="3389" w:type="dxa"/>
            <w:shd w:val="clear" w:color="auto" w:fill="CBFFCB"/>
          </w:tcPr>
          <w:p w14:paraId="0B028395" w14:textId="595EE1E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A7E9529" w14:textId="280DE8D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2D4246" w14:textId="38A9316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454655A" w14:textId="4DD82A7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4C0F315" w14:textId="78E1AAA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CBFFCB"/>
          </w:tcPr>
          <w:p w14:paraId="793A27BF" w14:textId="045C0AC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1.500,00</w:t>
            </w:r>
          </w:p>
        </w:tc>
      </w:tr>
      <w:tr w:rsidR="00112A50" w:rsidRPr="00112A50" w14:paraId="4027B7C5" w14:textId="77777777" w:rsidTr="00112A50">
        <w:tc>
          <w:tcPr>
            <w:tcW w:w="3389" w:type="dxa"/>
            <w:shd w:val="clear" w:color="auto" w:fill="F2F2F2"/>
          </w:tcPr>
          <w:p w14:paraId="15DA4719" w14:textId="4EC1E2C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E6456C" w14:textId="7F268AF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023B0B" w14:textId="04AE244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29FE3BF" w14:textId="27B2D66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AF0EC8E" w14:textId="12D88EC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F2F2F2"/>
          </w:tcPr>
          <w:p w14:paraId="47AFD914" w14:textId="18EB36B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1.500,00</w:t>
            </w:r>
          </w:p>
        </w:tc>
      </w:tr>
      <w:tr w:rsidR="00112A50" w14:paraId="31A64E61" w14:textId="77777777" w:rsidTr="00112A50">
        <w:tc>
          <w:tcPr>
            <w:tcW w:w="3389" w:type="dxa"/>
          </w:tcPr>
          <w:p w14:paraId="28B34719" w14:textId="5419B82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BB4820" w14:textId="79BB877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CAB663" w14:textId="2A49AAE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AC3C7BD" w14:textId="672DB6A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3D25F7C" w14:textId="5FC43B7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1.010,00</w:t>
            </w:r>
          </w:p>
        </w:tc>
        <w:tc>
          <w:tcPr>
            <w:tcW w:w="1300" w:type="dxa"/>
          </w:tcPr>
          <w:p w14:paraId="18A5F4A0" w14:textId="062A438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112A50" w:rsidRPr="00112A50" w14:paraId="67F2A3F1" w14:textId="77777777" w:rsidTr="00112A50">
        <w:tc>
          <w:tcPr>
            <w:tcW w:w="3389" w:type="dxa"/>
            <w:shd w:val="clear" w:color="auto" w:fill="CBFFCB"/>
          </w:tcPr>
          <w:p w14:paraId="4E905A53" w14:textId="628837F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12E600DD" w14:textId="1ED8737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3.501,32</w:t>
            </w:r>
          </w:p>
        </w:tc>
        <w:tc>
          <w:tcPr>
            <w:tcW w:w="1300" w:type="dxa"/>
            <w:shd w:val="clear" w:color="auto" w:fill="CBFFCB"/>
          </w:tcPr>
          <w:p w14:paraId="1CBBE88B" w14:textId="70D1BF6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D4D032" w14:textId="39A85D8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43F4BD" w14:textId="0B18199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10EA21" w14:textId="3699CB9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13B44ACB" w14:textId="77777777" w:rsidTr="00112A50">
        <w:tc>
          <w:tcPr>
            <w:tcW w:w="3389" w:type="dxa"/>
            <w:shd w:val="clear" w:color="auto" w:fill="F2F2F2"/>
          </w:tcPr>
          <w:p w14:paraId="0EB72940" w14:textId="06A60ECA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B62E74" w14:textId="2B9201F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3.501,32</w:t>
            </w:r>
          </w:p>
        </w:tc>
        <w:tc>
          <w:tcPr>
            <w:tcW w:w="1300" w:type="dxa"/>
            <w:shd w:val="clear" w:color="auto" w:fill="F2F2F2"/>
          </w:tcPr>
          <w:p w14:paraId="1F20E671" w14:textId="1B6275D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54FC5" w14:textId="2B4F7E6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4226C9" w14:textId="23B1830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6CE46" w14:textId="6BFC40D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0537F27A" w14:textId="77777777" w:rsidTr="00112A50">
        <w:tc>
          <w:tcPr>
            <w:tcW w:w="3389" w:type="dxa"/>
          </w:tcPr>
          <w:p w14:paraId="314310CC" w14:textId="4E5DEC1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4E83175" w14:textId="043709E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3.501,32</w:t>
            </w:r>
          </w:p>
        </w:tc>
        <w:tc>
          <w:tcPr>
            <w:tcW w:w="1300" w:type="dxa"/>
          </w:tcPr>
          <w:p w14:paraId="0ABE3D0F" w14:textId="4E8454D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391D20" w14:textId="45B8699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F22B4" w14:textId="4EB8A93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831134" w14:textId="1D41770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58BEE77E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A7FF714" w14:textId="2EC3ABEF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A120404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368AD0" w14:textId="23A7BD8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23.765,34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83183" w14:textId="751EA56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07AA2" w14:textId="33BB631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D5F0E" w14:textId="36D43B2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55.510,00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4A3DC" w14:textId="06EDEE9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55.250,00</w:t>
            </w:r>
          </w:p>
        </w:tc>
      </w:tr>
      <w:tr w:rsidR="00112A50" w:rsidRPr="00112A50" w14:paraId="53C13832" w14:textId="77777777" w:rsidTr="00112A50">
        <w:tc>
          <w:tcPr>
            <w:tcW w:w="3389" w:type="dxa"/>
            <w:shd w:val="clear" w:color="auto" w:fill="CBFFCB"/>
          </w:tcPr>
          <w:p w14:paraId="6675C731" w14:textId="3695AEA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F6782A3" w14:textId="275A2A5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0B754A" w14:textId="491808A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CBFFCB"/>
          </w:tcPr>
          <w:p w14:paraId="3F9F7C10" w14:textId="3A0FCFF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CBFFCB"/>
          </w:tcPr>
          <w:p w14:paraId="64674608" w14:textId="0BAA41E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68F68109" w14:textId="1DADED9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13.840,00</w:t>
            </w:r>
          </w:p>
        </w:tc>
      </w:tr>
      <w:tr w:rsidR="00112A50" w:rsidRPr="00112A50" w14:paraId="66C958F9" w14:textId="77777777" w:rsidTr="00112A50">
        <w:tc>
          <w:tcPr>
            <w:tcW w:w="3389" w:type="dxa"/>
            <w:shd w:val="clear" w:color="auto" w:fill="F2F2F2"/>
          </w:tcPr>
          <w:p w14:paraId="5185E716" w14:textId="556728F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FF16AE" w14:textId="719B63C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5C2F7" w14:textId="714F66D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F2F2F2"/>
          </w:tcPr>
          <w:p w14:paraId="16E54896" w14:textId="0E28294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F2F2F2"/>
          </w:tcPr>
          <w:p w14:paraId="751E6793" w14:textId="35C4826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2A785E60" w14:textId="4ECB7BB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13.840,00</w:t>
            </w:r>
          </w:p>
        </w:tc>
      </w:tr>
      <w:tr w:rsidR="00112A50" w14:paraId="664EC96C" w14:textId="77777777" w:rsidTr="00112A50">
        <w:tc>
          <w:tcPr>
            <w:tcW w:w="3389" w:type="dxa"/>
          </w:tcPr>
          <w:p w14:paraId="33F6F675" w14:textId="7792328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59C13E" w14:textId="3EAAA1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74017" w14:textId="3306119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084280A9" w14:textId="0ADECC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</w:tcPr>
          <w:p w14:paraId="7A4E7FC0" w14:textId="205B8FC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3087D6F9" w14:textId="73A8883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13.840,00</w:t>
            </w:r>
          </w:p>
        </w:tc>
      </w:tr>
      <w:tr w:rsidR="00112A50" w:rsidRPr="00112A50" w14:paraId="632F4215" w14:textId="77777777" w:rsidTr="00112A50">
        <w:tc>
          <w:tcPr>
            <w:tcW w:w="3389" w:type="dxa"/>
            <w:shd w:val="clear" w:color="auto" w:fill="CBFFCB"/>
          </w:tcPr>
          <w:p w14:paraId="07B067E1" w14:textId="270703E3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158DDE02" w14:textId="532CD04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2.171,26</w:t>
            </w:r>
          </w:p>
        </w:tc>
        <w:tc>
          <w:tcPr>
            <w:tcW w:w="1300" w:type="dxa"/>
            <w:shd w:val="clear" w:color="auto" w:fill="CBFFCB"/>
          </w:tcPr>
          <w:p w14:paraId="7E8AC033" w14:textId="793F82E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BFC5DB0" w14:textId="148D672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A2F7D7" w14:textId="0FBA320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0AB0DA" w14:textId="751E3CF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0CD5751F" w14:textId="77777777" w:rsidTr="00112A50">
        <w:tc>
          <w:tcPr>
            <w:tcW w:w="3389" w:type="dxa"/>
            <w:shd w:val="clear" w:color="auto" w:fill="F2F2F2"/>
          </w:tcPr>
          <w:p w14:paraId="5D4AEF99" w14:textId="73FADFE1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D69BEC" w14:textId="7A6BAEB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2.171,26</w:t>
            </w:r>
          </w:p>
        </w:tc>
        <w:tc>
          <w:tcPr>
            <w:tcW w:w="1300" w:type="dxa"/>
            <w:shd w:val="clear" w:color="auto" w:fill="F2F2F2"/>
          </w:tcPr>
          <w:p w14:paraId="2A287052" w14:textId="101AF64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C69CD7B" w14:textId="7567D4F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FCE3C4" w14:textId="2B62F92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AA840" w14:textId="0EFC2D5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02ECAB76" w14:textId="77777777" w:rsidTr="00112A50">
        <w:tc>
          <w:tcPr>
            <w:tcW w:w="3389" w:type="dxa"/>
          </w:tcPr>
          <w:p w14:paraId="15582229" w14:textId="4C7A83F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234939" w14:textId="13257A1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2.171,26</w:t>
            </w:r>
          </w:p>
        </w:tc>
        <w:tc>
          <w:tcPr>
            <w:tcW w:w="1300" w:type="dxa"/>
          </w:tcPr>
          <w:p w14:paraId="71BCF0BD" w14:textId="1FCAA42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86C6530" w14:textId="3C07F1B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72DD3E" w14:textId="17D0BDE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9E88A3" w14:textId="3E11A77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1D79278" w14:textId="77777777" w:rsidTr="00112A50">
        <w:tc>
          <w:tcPr>
            <w:tcW w:w="3389" w:type="dxa"/>
            <w:shd w:val="clear" w:color="auto" w:fill="CBFFCB"/>
          </w:tcPr>
          <w:p w14:paraId="486620D1" w14:textId="261ADDDC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105C3C0" w14:textId="6FBE19B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335DB7" w14:textId="6AED3E5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E9EFB77" w14:textId="2A7CBC8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421D0BB" w14:textId="0E58B6A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CBFFCB"/>
          </w:tcPr>
          <w:p w14:paraId="5051813B" w14:textId="7C63B59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1.010,00</w:t>
            </w:r>
          </w:p>
        </w:tc>
      </w:tr>
      <w:tr w:rsidR="00112A50" w:rsidRPr="00112A50" w14:paraId="295C9D55" w14:textId="77777777" w:rsidTr="00112A50">
        <w:tc>
          <w:tcPr>
            <w:tcW w:w="3389" w:type="dxa"/>
            <w:shd w:val="clear" w:color="auto" w:fill="F2F2F2"/>
          </w:tcPr>
          <w:p w14:paraId="7A8030CB" w14:textId="610C9DEB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DCDB0D" w14:textId="3C132A9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C4C94" w14:textId="4656DEF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1A28ED9" w14:textId="0DB4955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44F06CF" w14:textId="63D18B0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F2F2F2"/>
          </w:tcPr>
          <w:p w14:paraId="66C4DCEF" w14:textId="78D0AC9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1.010,00</w:t>
            </w:r>
          </w:p>
        </w:tc>
      </w:tr>
      <w:tr w:rsidR="00112A50" w14:paraId="539F129E" w14:textId="77777777" w:rsidTr="00112A50">
        <w:tc>
          <w:tcPr>
            <w:tcW w:w="3389" w:type="dxa"/>
          </w:tcPr>
          <w:p w14:paraId="68F6FA1D" w14:textId="189A1F5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E6189A" w14:textId="6BB08A8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4AC5A1" w14:textId="6EBEE23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A8C8ABB" w14:textId="2BF91FF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CB2E839" w14:textId="0F4CF5D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1.010,00</w:t>
            </w:r>
          </w:p>
        </w:tc>
        <w:tc>
          <w:tcPr>
            <w:tcW w:w="1300" w:type="dxa"/>
          </w:tcPr>
          <w:p w14:paraId="1683A6B4" w14:textId="167F22A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1.010,00</w:t>
            </w:r>
          </w:p>
        </w:tc>
      </w:tr>
      <w:tr w:rsidR="00112A50" w:rsidRPr="00112A50" w14:paraId="7E322ED9" w14:textId="77777777" w:rsidTr="00112A50">
        <w:tc>
          <w:tcPr>
            <w:tcW w:w="3389" w:type="dxa"/>
            <w:shd w:val="clear" w:color="auto" w:fill="CBFFCB"/>
          </w:tcPr>
          <w:p w14:paraId="137DDEF6" w14:textId="663C3F9A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5EDF448E" w14:textId="3060F20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21.594,08</w:t>
            </w:r>
          </w:p>
        </w:tc>
        <w:tc>
          <w:tcPr>
            <w:tcW w:w="1300" w:type="dxa"/>
            <w:shd w:val="clear" w:color="auto" w:fill="CBFFCB"/>
          </w:tcPr>
          <w:p w14:paraId="3655D67A" w14:textId="1232C74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1611C676" w14:textId="4113872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2F762ED" w14:textId="2534718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CBFFCB"/>
          </w:tcPr>
          <w:p w14:paraId="279AF192" w14:textId="67F529A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40.400,00</w:t>
            </w:r>
          </w:p>
        </w:tc>
      </w:tr>
      <w:tr w:rsidR="00112A50" w:rsidRPr="00112A50" w14:paraId="415F3904" w14:textId="77777777" w:rsidTr="00112A50">
        <w:tc>
          <w:tcPr>
            <w:tcW w:w="3389" w:type="dxa"/>
            <w:shd w:val="clear" w:color="auto" w:fill="F2F2F2"/>
          </w:tcPr>
          <w:p w14:paraId="603BCE28" w14:textId="7D1B143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60CC1D" w14:textId="12E3399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21.594,08</w:t>
            </w:r>
          </w:p>
        </w:tc>
        <w:tc>
          <w:tcPr>
            <w:tcW w:w="1300" w:type="dxa"/>
            <w:shd w:val="clear" w:color="auto" w:fill="F2F2F2"/>
          </w:tcPr>
          <w:p w14:paraId="298370D8" w14:textId="3224B43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328CCF22" w14:textId="4522667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EF31BD3" w14:textId="53C1BDD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F2F2F2"/>
          </w:tcPr>
          <w:p w14:paraId="2F7F4AA4" w14:textId="4A9BEBE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40.400,00</w:t>
            </w:r>
          </w:p>
        </w:tc>
      </w:tr>
      <w:tr w:rsidR="00112A50" w14:paraId="7D53B19A" w14:textId="77777777" w:rsidTr="00112A50">
        <w:tc>
          <w:tcPr>
            <w:tcW w:w="3389" w:type="dxa"/>
          </w:tcPr>
          <w:p w14:paraId="6F4CD6B8" w14:textId="0ED14E4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D65337" w14:textId="0EB4612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21.594,08</w:t>
            </w:r>
          </w:p>
        </w:tc>
        <w:tc>
          <w:tcPr>
            <w:tcW w:w="1300" w:type="dxa"/>
          </w:tcPr>
          <w:p w14:paraId="46436748" w14:textId="38FF85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22DE0A34" w14:textId="3DA3482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B3A2696" w14:textId="3C1337F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40.600,00</w:t>
            </w:r>
          </w:p>
        </w:tc>
        <w:tc>
          <w:tcPr>
            <w:tcW w:w="1300" w:type="dxa"/>
          </w:tcPr>
          <w:p w14:paraId="40E71D16" w14:textId="4855C82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40.400,00</w:t>
            </w:r>
          </w:p>
        </w:tc>
      </w:tr>
      <w:tr w:rsidR="00112A50" w:rsidRPr="00112A50" w14:paraId="04FBBDD4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640F2FB" w14:textId="48AE2B88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A120405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B64F57" w14:textId="5CC8DF1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14.635,15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E9360" w14:textId="21244C2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88A64" w14:textId="088A4E3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1E0DE" w14:textId="3CE8140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28.410,00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C6F05" w14:textId="2E54841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28.280,00</w:t>
            </w:r>
          </w:p>
        </w:tc>
      </w:tr>
      <w:tr w:rsidR="00112A50" w:rsidRPr="00112A50" w14:paraId="63F59A1E" w14:textId="77777777" w:rsidTr="00112A50">
        <w:tc>
          <w:tcPr>
            <w:tcW w:w="3389" w:type="dxa"/>
            <w:shd w:val="clear" w:color="auto" w:fill="CBFFCB"/>
          </w:tcPr>
          <w:p w14:paraId="3E658FB0" w14:textId="602662F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462A61" w14:textId="3BAE7C8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D4A41A" w14:textId="2FED5EF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FA8639E" w14:textId="40608AC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028D13" w14:textId="52B91A2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EAE23B" w14:textId="222E5CC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4AD32126" w14:textId="77777777" w:rsidTr="00112A50">
        <w:tc>
          <w:tcPr>
            <w:tcW w:w="3389" w:type="dxa"/>
            <w:shd w:val="clear" w:color="auto" w:fill="F2F2F2"/>
          </w:tcPr>
          <w:p w14:paraId="4256349A" w14:textId="20AB7CBB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2CE1D3" w14:textId="6DDCE82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E00204" w14:textId="4EC3E2C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0BA2D4B" w14:textId="4BE0FEB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8764D" w14:textId="11993C7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8F62EE" w14:textId="3EB1E76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6DE4BDF" w14:textId="77777777" w:rsidTr="00112A50">
        <w:tc>
          <w:tcPr>
            <w:tcW w:w="3389" w:type="dxa"/>
          </w:tcPr>
          <w:p w14:paraId="290492B1" w14:textId="3911658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7C5A8E" w14:textId="6B6FE83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AAD3A6" w14:textId="3F2D7F5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4866DE2" w14:textId="4F7A3CB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24420" w14:textId="1F78F13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6C7556" w14:textId="7DCB44B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D51715A" w14:textId="77777777" w:rsidTr="00112A50">
        <w:tc>
          <w:tcPr>
            <w:tcW w:w="3389" w:type="dxa"/>
            <w:shd w:val="clear" w:color="auto" w:fill="CBFFCB"/>
          </w:tcPr>
          <w:p w14:paraId="7AB8D1E7" w14:textId="7876645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F5973F8" w14:textId="70F4EF0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14.397,30</w:t>
            </w:r>
          </w:p>
        </w:tc>
        <w:tc>
          <w:tcPr>
            <w:tcW w:w="1300" w:type="dxa"/>
            <w:shd w:val="clear" w:color="auto" w:fill="CBFFCB"/>
          </w:tcPr>
          <w:p w14:paraId="45C2BE0C" w14:textId="7F82654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5B019ABD" w14:textId="4875877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679A3054" w14:textId="5FDA3B7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28.410,00</w:t>
            </w:r>
          </w:p>
        </w:tc>
        <w:tc>
          <w:tcPr>
            <w:tcW w:w="1300" w:type="dxa"/>
            <w:shd w:val="clear" w:color="auto" w:fill="CBFFCB"/>
          </w:tcPr>
          <w:p w14:paraId="213D0765" w14:textId="522730C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28.280,00</w:t>
            </w:r>
          </w:p>
        </w:tc>
      </w:tr>
      <w:tr w:rsidR="00112A50" w:rsidRPr="00112A50" w14:paraId="4972C48F" w14:textId="77777777" w:rsidTr="00112A50">
        <w:tc>
          <w:tcPr>
            <w:tcW w:w="3389" w:type="dxa"/>
            <w:shd w:val="clear" w:color="auto" w:fill="F2F2F2"/>
          </w:tcPr>
          <w:p w14:paraId="4C95F36A" w14:textId="52EB6D54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A80406" w14:textId="2CCDFF0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14.397,30</w:t>
            </w:r>
          </w:p>
        </w:tc>
        <w:tc>
          <w:tcPr>
            <w:tcW w:w="1300" w:type="dxa"/>
            <w:shd w:val="clear" w:color="auto" w:fill="F2F2F2"/>
          </w:tcPr>
          <w:p w14:paraId="5BAF1DD7" w14:textId="75BD0B9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68189BC4" w14:textId="7071FF6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131CA62B" w14:textId="6060467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28.410,00</w:t>
            </w:r>
          </w:p>
        </w:tc>
        <w:tc>
          <w:tcPr>
            <w:tcW w:w="1300" w:type="dxa"/>
            <w:shd w:val="clear" w:color="auto" w:fill="F2F2F2"/>
          </w:tcPr>
          <w:p w14:paraId="4D1F6BAE" w14:textId="687C560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28.280,00</w:t>
            </w:r>
          </w:p>
        </w:tc>
      </w:tr>
      <w:tr w:rsidR="00112A50" w14:paraId="64B92B7D" w14:textId="77777777" w:rsidTr="00112A50">
        <w:tc>
          <w:tcPr>
            <w:tcW w:w="3389" w:type="dxa"/>
          </w:tcPr>
          <w:p w14:paraId="68E6E555" w14:textId="2EC63F3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F8CECC" w14:textId="0672FA0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14.397,30</w:t>
            </w:r>
          </w:p>
        </w:tc>
        <w:tc>
          <w:tcPr>
            <w:tcW w:w="1300" w:type="dxa"/>
          </w:tcPr>
          <w:p w14:paraId="70225341" w14:textId="03EF37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6FE0DB39" w14:textId="0B23FE7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2047083B" w14:textId="7EE58AD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28.410,00</w:t>
            </w:r>
          </w:p>
        </w:tc>
        <w:tc>
          <w:tcPr>
            <w:tcW w:w="1300" w:type="dxa"/>
          </w:tcPr>
          <w:p w14:paraId="60136FE9" w14:textId="470B7C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28.280,00</w:t>
            </w:r>
          </w:p>
        </w:tc>
      </w:tr>
      <w:tr w:rsidR="00112A50" w:rsidRPr="00112A50" w14:paraId="48143913" w14:textId="77777777" w:rsidTr="00112A50">
        <w:tc>
          <w:tcPr>
            <w:tcW w:w="3389" w:type="dxa"/>
            <w:shd w:val="clear" w:color="auto" w:fill="CBFFCB"/>
          </w:tcPr>
          <w:p w14:paraId="3222376D" w14:textId="4ADE6019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65B51455" w14:textId="501982E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237,85</w:t>
            </w:r>
          </w:p>
        </w:tc>
        <w:tc>
          <w:tcPr>
            <w:tcW w:w="1300" w:type="dxa"/>
            <w:shd w:val="clear" w:color="auto" w:fill="CBFFCB"/>
          </w:tcPr>
          <w:p w14:paraId="6ED9E282" w14:textId="7DBF163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D38911" w14:textId="26C3BDA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3E241F" w14:textId="3E4EA35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FC9605" w14:textId="69DC9F2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8D38600" w14:textId="77777777" w:rsidTr="00112A50">
        <w:tc>
          <w:tcPr>
            <w:tcW w:w="3389" w:type="dxa"/>
            <w:shd w:val="clear" w:color="auto" w:fill="F2F2F2"/>
          </w:tcPr>
          <w:p w14:paraId="6B825C40" w14:textId="25C8743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19F4B2" w14:textId="161EF6A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237,85</w:t>
            </w:r>
          </w:p>
        </w:tc>
        <w:tc>
          <w:tcPr>
            <w:tcW w:w="1300" w:type="dxa"/>
            <w:shd w:val="clear" w:color="auto" w:fill="F2F2F2"/>
          </w:tcPr>
          <w:p w14:paraId="15CD0471" w14:textId="3CE9905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02A3B" w14:textId="6752C5A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D11FB4" w14:textId="6D764B8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BA296A" w14:textId="6E3D218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35C5EA2A" w14:textId="77777777" w:rsidTr="00112A50">
        <w:tc>
          <w:tcPr>
            <w:tcW w:w="3389" w:type="dxa"/>
          </w:tcPr>
          <w:p w14:paraId="494141D8" w14:textId="04B5241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787E09F" w14:textId="3436C0E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237,85</w:t>
            </w:r>
          </w:p>
        </w:tc>
        <w:tc>
          <w:tcPr>
            <w:tcW w:w="1300" w:type="dxa"/>
          </w:tcPr>
          <w:p w14:paraId="62C115D7" w14:textId="339428E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FD065" w14:textId="55F0FEF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9A6CC2" w14:textId="1972A25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4B45E9" w14:textId="5DCB0EE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1ABCC63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1E380E0" w14:textId="16CCEFD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A120406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3EAD7" w14:textId="4F1A114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25.321,56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50F4D" w14:textId="36169D0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8C49B" w14:textId="1C92D82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B3AA9" w14:textId="487B3C5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3642C1" w14:textId="3AC7A0B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23.840,00</w:t>
            </w:r>
          </w:p>
        </w:tc>
      </w:tr>
      <w:tr w:rsidR="00112A50" w:rsidRPr="00112A50" w14:paraId="0A82D42E" w14:textId="77777777" w:rsidTr="00112A50">
        <w:tc>
          <w:tcPr>
            <w:tcW w:w="3389" w:type="dxa"/>
            <w:shd w:val="clear" w:color="auto" w:fill="CBFFCB"/>
          </w:tcPr>
          <w:p w14:paraId="188BCC27" w14:textId="58129957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623B821" w14:textId="5C91740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25.321,56</w:t>
            </w:r>
          </w:p>
        </w:tc>
        <w:tc>
          <w:tcPr>
            <w:tcW w:w="1300" w:type="dxa"/>
            <w:shd w:val="clear" w:color="auto" w:fill="CBFFCB"/>
          </w:tcPr>
          <w:p w14:paraId="635B9A29" w14:textId="531CE6B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CBFFCB"/>
          </w:tcPr>
          <w:p w14:paraId="4C35FE5F" w14:textId="16CBE0D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CBFFCB"/>
          </w:tcPr>
          <w:p w14:paraId="4E6C566E" w14:textId="267D29D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CBFFCB"/>
          </w:tcPr>
          <w:p w14:paraId="2D3CA496" w14:textId="2ABBDF0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23.840,00</w:t>
            </w:r>
          </w:p>
        </w:tc>
      </w:tr>
      <w:tr w:rsidR="00112A50" w:rsidRPr="00112A50" w14:paraId="1F50D724" w14:textId="77777777" w:rsidTr="00112A50">
        <w:tc>
          <w:tcPr>
            <w:tcW w:w="3389" w:type="dxa"/>
            <w:shd w:val="clear" w:color="auto" w:fill="F2F2F2"/>
          </w:tcPr>
          <w:p w14:paraId="5C6A644F" w14:textId="7B5A4DED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971DDC" w14:textId="526C72B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22.646,56</w:t>
            </w:r>
          </w:p>
        </w:tc>
        <w:tc>
          <w:tcPr>
            <w:tcW w:w="1300" w:type="dxa"/>
            <w:shd w:val="clear" w:color="auto" w:fill="F2F2F2"/>
          </w:tcPr>
          <w:p w14:paraId="58618817" w14:textId="257A770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F2F2F2"/>
          </w:tcPr>
          <w:p w14:paraId="30AECE45" w14:textId="6635347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F2F2F2"/>
          </w:tcPr>
          <w:p w14:paraId="3D2C06D5" w14:textId="222B7D4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F2F2F2"/>
          </w:tcPr>
          <w:p w14:paraId="5D0EE415" w14:textId="797296E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23.840,00</w:t>
            </w:r>
          </w:p>
        </w:tc>
      </w:tr>
      <w:tr w:rsidR="00112A50" w14:paraId="2CD5E343" w14:textId="77777777" w:rsidTr="00112A50">
        <w:tc>
          <w:tcPr>
            <w:tcW w:w="3389" w:type="dxa"/>
          </w:tcPr>
          <w:p w14:paraId="6CEEC1A9" w14:textId="247C57C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886AC1" w14:textId="51416B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22.646,56</w:t>
            </w:r>
          </w:p>
        </w:tc>
        <w:tc>
          <w:tcPr>
            <w:tcW w:w="1300" w:type="dxa"/>
          </w:tcPr>
          <w:p w14:paraId="7274396A" w14:textId="55BA7CE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6FCB8666" w14:textId="6E56DA5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6DEFF0A9" w14:textId="150465A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24.120,00</w:t>
            </w:r>
          </w:p>
        </w:tc>
        <w:tc>
          <w:tcPr>
            <w:tcW w:w="1300" w:type="dxa"/>
          </w:tcPr>
          <w:p w14:paraId="28F07C1B" w14:textId="64BC63F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23.840,00</w:t>
            </w:r>
          </w:p>
        </w:tc>
      </w:tr>
      <w:tr w:rsidR="00112A50" w:rsidRPr="00112A50" w14:paraId="1D881AC4" w14:textId="77777777" w:rsidTr="00112A50">
        <w:tc>
          <w:tcPr>
            <w:tcW w:w="3389" w:type="dxa"/>
            <w:shd w:val="clear" w:color="auto" w:fill="F2F2F2"/>
          </w:tcPr>
          <w:p w14:paraId="1C1489D3" w14:textId="0977A24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F8321A" w14:textId="4D9945C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2.675,00</w:t>
            </w:r>
          </w:p>
        </w:tc>
        <w:tc>
          <w:tcPr>
            <w:tcW w:w="1300" w:type="dxa"/>
            <w:shd w:val="clear" w:color="auto" w:fill="F2F2F2"/>
          </w:tcPr>
          <w:p w14:paraId="7EA6F019" w14:textId="0C17924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55FB6C" w14:textId="7F54831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9B4051" w14:textId="6835F18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FF345A" w14:textId="787ECE4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698CD45C" w14:textId="77777777" w:rsidTr="00112A50">
        <w:tc>
          <w:tcPr>
            <w:tcW w:w="3389" w:type="dxa"/>
          </w:tcPr>
          <w:p w14:paraId="4E3E29FD" w14:textId="5ABBCF3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1DDAEAB" w14:textId="7208A21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2.675,00</w:t>
            </w:r>
          </w:p>
        </w:tc>
        <w:tc>
          <w:tcPr>
            <w:tcW w:w="1300" w:type="dxa"/>
          </w:tcPr>
          <w:p w14:paraId="7082B534" w14:textId="503ECF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6E78FC" w14:textId="149FD42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4475E" w14:textId="5299F8D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D2C99A" w14:textId="77EB22F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76567D5D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3545C2B" w14:textId="6F14608D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A120407 ODRŽAVANJE GRAĐEVINA JAVNE ODVODNJE OBORINSKIH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0973D" w14:textId="7BC9068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1.496,02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96F325" w14:textId="6A0BFB8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AD98A" w14:textId="68BE24F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7849CA" w14:textId="619D024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3AF3C" w14:textId="5F6D42D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4.040,00</w:t>
            </w:r>
          </w:p>
        </w:tc>
      </w:tr>
      <w:tr w:rsidR="00112A50" w:rsidRPr="00112A50" w14:paraId="5B9C6740" w14:textId="77777777" w:rsidTr="00112A50">
        <w:tc>
          <w:tcPr>
            <w:tcW w:w="3389" w:type="dxa"/>
            <w:shd w:val="clear" w:color="auto" w:fill="CBFFCB"/>
          </w:tcPr>
          <w:p w14:paraId="26E0E588" w14:textId="1A31E48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CD259E4" w14:textId="071A016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CF3E3E" w14:textId="0BB5139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593B620" w14:textId="3CBCE6F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EBECF27" w14:textId="35F54F2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CBFFCB"/>
          </w:tcPr>
          <w:p w14:paraId="091DE9BB" w14:textId="1EEB22B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4.040,00</w:t>
            </w:r>
          </w:p>
        </w:tc>
      </w:tr>
      <w:tr w:rsidR="00112A50" w:rsidRPr="00112A50" w14:paraId="4D627F2F" w14:textId="77777777" w:rsidTr="00112A50">
        <w:tc>
          <w:tcPr>
            <w:tcW w:w="3389" w:type="dxa"/>
            <w:shd w:val="clear" w:color="auto" w:fill="F2F2F2"/>
          </w:tcPr>
          <w:p w14:paraId="726065DD" w14:textId="56B5FC8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30D2C8" w14:textId="1EA5815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133A78" w14:textId="4E5FA63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7B6D228" w14:textId="4678945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BA903BA" w14:textId="1AE00AA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F2F2F2"/>
          </w:tcPr>
          <w:p w14:paraId="0E00BD15" w14:textId="200566D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4.040,00</w:t>
            </w:r>
          </w:p>
        </w:tc>
      </w:tr>
      <w:tr w:rsidR="00112A50" w14:paraId="7178CD4D" w14:textId="77777777" w:rsidTr="00112A50">
        <w:tc>
          <w:tcPr>
            <w:tcW w:w="3389" w:type="dxa"/>
          </w:tcPr>
          <w:p w14:paraId="2E4A3DA0" w14:textId="4269089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2AF3F8" w14:textId="527A9D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DE70ED" w14:textId="4503EC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B9EE314" w14:textId="42896BF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97A4BD6" w14:textId="2CFFE43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4.060,00</w:t>
            </w:r>
          </w:p>
        </w:tc>
        <w:tc>
          <w:tcPr>
            <w:tcW w:w="1300" w:type="dxa"/>
          </w:tcPr>
          <w:p w14:paraId="53BC14DA" w14:textId="6FE29A4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4.040,00</w:t>
            </w:r>
          </w:p>
        </w:tc>
      </w:tr>
      <w:tr w:rsidR="00112A50" w:rsidRPr="00112A50" w14:paraId="678E0720" w14:textId="77777777" w:rsidTr="00112A50">
        <w:tc>
          <w:tcPr>
            <w:tcW w:w="3389" w:type="dxa"/>
            <w:shd w:val="clear" w:color="auto" w:fill="CBFFCB"/>
          </w:tcPr>
          <w:p w14:paraId="15C75701" w14:textId="4EB4573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1B616FF9" w14:textId="7782340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1.496,02</w:t>
            </w:r>
          </w:p>
        </w:tc>
        <w:tc>
          <w:tcPr>
            <w:tcW w:w="1300" w:type="dxa"/>
            <w:shd w:val="clear" w:color="auto" w:fill="CBFFCB"/>
          </w:tcPr>
          <w:p w14:paraId="04115630" w14:textId="59134EC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2421CB" w14:textId="54C21EE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311E9F" w14:textId="3628725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70843E" w14:textId="48B8299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0FAE2E89" w14:textId="77777777" w:rsidTr="00112A50">
        <w:tc>
          <w:tcPr>
            <w:tcW w:w="3389" w:type="dxa"/>
            <w:shd w:val="clear" w:color="auto" w:fill="F2F2F2"/>
          </w:tcPr>
          <w:p w14:paraId="3D0CAFBA" w14:textId="283BFBD0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BE4358" w14:textId="20381D5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1.496,02</w:t>
            </w:r>
          </w:p>
        </w:tc>
        <w:tc>
          <w:tcPr>
            <w:tcW w:w="1300" w:type="dxa"/>
            <w:shd w:val="clear" w:color="auto" w:fill="F2F2F2"/>
          </w:tcPr>
          <w:p w14:paraId="602A5977" w14:textId="23C9CCE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B7038B" w14:textId="0FC7566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0FD91E" w14:textId="6D4B3B2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0923C6" w14:textId="7A296A2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92084DE" w14:textId="77777777" w:rsidTr="00112A50">
        <w:tc>
          <w:tcPr>
            <w:tcW w:w="3389" w:type="dxa"/>
          </w:tcPr>
          <w:p w14:paraId="52BDC894" w14:textId="4F960D2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C4BE70" w14:textId="4A8400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1.496,02</w:t>
            </w:r>
          </w:p>
        </w:tc>
        <w:tc>
          <w:tcPr>
            <w:tcW w:w="1300" w:type="dxa"/>
          </w:tcPr>
          <w:p w14:paraId="77CAC55F" w14:textId="450AFB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2C2ED" w14:textId="516A01A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CC9DA" w14:textId="6ACDF68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D87C2C" w14:textId="7A78505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9920341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84CEB11" w14:textId="3193AAB5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1206 RAZVOJ GOSPODARSTVA I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E2D6FF" w14:textId="0908B048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176.439,16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5EDD16" w14:textId="2D5F7B6C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5476C6" w14:textId="430E99BA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5D6558" w14:textId="222C56F4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4.160,00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05AB87" w14:textId="1A109513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4.140,00</w:t>
            </w:r>
          </w:p>
        </w:tc>
      </w:tr>
      <w:tr w:rsidR="00112A50" w:rsidRPr="00112A50" w14:paraId="64B30E06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0F0016A" w14:textId="442DE48E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A120601 POTICAJNE MJERE ZA RAZVOJ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30425" w14:textId="2FA5F66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1.806,75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2C19B" w14:textId="0CEA869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7A19B2" w14:textId="1C3A190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3898F5" w14:textId="7BDF415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2.640,00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0C56E" w14:textId="3EDB777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2.620,00</w:t>
            </w:r>
          </w:p>
        </w:tc>
      </w:tr>
      <w:tr w:rsidR="00112A50" w:rsidRPr="00112A50" w14:paraId="4BEB7AEE" w14:textId="77777777" w:rsidTr="00112A50">
        <w:tc>
          <w:tcPr>
            <w:tcW w:w="3389" w:type="dxa"/>
            <w:shd w:val="clear" w:color="auto" w:fill="CBFFCB"/>
          </w:tcPr>
          <w:p w14:paraId="1F61F43B" w14:textId="23D7DFE5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E34790" w14:textId="2BB5091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1.806,75</w:t>
            </w:r>
          </w:p>
        </w:tc>
        <w:tc>
          <w:tcPr>
            <w:tcW w:w="1300" w:type="dxa"/>
            <w:shd w:val="clear" w:color="auto" w:fill="CBFFCB"/>
          </w:tcPr>
          <w:p w14:paraId="293D27C5" w14:textId="5B2A9A5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2A2B7CD8" w14:textId="0C6FAD1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616140DC" w14:textId="334EEDC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2.640,00</w:t>
            </w:r>
          </w:p>
        </w:tc>
        <w:tc>
          <w:tcPr>
            <w:tcW w:w="1300" w:type="dxa"/>
            <w:shd w:val="clear" w:color="auto" w:fill="CBFFCB"/>
          </w:tcPr>
          <w:p w14:paraId="6B022251" w14:textId="76055A5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2.620,00</w:t>
            </w:r>
          </w:p>
        </w:tc>
      </w:tr>
      <w:tr w:rsidR="00112A50" w:rsidRPr="00112A50" w14:paraId="3239384D" w14:textId="77777777" w:rsidTr="00112A50">
        <w:tc>
          <w:tcPr>
            <w:tcW w:w="3389" w:type="dxa"/>
            <w:shd w:val="clear" w:color="auto" w:fill="F2F2F2"/>
          </w:tcPr>
          <w:p w14:paraId="1379FC01" w14:textId="5831AB7A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C56670" w14:textId="048C486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1.806,75</w:t>
            </w:r>
          </w:p>
        </w:tc>
        <w:tc>
          <w:tcPr>
            <w:tcW w:w="1300" w:type="dxa"/>
            <w:shd w:val="clear" w:color="auto" w:fill="F2F2F2"/>
          </w:tcPr>
          <w:p w14:paraId="34F7B9BE" w14:textId="14C3670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E9D8CCF" w14:textId="27541A7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1D2FB26D" w14:textId="6087ED1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2.640,00</w:t>
            </w:r>
          </w:p>
        </w:tc>
        <w:tc>
          <w:tcPr>
            <w:tcW w:w="1300" w:type="dxa"/>
            <w:shd w:val="clear" w:color="auto" w:fill="F2F2F2"/>
          </w:tcPr>
          <w:p w14:paraId="49DCAF2D" w14:textId="599E9AF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2.620,00</w:t>
            </w:r>
          </w:p>
        </w:tc>
      </w:tr>
      <w:tr w:rsidR="00112A50" w14:paraId="13197249" w14:textId="77777777" w:rsidTr="00112A50">
        <w:tc>
          <w:tcPr>
            <w:tcW w:w="3389" w:type="dxa"/>
          </w:tcPr>
          <w:p w14:paraId="20FCA8ED" w14:textId="5242076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17E9426C" w14:textId="4A22CC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1.806,75</w:t>
            </w:r>
          </w:p>
        </w:tc>
        <w:tc>
          <w:tcPr>
            <w:tcW w:w="1300" w:type="dxa"/>
          </w:tcPr>
          <w:p w14:paraId="6AA5F728" w14:textId="341366B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C07B622" w14:textId="675827B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4EE3392D" w14:textId="3BF94C6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2.640,00</w:t>
            </w:r>
          </w:p>
        </w:tc>
        <w:tc>
          <w:tcPr>
            <w:tcW w:w="1300" w:type="dxa"/>
          </w:tcPr>
          <w:p w14:paraId="7E1552E1" w14:textId="65F52E4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2.620,00</w:t>
            </w:r>
          </w:p>
        </w:tc>
      </w:tr>
      <w:tr w:rsidR="00112A50" w:rsidRPr="00112A50" w14:paraId="54A8312E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D79F1D8" w14:textId="5373A2DA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A120602 FINANCIRANJE PROGRAMA POLJOPRIVREDNIH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FD7D1" w14:textId="163B69A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7396D" w14:textId="0051DB9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2F5E5" w14:textId="5F618C6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03039" w14:textId="3C549B9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1.520,00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6F955" w14:textId="14E108D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1.520,00</w:t>
            </w:r>
          </w:p>
        </w:tc>
      </w:tr>
      <w:tr w:rsidR="00112A50" w:rsidRPr="00112A50" w14:paraId="501262FC" w14:textId="77777777" w:rsidTr="00112A50">
        <w:tc>
          <w:tcPr>
            <w:tcW w:w="3389" w:type="dxa"/>
            <w:shd w:val="clear" w:color="auto" w:fill="CBFFCB"/>
          </w:tcPr>
          <w:p w14:paraId="6116F6F0" w14:textId="6C6C46B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0C41C2" w14:textId="10E2E82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CBFFCB"/>
          </w:tcPr>
          <w:p w14:paraId="764390E1" w14:textId="6BEFEC4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CBFFCB"/>
          </w:tcPr>
          <w:p w14:paraId="191A0D0A" w14:textId="6E47C1F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772F182" w14:textId="51E93C3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1.520,00</w:t>
            </w:r>
          </w:p>
        </w:tc>
        <w:tc>
          <w:tcPr>
            <w:tcW w:w="1300" w:type="dxa"/>
            <w:shd w:val="clear" w:color="auto" w:fill="CBFFCB"/>
          </w:tcPr>
          <w:p w14:paraId="2FA7B689" w14:textId="7BB7937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1.520,00</w:t>
            </w:r>
          </w:p>
        </w:tc>
      </w:tr>
      <w:tr w:rsidR="00112A50" w:rsidRPr="00112A50" w14:paraId="1556396F" w14:textId="77777777" w:rsidTr="00112A50">
        <w:tc>
          <w:tcPr>
            <w:tcW w:w="3389" w:type="dxa"/>
            <w:shd w:val="clear" w:color="auto" w:fill="F2F2F2"/>
          </w:tcPr>
          <w:p w14:paraId="097C13F5" w14:textId="27E60AA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165466" w14:textId="3F336C6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0BB0C851" w14:textId="32D28D0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18017743" w14:textId="5279F93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B4902C9" w14:textId="2C59EC5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1.520,00</w:t>
            </w:r>
          </w:p>
        </w:tc>
        <w:tc>
          <w:tcPr>
            <w:tcW w:w="1300" w:type="dxa"/>
            <w:shd w:val="clear" w:color="auto" w:fill="F2F2F2"/>
          </w:tcPr>
          <w:p w14:paraId="0AFC8A67" w14:textId="10CBFAF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1.520,00</w:t>
            </w:r>
          </w:p>
        </w:tc>
      </w:tr>
      <w:tr w:rsidR="00112A50" w14:paraId="691C11EF" w14:textId="77777777" w:rsidTr="00112A50">
        <w:tc>
          <w:tcPr>
            <w:tcW w:w="3389" w:type="dxa"/>
          </w:tcPr>
          <w:p w14:paraId="5439E894" w14:textId="74E8EF3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C9C6748" w14:textId="272CFDD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2733161E" w14:textId="0412450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6DE43205" w14:textId="4BEEA19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65FE1B3" w14:textId="1CB9F05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1.520,00</w:t>
            </w:r>
          </w:p>
        </w:tc>
        <w:tc>
          <w:tcPr>
            <w:tcW w:w="1300" w:type="dxa"/>
          </w:tcPr>
          <w:p w14:paraId="076281D9" w14:textId="2446860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1.520,00</w:t>
            </w:r>
          </w:p>
        </w:tc>
      </w:tr>
      <w:tr w:rsidR="00112A50" w:rsidRPr="00112A50" w14:paraId="02E2136D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29C1376" w14:textId="360FE6B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A120603 FINANCIRANJE PROGRAMA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3673C" w14:textId="1B128AB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BC730A" w14:textId="3161757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96256A" w14:textId="02E412E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64B17" w14:textId="02B6C68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1BADAA" w14:textId="38EAAD8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08CB709D" w14:textId="77777777" w:rsidTr="00112A50">
        <w:tc>
          <w:tcPr>
            <w:tcW w:w="3389" w:type="dxa"/>
            <w:shd w:val="clear" w:color="auto" w:fill="CBFFCB"/>
          </w:tcPr>
          <w:p w14:paraId="32935FCD" w14:textId="7FABE1B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CF081F" w14:textId="0000246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5377867F" w14:textId="2080FF9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6F8BEE" w14:textId="0FDA604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580279" w14:textId="47AD822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63D411" w14:textId="6666E8A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1C62C1E8" w14:textId="77777777" w:rsidTr="00112A50">
        <w:tc>
          <w:tcPr>
            <w:tcW w:w="3389" w:type="dxa"/>
            <w:shd w:val="clear" w:color="auto" w:fill="F2F2F2"/>
          </w:tcPr>
          <w:p w14:paraId="27C1124F" w14:textId="13B5924A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E83405" w14:textId="37B9CC6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B207D0E" w14:textId="6DE3ECC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6A68BD" w14:textId="5C005CB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0EEA7" w14:textId="14F10BF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06E43" w14:textId="7E65649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65046333" w14:textId="77777777" w:rsidTr="00112A50">
        <w:tc>
          <w:tcPr>
            <w:tcW w:w="3389" w:type="dxa"/>
          </w:tcPr>
          <w:p w14:paraId="77D095B8" w14:textId="745E865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80CA776" w14:textId="6955EB7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88117D5" w14:textId="2036FEF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7C2889" w14:textId="78DEF45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2BE7A8" w14:textId="1C50551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631AB5" w14:textId="50DD491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13701C57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ACE97E6" w14:textId="4EFBF5A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K120603 GOSPODARSKA ZONA NOVI BEŠINCI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64DAA" w14:textId="330C869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171.232,41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FE3705" w14:textId="02938CF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18081" w14:textId="7194D31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B857D" w14:textId="757261D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D0830" w14:textId="402028B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6CB6F158" w14:textId="77777777" w:rsidTr="00112A50">
        <w:tc>
          <w:tcPr>
            <w:tcW w:w="3389" w:type="dxa"/>
            <w:shd w:val="clear" w:color="auto" w:fill="CBFFCB"/>
          </w:tcPr>
          <w:p w14:paraId="4519E6D5" w14:textId="4155A63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B95206" w14:textId="0DD77A4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101.232,41</w:t>
            </w:r>
          </w:p>
        </w:tc>
        <w:tc>
          <w:tcPr>
            <w:tcW w:w="1300" w:type="dxa"/>
            <w:shd w:val="clear" w:color="auto" w:fill="CBFFCB"/>
          </w:tcPr>
          <w:p w14:paraId="198C5F16" w14:textId="1E7BDDC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289D98" w14:textId="10F6D94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329873" w14:textId="68FB54E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0F5183" w14:textId="0CF544B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FE01E8C" w14:textId="77777777" w:rsidTr="00112A50">
        <w:tc>
          <w:tcPr>
            <w:tcW w:w="3389" w:type="dxa"/>
            <w:shd w:val="clear" w:color="auto" w:fill="F2F2F2"/>
          </w:tcPr>
          <w:p w14:paraId="0C5D9D6D" w14:textId="0400C96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6D1884" w14:textId="2D3A9D6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101.232,41</w:t>
            </w:r>
          </w:p>
        </w:tc>
        <w:tc>
          <w:tcPr>
            <w:tcW w:w="1300" w:type="dxa"/>
            <w:shd w:val="clear" w:color="auto" w:fill="F2F2F2"/>
          </w:tcPr>
          <w:p w14:paraId="3A526974" w14:textId="3CB63CD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45765" w14:textId="36498AB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B95F68" w14:textId="3E5BF45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8E0EF2" w14:textId="68BA51C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6AAA8678" w14:textId="77777777" w:rsidTr="00112A50">
        <w:tc>
          <w:tcPr>
            <w:tcW w:w="3389" w:type="dxa"/>
          </w:tcPr>
          <w:p w14:paraId="56484423" w14:textId="2AF5AB8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D6AC942" w14:textId="2DC1E5C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101.232,41</w:t>
            </w:r>
          </w:p>
        </w:tc>
        <w:tc>
          <w:tcPr>
            <w:tcW w:w="1300" w:type="dxa"/>
          </w:tcPr>
          <w:p w14:paraId="74B7BAF2" w14:textId="0299FD8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8BCB2D" w14:textId="68A0213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FE6187" w14:textId="62285BB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04C43" w14:textId="415410B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43918EE1" w14:textId="77777777" w:rsidTr="00112A50">
        <w:tc>
          <w:tcPr>
            <w:tcW w:w="3389" w:type="dxa"/>
            <w:shd w:val="clear" w:color="auto" w:fill="CBFFCB"/>
          </w:tcPr>
          <w:p w14:paraId="083EDBD1" w14:textId="4223248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E83A15D" w14:textId="593DBFB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AD24EB7" w14:textId="30F0937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22ABE9" w14:textId="1855263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29AC90" w14:textId="15A8403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CDDC85" w14:textId="72B31EF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44E684EC" w14:textId="77777777" w:rsidTr="00112A50">
        <w:tc>
          <w:tcPr>
            <w:tcW w:w="3389" w:type="dxa"/>
            <w:shd w:val="clear" w:color="auto" w:fill="F2F2F2"/>
          </w:tcPr>
          <w:p w14:paraId="18965096" w14:textId="5A861D30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9E41B7" w14:textId="661A90E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74BDE4D" w14:textId="2435DF4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BFB21" w14:textId="41C3C68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DDB96" w14:textId="0EA47FD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DBE9E" w14:textId="57CA120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3ED81F3" w14:textId="77777777" w:rsidTr="00112A50">
        <w:tc>
          <w:tcPr>
            <w:tcW w:w="3389" w:type="dxa"/>
          </w:tcPr>
          <w:p w14:paraId="217D6B35" w14:textId="699F0F9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3869FE7" w14:textId="1625ABD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EB13DFB" w14:textId="3E3DE90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A39097" w14:textId="682101B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EB27F" w14:textId="554C8DD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426A1C" w14:textId="74EA7DA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979511A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069FAFF" w14:textId="6E295066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1207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CEDC1B" w14:textId="41FE3FDB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59.546,30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DEDEFC" w14:textId="51E4967D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60.520,00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1D4808" w14:textId="496E22C2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61369E" w14:textId="21385527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69.410,00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7931D3" w14:textId="0927897F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69.070,00</w:t>
            </w:r>
          </w:p>
        </w:tc>
      </w:tr>
      <w:tr w:rsidR="00112A50" w:rsidRPr="00112A50" w14:paraId="7F4BF377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6C61155" w14:textId="1FC81AA3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A120701 REDOVNA DJELATNOST DVD-a I VZP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3E85B" w14:textId="5AB2A32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56.962,24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5DC46" w14:textId="122AC58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2054E0" w14:textId="0DE866C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650159" w14:textId="27BC4DA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55.710,00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1836E" w14:textId="7DFC5D6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55.440,00</w:t>
            </w:r>
          </w:p>
        </w:tc>
      </w:tr>
      <w:tr w:rsidR="00112A50" w:rsidRPr="00112A50" w14:paraId="4E7D3B85" w14:textId="77777777" w:rsidTr="00112A50">
        <w:tc>
          <w:tcPr>
            <w:tcW w:w="3389" w:type="dxa"/>
            <w:shd w:val="clear" w:color="auto" w:fill="CBFFCB"/>
          </w:tcPr>
          <w:p w14:paraId="1749818C" w14:textId="3561343C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FB9BD1" w14:textId="6D1DB03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56.962,24</w:t>
            </w:r>
          </w:p>
        </w:tc>
        <w:tc>
          <w:tcPr>
            <w:tcW w:w="1300" w:type="dxa"/>
            <w:shd w:val="clear" w:color="auto" w:fill="CBFFCB"/>
          </w:tcPr>
          <w:p w14:paraId="44959776" w14:textId="26FF418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CBFFCB"/>
          </w:tcPr>
          <w:p w14:paraId="39E0717E" w14:textId="298257A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CBFFCB"/>
          </w:tcPr>
          <w:p w14:paraId="726ED0A1" w14:textId="08685EB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55.710,00</w:t>
            </w:r>
          </w:p>
        </w:tc>
        <w:tc>
          <w:tcPr>
            <w:tcW w:w="1300" w:type="dxa"/>
            <w:shd w:val="clear" w:color="auto" w:fill="CBFFCB"/>
          </w:tcPr>
          <w:p w14:paraId="204692DF" w14:textId="2706077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55.440,00</w:t>
            </w:r>
          </w:p>
        </w:tc>
      </w:tr>
      <w:tr w:rsidR="00112A50" w:rsidRPr="00112A50" w14:paraId="221E5BAD" w14:textId="77777777" w:rsidTr="00112A50">
        <w:tc>
          <w:tcPr>
            <w:tcW w:w="3389" w:type="dxa"/>
            <w:shd w:val="clear" w:color="auto" w:fill="F2F2F2"/>
          </w:tcPr>
          <w:p w14:paraId="2B792BB6" w14:textId="01AFAFA1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8EB7FC" w14:textId="4BF1544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56.962,24</w:t>
            </w:r>
          </w:p>
        </w:tc>
        <w:tc>
          <w:tcPr>
            <w:tcW w:w="1300" w:type="dxa"/>
            <w:shd w:val="clear" w:color="auto" w:fill="F2F2F2"/>
          </w:tcPr>
          <w:p w14:paraId="18353AB5" w14:textId="043C239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F2F2F2"/>
          </w:tcPr>
          <w:p w14:paraId="4D19E468" w14:textId="122ED80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F2F2F2"/>
          </w:tcPr>
          <w:p w14:paraId="755C3B86" w14:textId="2A22AC3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55.710,00</w:t>
            </w:r>
          </w:p>
        </w:tc>
        <w:tc>
          <w:tcPr>
            <w:tcW w:w="1300" w:type="dxa"/>
            <w:shd w:val="clear" w:color="auto" w:fill="F2F2F2"/>
          </w:tcPr>
          <w:p w14:paraId="6E648A66" w14:textId="0F3640E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55.440,00</w:t>
            </w:r>
          </w:p>
        </w:tc>
      </w:tr>
      <w:tr w:rsidR="00112A50" w14:paraId="69325660" w14:textId="77777777" w:rsidTr="00112A50">
        <w:tc>
          <w:tcPr>
            <w:tcW w:w="3389" w:type="dxa"/>
          </w:tcPr>
          <w:p w14:paraId="6AAEC1C3" w14:textId="4B2885A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4C3692" w14:textId="6C9C3D4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2.343,84</w:t>
            </w:r>
          </w:p>
        </w:tc>
        <w:tc>
          <w:tcPr>
            <w:tcW w:w="1300" w:type="dxa"/>
          </w:tcPr>
          <w:p w14:paraId="7FD66BFB" w14:textId="40E765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5FF9806E" w14:textId="083156D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01C0ECBB" w14:textId="67DDD2D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1.820,00</w:t>
            </w:r>
          </w:p>
        </w:tc>
        <w:tc>
          <w:tcPr>
            <w:tcW w:w="1300" w:type="dxa"/>
          </w:tcPr>
          <w:p w14:paraId="61468392" w14:textId="43EE86A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1.810,00</w:t>
            </w:r>
          </w:p>
        </w:tc>
      </w:tr>
      <w:tr w:rsidR="00112A50" w14:paraId="1933FFC3" w14:textId="77777777" w:rsidTr="00112A50">
        <w:tc>
          <w:tcPr>
            <w:tcW w:w="3389" w:type="dxa"/>
          </w:tcPr>
          <w:p w14:paraId="15356903" w14:textId="7AE7A03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D0A5E60" w14:textId="22FB8AD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54.618,40</w:t>
            </w:r>
          </w:p>
        </w:tc>
        <w:tc>
          <w:tcPr>
            <w:tcW w:w="1300" w:type="dxa"/>
          </w:tcPr>
          <w:p w14:paraId="51D34AE3" w14:textId="270B5BC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46.320,00</w:t>
            </w:r>
          </w:p>
        </w:tc>
        <w:tc>
          <w:tcPr>
            <w:tcW w:w="1300" w:type="dxa"/>
          </w:tcPr>
          <w:p w14:paraId="31ECC147" w14:textId="79CC1E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62BFA053" w14:textId="26A8083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53.890,00</w:t>
            </w:r>
          </w:p>
        </w:tc>
        <w:tc>
          <w:tcPr>
            <w:tcW w:w="1300" w:type="dxa"/>
          </w:tcPr>
          <w:p w14:paraId="6C7680B1" w14:textId="17502FE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53.630,00</w:t>
            </w:r>
          </w:p>
        </w:tc>
      </w:tr>
      <w:tr w:rsidR="00112A50" w:rsidRPr="00112A50" w14:paraId="62E4CD9A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26277A2" w14:textId="7EB088F3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A120702 PROVEDBA SUSTAVA ZAŠTITE I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4649B" w14:textId="5582C3B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2.584,06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E47796" w14:textId="149B43F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C70D5" w14:textId="238BE1B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11962F" w14:textId="485F8BD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B7E2F" w14:textId="148486D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13.630,00</w:t>
            </w:r>
          </w:p>
        </w:tc>
      </w:tr>
      <w:tr w:rsidR="00112A50" w:rsidRPr="00112A50" w14:paraId="03266E33" w14:textId="77777777" w:rsidTr="00112A50">
        <w:tc>
          <w:tcPr>
            <w:tcW w:w="3389" w:type="dxa"/>
            <w:shd w:val="clear" w:color="auto" w:fill="CBFFCB"/>
          </w:tcPr>
          <w:p w14:paraId="17496E96" w14:textId="745E4B7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2437AC" w14:textId="6081926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2.584,06</w:t>
            </w:r>
          </w:p>
        </w:tc>
        <w:tc>
          <w:tcPr>
            <w:tcW w:w="1300" w:type="dxa"/>
            <w:shd w:val="clear" w:color="auto" w:fill="CBFFCB"/>
          </w:tcPr>
          <w:p w14:paraId="4378B0C1" w14:textId="65DB8F7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CBFFCB"/>
          </w:tcPr>
          <w:p w14:paraId="0821ABEA" w14:textId="331B3AE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0ECCF4A5" w14:textId="36AF304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CBFFCB"/>
          </w:tcPr>
          <w:p w14:paraId="67D2201A" w14:textId="79DC838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13.630,00</w:t>
            </w:r>
          </w:p>
        </w:tc>
      </w:tr>
      <w:tr w:rsidR="00112A50" w:rsidRPr="00112A50" w14:paraId="5998CF78" w14:textId="77777777" w:rsidTr="00112A50">
        <w:tc>
          <w:tcPr>
            <w:tcW w:w="3389" w:type="dxa"/>
            <w:shd w:val="clear" w:color="auto" w:fill="F2F2F2"/>
          </w:tcPr>
          <w:p w14:paraId="783C8FBA" w14:textId="565C195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62D8EB" w14:textId="2645FEC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2.584,06</w:t>
            </w:r>
          </w:p>
        </w:tc>
        <w:tc>
          <w:tcPr>
            <w:tcW w:w="1300" w:type="dxa"/>
            <w:shd w:val="clear" w:color="auto" w:fill="F2F2F2"/>
          </w:tcPr>
          <w:p w14:paraId="59287D12" w14:textId="664B9A5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F2F2F2"/>
          </w:tcPr>
          <w:p w14:paraId="0153033E" w14:textId="7D6BEB9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8B023FC" w14:textId="3039FBB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F2F2F2"/>
          </w:tcPr>
          <w:p w14:paraId="486158CF" w14:textId="3B7A58B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13.630,00</w:t>
            </w:r>
          </w:p>
        </w:tc>
      </w:tr>
      <w:tr w:rsidR="00112A50" w14:paraId="56BC1CC8" w14:textId="77777777" w:rsidTr="00112A50">
        <w:tc>
          <w:tcPr>
            <w:tcW w:w="3389" w:type="dxa"/>
          </w:tcPr>
          <w:p w14:paraId="4ECC1282" w14:textId="09A90EA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5EED63A" w14:textId="35A503E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1.284,06</w:t>
            </w:r>
          </w:p>
        </w:tc>
        <w:tc>
          <w:tcPr>
            <w:tcW w:w="1300" w:type="dxa"/>
          </w:tcPr>
          <w:p w14:paraId="369D301C" w14:textId="169279F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474B6F20" w14:textId="0C5E17E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3F2E702" w14:textId="10C6E51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5.580,00</w:t>
            </w:r>
          </w:p>
        </w:tc>
        <w:tc>
          <w:tcPr>
            <w:tcW w:w="1300" w:type="dxa"/>
          </w:tcPr>
          <w:p w14:paraId="0894FD0A" w14:textId="394F485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5.550,00</w:t>
            </w:r>
          </w:p>
        </w:tc>
      </w:tr>
      <w:tr w:rsidR="00112A50" w14:paraId="0535D489" w14:textId="77777777" w:rsidTr="00112A50">
        <w:tc>
          <w:tcPr>
            <w:tcW w:w="3389" w:type="dxa"/>
          </w:tcPr>
          <w:p w14:paraId="7BA5E5DD" w14:textId="7D272C4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67057A8" w14:textId="62DAE6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EDF91FC" w14:textId="02C1121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1F0551A" w14:textId="43DF4C6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BFD9725" w14:textId="6882DBA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8.120,00</w:t>
            </w:r>
          </w:p>
        </w:tc>
        <w:tc>
          <w:tcPr>
            <w:tcW w:w="1300" w:type="dxa"/>
          </w:tcPr>
          <w:p w14:paraId="6A9C31F8" w14:textId="7F320E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8.080,00</w:t>
            </w:r>
          </w:p>
        </w:tc>
      </w:tr>
      <w:tr w:rsidR="00112A50" w:rsidRPr="00112A50" w14:paraId="44B3348C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21181C34" w14:textId="29F3A691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1208 SOCIJALNA SKRB I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FECCFC" w14:textId="0349DC00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46.479,90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0AAE13" w14:textId="43899EE0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38.441,80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C4D02A" w14:textId="11A0DE08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72BD1E" w14:textId="63729D8A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40.810,00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CDE412" w14:textId="3F129FA8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40.610,00</w:t>
            </w:r>
          </w:p>
        </w:tc>
      </w:tr>
      <w:tr w:rsidR="00112A50" w:rsidRPr="00112A50" w14:paraId="35842824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6B34DC3" w14:textId="2A04C8F1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A120802 DONACIJE HUMANITARNIM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BAF965" w14:textId="149D938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FE8370" w14:textId="7C32656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54151" w14:textId="346A2BA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7B443" w14:textId="6819F89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5.080,00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B67A6" w14:textId="47629EE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5.050,00</w:t>
            </w:r>
          </w:p>
        </w:tc>
      </w:tr>
      <w:tr w:rsidR="00112A50" w:rsidRPr="00112A50" w14:paraId="05CE9FD8" w14:textId="77777777" w:rsidTr="00112A50">
        <w:tc>
          <w:tcPr>
            <w:tcW w:w="3389" w:type="dxa"/>
            <w:shd w:val="clear" w:color="auto" w:fill="CBFFCB"/>
          </w:tcPr>
          <w:p w14:paraId="46463E79" w14:textId="62D6DD2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D7876B" w14:textId="67F04B5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4.620,00</w:t>
            </w:r>
          </w:p>
        </w:tc>
        <w:tc>
          <w:tcPr>
            <w:tcW w:w="1300" w:type="dxa"/>
            <w:shd w:val="clear" w:color="auto" w:fill="CBFFCB"/>
          </w:tcPr>
          <w:p w14:paraId="5A72D715" w14:textId="0887E8D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CBFFCB"/>
          </w:tcPr>
          <w:p w14:paraId="02B217D9" w14:textId="60FCEAA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549A3CC" w14:textId="61C210D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5.080,00</w:t>
            </w:r>
          </w:p>
        </w:tc>
        <w:tc>
          <w:tcPr>
            <w:tcW w:w="1300" w:type="dxa"/>
            <w:shd w:val="clear" w:color="auto" w:fill="CBFFCB"/>
          </w:tcPr>
          <w:p w14:paraId="751D72EB" w14:textId="6D0D90C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5.050,00</w:t>
            </w:r>
          </w:p>
        </w:tc>
      </w:tr>
      <w:tr w:rsidR="00112A50" w:rsidRPr="00112A50" w14:paraId="27A87356" w14:textId="77777777" w:rsidTr="00112A50">
        <w:tc>
          <w:tcPr>
            <w:tcW w:w="3389" w:type="dxa"/>
            <w:shd w:val="clear" w:color="auto" w:fill="F2F2F2"/>
          </w:tcPr>
          <w:p w14:paraId="56F98CC3" w14:textId="045D636B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9A041C" w14:textId="0DBBA3B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4.620,00</w:t>
            </w:r>
          </w:p>
        </w:tc>
        <w:tc>
          <w:tcPr>
            <w:tcW w:w="1300" w:type="dxa"/>
            <w:shd w:val="clear" w:color="auto" w:fill="F2F2F2"/>
          </w:tcPr>
          <w:p w14:paraId="359C75E6" w14:textId="72836A0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F2F2F2"/>
          </w:tcPr>
          <w:p w14:paraId="4E63B638" w14:textId="36879F9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2526EFD" w14:textId="0C02C9F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5.080,00</w:t>
            </w:r>
          </w:p>
        </w:tc>
        <w:tc>
          <w:tcPr>
            <w:tcW w:w="1300" w:type="dxa"/>
            <w:shd w:val="clear" w:color="auto" w:fill="F2F2F2"/>
          </w:tcPr>
          <w:p w14:paraId="0F78C84A" w14:textId="620AB53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5.050,00</w:t>
            </w:r>
          </w:p>
        </w:tc>
      </w:tr>
      <w:tr w:rsidR="00112A50" w14:paraId="05CC83A4" w14:textId="77777777" w:rsidTr="00112A50">
        <w:tc>
          <w:tcPr>
            <w:tcW w:w="3389" w:type="dxa"/>
          </w:tcPr>
          <w:p w14:paraId="07B426E9" w14:textId="11E2EB5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5455E8F" w14:textId="496A59D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4.620,00</w:t>
            </w:r>
          </w:p>
        </w:tc>
        <w:tc>
          <w:tcPr>
            <w:tcW w:w="1300" w:type="dxa"/>
          </w:tcPr>
          <w:p w14:paraId="71496A57" w14:textId="1006728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5.671,80</w:t>
            </w:r>
          </w:p>
        </w:tc>
        <w:tc>
          <w:tcPr>
            <w:tcW w:w="1300" w:type="dxa"/>
          </w:tcPr>
          <w:p w14:paraId="28817601" w14:textId="6263F5C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998DB82" w14:textId="2FD8227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5.080,00</w:t>
            </w:r>
          </w:p>
        </w:tc>
        <w:tc>
          <w:tcPr>
            <w:tcW w:w="1300" w:type="dxa"/>
          </w:tcPr>
          <w:p w14:paraId="4829C738" w14:textId="11AE126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</w:tr>
      <w:tr w:rsidR="00112A50" w:rsidRPr="00112A50" w14:paraId="46225FFC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E84CB06" w14:textId="2FC9188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A120804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6DA8AE" w14:textId="50BE753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6.140,03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ECECA8" w14:textId="35A3A31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FD3E2" w14:textId="61B4503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B03954" w14:textId="5D773EC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41625" w14:textId="42B0337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3.740,00</w:t>
            </w:r>
          </w:p>
        </w:tc>
      </w:tr>
      <w:tr w:rsidR="00112A50" w:rsidRPr="00112A50" w14:paraId="3150BE7B" w14:textId="77777777" w:rsidTr="00112A50">
        <w:tc>
          <w:tcPr>
            <w:tcW w:w="3389" w:type="dxa"/>
            <w:shd w:val="clear" w:color="auto" w:fill="CBFFCB"/>
          </w:tcPr>
          <w:p w14:paraId="5F277BD5" w14:textId="01A83BB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C67160" w14:textId="2E07BCD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6.140,03</w:t>
            </w:r>
          </w:p>
        </w:tc>
        <w:tc>
          <w:tcPr>
            <w:tcW w:w="1300" w:type="dxa"/>
            <w:shd w:val="clear" w:color="auto" w:fill="CBFFCB"/>
          </w:tcPr>
          <w:p w14:paraId="3FF81EEE" w14:textId="79E34F8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CBFFCB"/>
          </w:tcPr>
          <w:p w14:paraId="2CC76D00" w14:textId="206EDCD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CBFFCB"/>
          </w:tcPr>
          <w:p w14:paraId="79AD58FC" w14:textId="581A66B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3.760,00</w:t>
            </w:r>
          </w:p>
        </w:tc>
        <w:tc>
          <w:tcPr>
            <w:tcW w:w="1300" w:type="dxa"/>
            <w:shd w:val="clear" w:color="auto" w:fill="CBFFCB"/>
          </w:tcPr>
          <w:p w14:paraId="0A3BC066" w14:textId="07E4439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3.740,00</w:t>
            </w:r>
          </w:p>
        </w:tc>
      </w:tr>
      <w:tr w:rsidR="00112A50" w:rsidRPr="00112A50" w14:paraId="5B02C9A2" w14:textId="77777777" w:rsidTr="00112A50">
        <w:tc>
          <w:tcPr>
            <w:tcW w:w="3389" w:type="dxa"/>
            <w:shd w:val="clear" w:color="auto" w:fill="F2F2F2"/>
          </w:tcPr>
          <w:p w14:paraId="281F359A" w14:textId="14FE390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582C89" w14:textId="77DE7E9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6.140,03</w:t>
            </w:r>
          </w:p>
        </w:tc>
        <w:tc>
          <w:tcPr>
            <w:tcW w:w="1300" w:type="dxa"/>
            <w:shd w:val="clear" w:color="auto" w:fill="F2F2F2"/>
          </w:tcPr>
          <w:p w14:paraId="61B16A92" w14:textId="2DAC01F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F2F2F2"/>
          </w:tcPr>
          <w:p w14:paraId="6E5244F8" w14:textId="3AD310F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652CC771" w14:textId="4E3E466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3.760,00</w:t>
            </w:r>
          </w:p>
        </w:tc>
        <w:tc>
          <w:tcPr>
            <w:tcW w:w="1300" w:type="dxa"/>
            <w:shd w:val="clear" w:color="auto" w:fill="F2F2F2"/>
          </w:tcPr>
          <w:p w14:paraId="01EC22E1" w14:textId="461F5DC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3.740,00</w:t>
            </w:r>
          </w:p>
        </w:tc>
      </w:tr>
      <w:tr w:rsidR="00112A50" w14:paraId="4DA471E5" w14:textId="77777777" w:rsidTr="00112A50">
        <w:tc>
          <w:tcPr>
            <w:tcW w:w="3389" w:type="dxa"/>
          </w:tcPr>
          <w:p w14:paraId="06996DC9" w14:textId="38B23A6E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7156CD8" w14:textId="2878587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6.140,03</w:t>
            </w:r>
          </w:p>
        </w:tc>
        <w:tc>
          <w:tcPr>
            <w:tcW w:w="1300" w:type="dxa"/>
          </w:tcPr>
          <w:p w14:paraId="1BFD767C" w14:textId="2BE5AF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2.270,00</w:t>
            </w:r>
          </w:p>
        </w:tc>
        <w:tc>
          <w:tcPr>
            <w:tcW w:w="1300" w:type="dxa"/>
          </w:tcPr>
          <w:p w14:paraId="65B7289E" w14:textId="25909A3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3E9E30BB" w14:textId="377A310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3.760,00</w:t>
            </w:r>
          </w:p>
        </w:tc>
        <w:tc>
          <w:tcPr>
            <w:tcW w:w="1300" w:type="dxa"/>
          </w:tcPr>
          <w:p w14:paraId="55C04F06" w14:textId="65B8116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3.740,00</w:t>
            </w:r>
          </w:p>
        </w:tc>
      </w:tr>
      <w:tr w:rsidR="00112A50" w:rsidRPr="00112A50" w14:paraId="4CCDB7BA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BC2B0B9" w14:textId="0B0E30D1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A120806 JEDNOKRATNE NOVČANE POMOĆI 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271BE" w14:textId="3A73780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12.332,84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D232E8" w14:textId="7AD05D8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7C08D" w14:textId="26A23FE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A2CBFF" w14:textId="397AF5B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8C941" w14:textId="3D310AB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10.100,00</w:t>
            </w:r>
          </w:p>
        </w:tc>
      </w:tr>
      <w:tr w:rsidR="00112A50" w:rsidRPr="00112A50" w14:paraId="3E6490B0" w14:textId="77777777" w:rsidTr="00112A50">
        <w:tc>
          <w:tcPr>
            <w:tcW w:w="3389" w:type="dxa"/>
            <w:shd w:val="clear" w:color="auto" w:fill="CBFFCB"/>
          </w:tcPr>
          <w:p w14:paraId="2A73DE58" w14:textId="330F7BC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259C8D" w14:textId="740BE12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12.332,84</w:t>
            </w:r>
          </w:p>
        </w:tc>
        <w:tc>
          <w:tcPr>
            <w:tcW w:w="1300" w:type="dxa"/>
            <w:shd w:val="clear" w:color="auto" w:fill="CBFFCB"/>
          </w:tcPr>
          <w:p w14:paraId="4FF3AB1B" w14:textId="06C94B9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F81B80" w14:textId="7364CEB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643DE88" w14:textId="7D5B48E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10.150,00</w:t>
            </w:r>
          </w:p>
        </w:tc>
        <w:tc>
          <w:tcPr>
            <w:tcW w:w="1300" w:type="dxa"/>
            <w:shd w:val="clear" w:color="auto" w:fill="CBFFCB"/>
          </w:tcPr>
          <w:p w14:paraId="64BCE9DC" w14:textId="32089AA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10.100,00</w:t>
            </w:r>
          </w:p>
        </w:tc>
      </w:tr>
      <w:tr w:rsidR="00112A50" w:rsidRPr="00112A50" w14:paraId="73B47E49" w14:textId="77777777" w:rsidTr="00112A50">
        <w:tc>
          <w:tcPr>
            <w:tcW w:w="3389" w:type="dxa"/>
            <w:shd w:val="clear" w:color="auto" w:fill="F2F2F2"/>
          </w:tcPr>
          <w:p w14:paraId="1BDCF7B5" w14:textId="6E5D9FF1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17901B" w14:textId="18CDD04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12.332,84</w:t>
            </w:r>
          </w:p>
        </w:tc>
        <w:tc>
          <w:tcPr>
            <w:tcW w:w="1300" w:type="dxa"/>
            <w:shd w:val="clear" w:color="auto" w:fill="F2F2F2"/>
          </w:tcPr>
          <w:p w14:paraId="2E001BE0" w14:textId="2ABBBA5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3A1F77" w14:textId="7EE7615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D5EFD3" w14:textId="0D8DE4A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10.150,00</w:t>
            </w:r>
          </w:p>
        </w:tc>
        <w:tc>
          <w:tcPr>
            <w:tcW w:w="1300" w:type="dxa"/>
            <w:shd w:val="clear" w:color="auto" w:fill="F2F2F2"/>
          </w:tcPr>
          <w:p w14:paraId="775E3216" w14:textId="1789AE5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10.100,00</w:t>
            </w:r>
          </w:p>
        </w:tc>
      </w:tr>
      <w:tr w:rsidR="00112A50" w14:paraId="6DE9715E" w14:textId="77777777" w:rsidTr="00112A50">
        <w:tc>
          <w:tcPr>
            <w:tcW w:w="3389" w:type="dxa"/>
          </w:tcPr>
          <w:p w14:paraId="4EEAB660" w14:textId="2FAF1C7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D635EC3" w14:textId="6BE3915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12.332,84</w:t>
            </w:r>
          </w:p>
        </w:tc>
        <w:tc>
          <w:tcPr>
            <w:tcW w:w="1300" w:type="dxa"/>
          </w:tcPr>
          <w:p w14:paraId="0837292C" w14:textId="144B927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73337A7" w14:textId="323ED3B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2EAE420" w14:textId="2F4E0B2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10.150,00</w:t>
            </w:r>
          </w:p>
        </w:tc>
        <w:tc>
          <w:tcPr>
            <w:tcW w:w="1300" w:type="dxa"/>
          </w:tcPr>
          <w:p w14:paraId="583E6D06" w14:textId="600F671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</w:tr>
      <w:tr w:rsidR="00112A50" w:rsidRPr="00112A50" w14:paraId="02F2CA03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A6EC603" w14:textId="373C8D96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A120808 NAKNADE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F0E58" w14:textId="29108BB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5.680,00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63B16" w14:textId="7ACBA16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D56ACD" w14:textId="70FBA45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EE999" w14:textId="00DB7E6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49C74" w14:textId="7F8C500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11.620,00</w:t>
            </w:r>
          </w:p>
        </w:tc>
      </w:tr>
      <w:tr w:rsidR="00112A50" w:rsidRPr="00112A50" w14:paraId="03D36904" w14:textId="77777777" w:rsidTr="00112A50">
        <w:tc>
          <w:tcPr>
            <w:tcW w:w="3389" w:type="dxa"/>
            <w:shd w:val="clear" w:color="auto" w:fill="CBFFCB"/>
          </w:tcPr>
          <w:p w14:paraId="5B1697DF" w14:textId="60707C5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CD3B0E" w14:textId="565F172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5.680,00</w:t>
            </w:r>
          </w:p>
        </w:tc>
        <w:tc>
          <w:tcPr>
            <w:tcW w:w="1300" w:type="dxa"/>
            <w:shd w:val="clear" w:color="auto" w:fill="CBFFCB"/>
          </w:tcPr>
          <w:p w14:paraId="385F30EC" w14:textId="1908358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36E4A759" w14:textId="6AFAF16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CBFFCB"/>
          </w:tcPr>
          <w:p w14:paraId="7CF4E475" w14:textId="380D044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11.670,00</w:t>
            </w:r>
          </w:p>
        </w:tc>
        <w:tc>
          <w:tcPr>
            <w:tcW w:w="1300" w:type="dxa"/>
            <w:shd w:val="clear" w:color="auto" w:fill="CBFFCB"/>
          </w:tcPr>
          <w:p w14:paraId="59ED689E" w14:textId="666A8A7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11.620,00</w:t>
            </w:r>
          </w:p>
        </w:tc>
      </w:tr>
      <w:tr w:rsidR="00112A50" w:rsidRPr="00112A50" w14:paraId="432E1018" w14:textId="77777777" w:rsidTr="00112A50">
        <w:tc>
          <w:tcPr>
            <w:tcW w:w="3389" w:type="dxa"/>
            <w:shd w:val="clear" w:color="auto" w:fill="F2F2F2"/>
          </w:tcPr>
          <w:p w14:paraId="5A1BF8D3" w14:textId="592C50F1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259EE0" w14:textId="142A20C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5.680,00</w:t>
            </w:r>
          </w:p>
        </w:tc>
        <w:tc>
          <w:tcPr>
            <w:tcW w:w="1300" w:type="dxa"/>
            <w:shd w:val="clear" w:color="auto" w:fill="F2F2F2"/>
          </w:tcPr>
          <w:p w14:paraId="044CEA9E" w14:textId="2F38CD2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15D170F7" w14:textId="3123675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1EE764BC" w14:textId="363FB54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11.670,00</w:t>
            </w:r>
          </w:p>
        </w:tc>
        <w:tc>
          <w:tcPr>
            <w:tcW w:w="1300" w:type="dxa"/>
            <w:shd w:val="clear" w:color="auto" w:fill="F2F2F2"/>
          </w:tcPr>
          <w:p w14:paraId="2E105232" w14:textId="451AC56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11.620,00</w:t>
            </w:r>
          </w:p>
        </w:tc>
      </w:tr>
      <w:tr w:rsidR="00112A50" w14:paraId="408F15BC" w14:textId="77777777" w:rsidTr="00112A50">
        <w:tc>
          <w:tcPr>
            <w:tcW w:w="3389" w:type="dxa"/>
          </w:tcPr>
          <w:p w14:paraId="5C937F5B" w14:textId="4C41B43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189B69A" w14:textId="0FACC4C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5.680,00</w:t>
            </w:r>
          </w:p>
        </w:tc>
        <w:tc>
          <w:tcPr>
            <w:tcW w:w="1300" w:type="dxa"/>
          </w:tcPr>
          <w:p w14:paraId="3B2F050B" w14:textId="7205013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5E13B55" w14:textId="450CAAC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7CADF887" w14:textId="120010E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11.670,00</w:t>
            </w:r>
          </w:p>
        </w:tc>
        <w:tc>
          <w:tcPr>
            <w:tcW w:w="1300" w:type="dxa"/>
          </w:tcPr>
          <w:p w14:paraId="39244C47" w14:textId="279600E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11.620,00</w:t>
            </w:r>
          </w:p>
        </w:tc>
      </w:tr>
      <w:tr w:rsidR="00112A50" w:rsidRPr="00112A50" w14:paraId="69DBE137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1A20B4F" w14:textId="335BEF0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 xml:space="preserve">AKTIVNOST A120809 POTICAJ MLADIM OBITELJIMA ZA </w:t>
            </w:r>
            <w:r w:rsidRPr="00112A50">
              <w:rPr>
                <w:b/>
                <w:sz w:val="18"/>
                <w:szCs w:val="18"/>
              </w:rPr>
              <w:lastRenderedPageBreak/>
              <w:t>IZGRADNJU I KUPNJU STAMBENIH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8ABDD" w14:textId="68EE60B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lastRenderedPageBreak/>
              <w:t>16.900,00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63924" w14:textId="1C00757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AFD94" w14:textId="58A81AA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F1F5D" w14:textId="4413FF4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2EB5B" w14:textId="4E35ACA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10.100,00</w:t>
            </w:r>
          </w:p>
        </w:tc>
      </w:tr>
      <w:tr w:rsidR="00112A50" w:rsidRPr="00112A50" w14:paraId="10231611" w14:textId="77777777" w:rsidTr="00112A50">
        <w:tc>
          <w:tcPr>
            <w:tcW w:w="3389" w:type="dxa"/>
            <w:shd w:val="clear" w:color="auto" w:fill="CBFFCB"/>
          </w:tcPr>
          <w:p w14:paraId="579DD47E" w14:textId="2D1239F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EDD4AA" w14:textId="2F4727A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CBFFCB"/>
          </w:tcPr>
          <w:p w14:paraId="2B04775E" w14:textId="57C9FB5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6564236B" w14:textId="7ABC8DE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DAFAAA5" w14:textId="2E9D9BF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10.150,00</w:t>
            </w:r>
          </w:p>
        </w:tc>
        <w:tc>
          <w:tcPr>
            <w:tcW w:w="1300" w:type="dxa"/>
            <w:shd w:val="clear" w:color="auto" w:fill="CBFFCB"/>
          </w:tcPr>
          <w:p w14:paraId="67324F8F" w14:textId="6F74DE5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10.100,00</w:t>
            </w:r>
          </w:p>
        </w:tc>
      </w:tr>
      <w:tr w:rsidR="00112A50" w:rsidRPr="00112A50" w14:paraId="4B984794" w14:textId="77777777" w:rsidTr="00112A50">
        <w:tc>
          <w:tcPr>
            <w:tcW w:w="3389" w:type="dxa"/>
            <w:shd w:val="clear" w:color="auto" w:fill="F2F2F2"/>
          </w:tcPr>
          <w:p w14:paraId="4DCE0CD8" w14:textId="2BFED82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CF9A86" w14:textId="6AB70C6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F2F2F2"/>
          </w:tcPr>
          <w:p w14:paraId="5B6801A3" w14:textId="0B63F37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013A6E7" w14:textId="14809FA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F6B9D8" w14:textId="2578DD8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10.150,00</w:t>
            </w:r>
          </w:p>
        </w:tc>
        <w:tc>
          <w:tcPr>
            <w:tcW w:w="1300" w:type="dxa"/>
            <w:shd w:val="clear" w:color="auto" w:fill="F2F2F2"/>
          </w:tcPr>
          <w:p w14:paraId="304469B6" w14:textId="28D8199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10.100,00</w:t>
            </w:r>
          </w:p>
        </w:tc>
      </w:tr>
      <w:tr w:rsidR="00112A50" w14:paraId="2704FAED" w14:textId="77777777" w:rsidTr="00112A50">
        <w:tc>
          <w:tcPr>
            <w:tcW w:w="3389" w:type="dxa"/>
          </w:tcPr>
          <w:p w14:paraId="4C430399" w14:textId="051B11D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1EDD25C" w14:textId="7A874FD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16.900,00</w:t>
            </w:r>
          </w:p>
        </w:tc>
        <w:tc>
          <w:tcPr>
            <w:tcW w:w="1300" w:type="dxa"/>
          </w:tcPr>
          <w:p w14:paraId="5BABDBBA" w14:textId="340F18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6B195346" w14:textId="4222B9D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9C8310" w14:textId="4940AF2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10.150,00</w:t>
            </w:r>
          </w:p>
        </w:tc>
        <w:tc>
          <w:tcPr>
            <w:tcW w:w="1300" w:type="dxa"/>
          </w:tcPr>
          <w:p w14:paraId="205CE68A" w14:textId="518CEFB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</w:tr>
      <w:tr w:rsidR="00112A50" w:rsidRPr="00112A50" w14:paraId="5ABE29B7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43A3367" w14:textId="4C53409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K120801 IZGRADNJA ZGRADE DRUŠTVENE NAMJENE ZA STARIJE OSOBE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D2B223" w14:textId="30E215B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807,03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8B9A4" w14:textId="6C68933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C682A6" w14:textId="02E41DC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EEB61" w14:textId="0457977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8B03E" w14:textId="2F59815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1933AC06" w14:textId="77777777" w:rsidTr="00112A50">
        <w:tc>
          <w:tcPr>
            <w:tcW w:w="3389" w:type="dxa"/>
            <w:shd w:val="clear" w:color="auto" w:fill="CBFFCB"/>
          </w:tcPr>
          <w:p w14:paraId="65D65D6C" w14:textId="6E5B1667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CAD37F" w14:textId="37775E6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807,03</w:t>
            </w:r>
          </w:p>
        </w:tc>
        <w:tc>
          <w:tcPr>
            <w:tcW w:w="1300" w:type="dxa"/>
            <w:shd w:val="clear" w:color="auto" w:fill="CBFFCB"/>
          </w:tcPr>
          <w:p w14:paraId="5F20921E" w14:textId="796DB8A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9260C9" w14:textId="015309E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9801B2" w14:textId="69AFFEB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85DB1D" w14:textId="1FCABE5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12C1888" w14:textId="77777777" w:rsidTr="00112A50">
        <w:tc>
          <w:tcPr>
            <w:tcW w:w="3389" w:type="dxa"/>
            <w:shd w:val="clear" w:color="auto" w:fill="F2F2F2"/>
          </w:tcPr>
          <w:p w14:paraId="07495A33" w14:textId="73B603A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15FB05" w14:textId="28B70D3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807,03</w:t>
            </w:r>
          </w:p>
        </w:tc>
        <w:tc>
          <w:tcPr>
            <w:tcW w:w="1300" w:type="dxa"/>
            <w:shd w:val="clear" w:color="auto" w:fill="F2F2F2"/>
          </w:tcPr>
          <w:p w14:paraId="7A4BB3E6" w14:textId="1183A27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416A87" w14:textId="01FCB01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A08D23" w14:textId="55FCE5D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537E97" w14:textId="6209F70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707742A" w14:textId="77777777" w:rsidTr="00112A50">
        <w:tc>
          <w:tcPr>
            <w:tcW w:w="3389" w:type="dxa"/>
          </w:tcPr>
          <w:p w14:paraId="4D91EF76" w14:textId="64002FB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29C6D16" w14:textId="7632A19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807,03</w:t>
            </w:r>
          </w:p>
        </w:tc>
        <w:tc>
          <w:tcPr>
            <w:tcW w:w="1300" w:type="dxa"/>
          </w:tcPr>
          <w:p w14:paraId="7611E26B" w14:textId="0F6E2D9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2825C6" w14:textId="10D6FC8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3DDCFE" w14:textId="22A198C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53E1BA" w14:textId="2C6E37A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8E73233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37A6D36" w14:textId="187D9F87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1210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BC8B5B" w14:textId="265DBF15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260.014,94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3AFAA0" w14:textId="75785594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66.225,00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AD9A6C" w14:textId="2477FD83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0A1A51" w14:textId="2A45500D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65.980,00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A083A5" w14:textId="401CC4CF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65.650,00</w:t>
            </w:r>
          </w:p>
        </w:tc>
      </w:tr>
      <w:tr w:rsidR="00112A50" w:rsidRPr="00112A50" w14:paraId="7CADECED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C307650" w14:textId="37672FD1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A121005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7C396" w14:textId="0CA2382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14.467,00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73A3E" w14:textId="4651C24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233F7" w14:textId="4996226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06399" w14:textId="1FB2039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9A864" w14:textId="0B40603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20.200,00</w:t>
            </w:r>
          </w:p>
        </w:tc>
      </w:tr>
      <w:tr w:rsidR="00112A50" w:rsidRPr="00112A50" w14:paraId="36A4280E" w14:textId="77777777" w:rsidTr="00112A50">
        <w:tc>
          <w:tcPr>
            <w:tcW w:w="3389" w:type="dxa"/>
            <w:shd w:val="clear" w:color="auto" w:fill="CBFFCB"/>
          </w:tcPr>
          <w:p w14:paraId="78118784" w14:textId="52A17E7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88DD0C" w14:textId="187CC1B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14.467,00</w:t>
            </w:r>
          </w:p>
        </w:tc>
        <w:tc>
          <w:tcPr>
            <w:tcW w:w="1300" w:type="dxa"/>
            <w:shd w:val="clear" w:color="auto" w:fill="CBFFCB"/>
          </w:tcPr>
          <w:p w14:paraId="4494E635" w14:textId="051F7AD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CBFFCB"/>
          </w:tcPr>
          <w:p w14:paraId="1F5058B8" w14:textId="23B783C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8686009" w14:textId="52468F8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CBFFCB"/>
          </w:tcPr>
          <w:p w14:paraId="07392745" w14:textId="77FD170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20.200,00</w:t>
            </w:r>
          </w:p>
        </w:tc>
      </w:tr>
      <w:tr w:rsidR="00112A50" w:rsidRPr="00112A50" w14:paraId="17FFCC66" w14:textId="77777777" w:rsidTr="00112A50">
        <w:tc>
          <w:tcPr>
            <w:tcW w:w="3389" w:type="dxa"/>
            <w:shd w:val="clear" w:color="auto" w:fill="F2F2F2"/>
          </w:tcPr>
          <w:p w14:paraId="247F036A" w14:textId="4B51211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B2BCB8" w14:textId="026E9C5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14.467,00</w:t>
            </w:r>
          </w:p>
        </w:tc>
        <w:tc>
          <w:tcPr>
            <w:tcW w:w="1300" w:type="dxa"/>
            <w:shd w:val="clear" w:color="auto" w:fill="F2F2F2"/>
          </w:tcPr>
          <w:p w14:paraId="5EFEB60F" w14:textId="68705F3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F2F2F2"/>
          </w:tcPr>
          <w:p w14:paraId="6C9B47C5" w14:textId="3A00AD6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C1D471B" w14:textId="47080CC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F2F2F2"/>
          </w:tcPr>
          <w:p w14:paraId="2A3D9813" w14:textId="1ADFCE8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20.200,00</w:t>
            </w:r>
          </w:p>
        </w:tc>
      </w:tr>
      <w:tr w:rsidR="00112A50" w14:paraId="4D1D4AC4" w14:textId="77777777" w:rsidTr="00112A50">
        <w:tc>
          <w:tcPr>
            <w:tcW w:w="3389" w:type="dxa"/>
          </w:tcPr>
          <w:p w14:paraId="4EE30292" w14:textId="77CA1D7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5E68A74" w14:textId="1FD8428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14.467,00</w:t>
            </w:r>
          </w:p>
        </w:tc>
        <w:tc>
          <w:tcPr>
            <w:tcW w:w="1300" w:type="dxa"/>
          </w:tcPr>
          <w:p w14:paraId="285A882B" w14:textId="467D242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34268F32" w14:textId="49E1210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6504622" w14:textId="5CBD8F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109F5F72" w14:textId="6F2E0F9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20.200,00</w:t>
            </w:r>
          </w:p>
        </w:tc>
      </w:tr>
      <w:tr w:rsidR="00112A50" w:rsidRPr="00112A50" w14:paraId="422FA8EC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49BEC2F" w14:textId="3970492A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A121006 SUFINANCIRANJE DJEČJIH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C09647" w14:textId="23B3AB8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51D50B" w14:textId="3EC7F04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6EA21" w14:textId="175A6B6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30B360" w14:textId="02D809F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E5D57" w14:textId="3502381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3D7CECD8" w14:textId="77777777" w:rsidTr="00112A50">
        <w:tc>
          <w:tcPr>
            <w:tcW w:w="3389" w:type="dxa"/>
            <w:shd w:val="clear" w:color="auto" w:fill="CBFFCB"/>
          </w:tcPr>
          <w:p w14:paraId="35E6B945" w14:textId="7C96F88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5E6441" w14:textId="46C8452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33909CD" w14:textId="0C10DBE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39BE70" w14:textId="7DD2043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4B94AB" w14:textId="7CF97CA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9356FC" w14:textId="0A2F696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F6AB5B9" w14:textId="77777777" w:rsidTr="00112A50">
        <w:tc>
          <w:tcPr>
            <w:tcW w:w="3389" w:type="dxa"/>
            <w:shd w:val="clear" w:color="auto" w:fill="F2F2F2"/>
          </w:tcPr>
          <w:p w14:paraId="6ACA3AA9" w14:textId="7BCA60E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3966CB" w14:textId="1DF58BC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4296E43" w14:textId="70008BA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77C534" w14:textId="5FF9E27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D50C98" w14:textId="107147E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0FF9A" w14:textId="64DFE82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1545BD8" w14:textId="77777777" w:rsidTr="00112A50">
        <w:tc>
          <w:tcPr>
            <w:tcW w:w="3389" w:type="dxa"/>
          </w:tcPr>
          <w:p w14:paraId="4AE7DD4A" w14:textId="3C5424E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3C212EDC" w14:textId="03190EB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00F72A1" w14:textId="7357011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AD79FB" w14:textId="6BD18B1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D76D0" w14:textId="60D13FD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3E13B" w14:textId="568A7F7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6F97E6F8" w14:textId="77777777" w:rsidTr="00112A50">
        <w:tc>
          <w:tcPr>
            <w:tcW w:w="3389" w:type="dxa"/>
          </w:tcPr>
          <w:p w14:paraId="4FE9CBD5" w14:textId="3184B45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73D7DA0" w14:textId="4B06B44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6D093565" w14:textId="5B3F301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524E78" w14:textId="22246E1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98FEEE" w14:textId="6AA1629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789FD1" w14:textId="4C50380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A3B5AB3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2D16175" w14:textId="4213507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A121007 SUFINANCIRANJE NABAVE OPREME ZA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47CBB" w14:textId="7A03552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1C064" w14:textId="6CE6842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BE877C" w14:textId="62695F1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05AA5" w14:textId="7F716D0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22110" w14:textId="3D70EC4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2.020,00</w:t>
            </w:r>
          </w:p>
        </w:tc>
      </w:tr>
      <w:tr w:rsidR="00112A50" w:rsidRPr="00112A50" w14:paraId="4EFDB268" w14:textId="77777777" w:rsidTr="00112A50">
        <w:tc>
          <w:tcPr>
            <w:tcW w:w="3389" w:type="dxa"/>
            <w:shd w:val="clear" w:color="auto" w:fill="CBFFCB"/>
          </w:tcPr>
          <w:p w14:paraId="09BEA7EC" w14:textId="75B22A07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3CB0AB" w14:textId="4F033E1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D528935" w14:textId="4A72A3D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2667E1D" w14:textId="2B046FF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100D96E" w14:textId="6448DA3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CBFFCB"/>
          </w:tcPr>
          <w:p w14:paraId="08A221F7" w14:textId="59E7FDE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2.020,00</w:t>
            </w:r>
          </w:p>
        </w:tc>
      </w:tr>
      <w:tr w:rsidR="00112A50" w:rsidRPr="00112A50" w14:paraId="36320F39" w14:textId="77777777" w:rsidTr="00112A50">
        <w:tc>
          <w:tcPr>
            <w:tcW w:w="3389" w:type="dxa"/>
            <w:shd w:val="clear" w:color="auto" w:fill="F2F2F2"/>
          </w:tcPr>
          <w:p w14:paraId="6EBEC687" w14:textId="397ED1C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D3104C" w14:textId="5142917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724F2C6" w14:textId="01D44C3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F82747E" w14:textId="487CB1B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ABBC218" w14:textId="72BAD49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F2F2F2"/>
          </w:tcPr>
          <w:p w14:paraId="3011CEAA" w14:textId="047A48D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2.020,00</w:t>
            </w:r>
          </w:p>
        </w:tc>
      </w:tr>
      <w:tr w:rsidR="00112A50" w14:paraId="34CE956A" w14:textId="77777777" w:rsidTr="00112A50">
        <w:tc>
          <w:tcPr>
            <w:tcW w:w="3389" w:type="dxa"/>
          </w:tcPr>
          <w:p w14:paraId="0F0ED473" w14:textId="7446E66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6F8F979" w14:textId="5F02585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8876B8D" w14:textId="780491F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E35DCD5" w14:textId="6260BB0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365C4B3" w14:textId="33F4A13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0237E165" w14:textId="4AD8828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:rsidRPr="00112A50" w14:paraId="332A523D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E8A4127" w14:textId="79A1CFB7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A121008 FINANCIRANJE  RADNIH BILJEŽNICA UČENICIMA OSNOVNIH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F242A5" w14:textId="4FAA8C5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14.709,50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F386BC" w14:textId="5CD72FB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4CF7B" w14:textId="464D485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8A52E" w14:textId="1DDDA79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16.240,00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85CD86" w14:textId="5B73589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16.160,00</w:t>
            </w:r>
          </w:p>
        </w:tc>
      </w:tr>
      <w:tr w:rsidR="00112A50" w:rsidRPr="00112A50" w14:paraId="5E724095" w14:textId="77777777" w:rsidTr="00112A50">
        <w:tc>
          <w:tcPr>
            <w:tcW w:w="3389" w:type="dxa"/>
            <w:shd w:val="clear" w:color="auto" w:fill="CBFFCB"/>
          </w:tcPr>
          <w:p w14:paraId="549AB9BD" w14:textId="60247396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D473DB" w14:textId="71732B1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14.709,50</w:t>
            </w:r>
          </w:p>
        </w:tc>
        <w:tc>
          <w:tcPr>
            <w:tcW w:w="1300" w:type="dxa"/>
            <w:shd w:val="clear" w:color="auto" w:fill="CBFFCB"/>
          </w:tcPr>
          <w:p w14:paraId="476D7D7D" w14:textId="6A48026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E73F196" w14:textId="6790A0A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107E4C7" w14:textId="326FF6D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16.240,00</w:t>
            </w:r>
          </w:p>
        </w:tc>
        <w:tc>
          <w:tcPr>
            <w:tcW w:w="1300" w:type="dxa"/>
            <w:shd w:val="clear" w:color="auto" w:fill="CBFFCB"/>
          </w:tcPr>
          <w:p w14:paraId="36E0859A" w14:textId="0C5D7D9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16.160,00</w:t>
            </w:r>
          </w:p>
        </w:tc>
      </w:tr>
      <w:tr w:rsidR="00112A50" w:rsidRPr="00112A50" w14:paraId="5DCCF2CB" w14:textId="77777777" w:rsidTr="00112A50">
        <w:tc>
          <w:tcPr>
            <w:tcW w:w="3389" w:type="dxa"/>
            <w:shd w:val="clear" w:color="auto" w:fill="F2F2F2"/>
          </w:tcPr>
          <w:p w14:paraId="51EBD1A1" w14:textId="1A8B4DA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5FDBB" w14:textId="6D2E0B4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14.709,50</w:t>
            </w:r>
          </w:p>
        </w:tc>
        <w:tc>
          <w:tcPr>
            <w:tcW w:w="1300" w:type="dxa"/>
            <w:shd w:val="clear" w:color="auto" w:fill="F2F2F2"/>
          </w:tcPr>
          <w:p w14:paraId="5273CC85" w14:textId="1A7485C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F79DF23" w14:textId="033DFAF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1720CDE" w14:textId="7BD29CD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16.240,00</w:t>
            </w:r>
          </w:p>
        </w:tc>
        <w:tc>
          <w:tcPr>
            <w:tcW w:w="1300" w:type="dxa"/>
            <w:shd w:val="clear" w:color="auto" w:fill="F2F2F2"/>
          </w:tcPr>
          <w:p w14:paraId="4F64819B" w14:textId="59D8CC2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16.160,00</w:t>
            </w:r>
          </w:p>
        </w:tc>
      </w:tr>
      <w:tr w:rsidR="00112A50" w14:paraId="0B3F4477" w14:textId="77777777" w:rsidTr="00112A50">
        <w:tc>
          <w:tcPr>
            <w:tcW w:w="3389" w:type="dxa"/>
          </w:tcPr>
          <w:p w14:paraId="007EB5B8" w14:textId="153245B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80DF856" w14:textId="44A8ADE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14.709,50</w:t>
            </w:r>
          </w:p>
        </w:tc>
        <w:tc>
          <w:tcPr>
            <w:tcW w:w="1300" w:type="dxa"/>
          </w:tcPr>
          <w:p w14:paraId="6AFCC053" w14:textId="16247AD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D6B279F" w14:textId="108A6B7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2DC03EA" w14:textId="2949A5C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16.240,00</w:t>
            </w:r>
          </w:p>
        </w:tc>
        <w:tc>
          <w:tcPr>
            <w:tcW w:w="1300" w:type="dxa"/>
          </w:tcPr>
          <w:p w14:paraId="1D8ED2F2" w14:textId="0968715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16.160,00</w:t>
            </w:r>
          </w:p>
        </w:tc>
      </w:tr>
      <w:tr w:rsidR="00112A50" w:rsidRPr="00112A50" w14:paraId="6987ADE0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A19F5DC" w14:textId="15264AA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A121009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F9C9B2" w14:textId="790AF88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1.806,60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B9B2A" w14:textId="34ED49A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C6A81" w14:textId="0E2F7A3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EC54F" w14:textId="4E6F5A3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437A6" w14:textId="20E463C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2.020,00</w:t>
            </w:r>
          </w:p>
        </w:tc>
      </w:tr>
      <w:tr w:rsidR="00112A50" w:rsidRPr="00112A50" w14:paraId="3C35C448" w14:textId="77777777" w:rsidTr="00112A50">
        <w:tc>
          <w:tcPr>
            <w:tcW w:w="3389" w:type="dxa"/>
            <w:shd w:val="clear" w:color="auto" w:fill="CBFFCB"/>
          </w:tcPr>
          <w:p w14:paraId="5F375FBC" w14:textId="75B7E1C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608BC2" w14:textId="2A5EB25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1.806,60</w:t>
            </w:r>
          </w:p>
        </w:tc>
        <w:tc>
          <w:tcPr>
            <w:tcW w:w="1300" w:type="dxa"/>
            <w:shd w:val="clear" w:color="auto" w:fill="CBFFCB"/>
          </w:tcPr>
          <w:p w14:paraId="14DE70DD" w14:textId="0DED96D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49C8A87" w14:textId="6EC0960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47B3861" w14:textId="6D47DE1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CBFFCB"/>
          </w:tcPr>
          <w:p w14:paraId="362ECB30" w14:textId="7920BD1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2.020,00</w:t>
            </w:r>
          </w:p>
        </w:tc>
      </w:tr>
      <w:tr w:rsidR="00112A50" w:rsidRPr="00112A50" w14:paraId="69B03BEF" w14:textId="77777777" w:rsidTr="00112A50">
        <w:tc>
          <w:tcPr>
            <w:tcW w:w="3389" w:type="dxa"/>
            <w:shd w:val="clear" w:color="auto" w:fill="F2F2F2"/>
          </w:tcPr>
          <w:p w14:paraId="68C93B5A" w14:textId="28F841D4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F6D4AC" w14:textId="57021B1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1.806,60</w:t>
            </w:r>
          </w:p>
        </w:tc>
        <w:tc>
          <w:tcPr>
            <w:tcW w:w="1300" w:type="dxa"/>
            <w:shd w:val="clear" w:color="auto" w:fill="F2F2F2"/>
          </w:tcPr>
          <w:p w14:paraId="3A499051" w14:textId="06D6EAC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332585B" w14:textId="7DF8789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D74683C" w14:textId="4037964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F2F2F2"/>
          </w:tcPr>
          <w:p w14:paraId="65CFA315" w14:textId="2F8CA55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2.020,00</w:t>
            </w:r>
          </w:p>
        </w:tc>
      </w:tr>
      <w:tr w:rsidR="00112A50" w14:paraId="79655D4A" w14:textId="77777777" w:rsidTr="00112A50">
        <w:tc>
          <w:tcPr>
            <w:tcW w:w="3389" w:type="dxa"/>
          </w:tcPr>
          <w:p w14:paraId="3E9DA848" w14:textId="40B8E7B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14D9E35" w14:textId="109EB0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1.806,60</w:t>
            </w:r>
          </w:p>
        </w:tc>
        <w:tc>
          <w:tcPr>
            <w:tcW w:w="1300" w:type="dxa"/>
          </w:tcPr>
          <w:p w14:paraId="59BB3F1A" w14:textId="32E7CCD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F70BF34" w14:textId="01AB2A9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3642A46" w14:textId="1E8E3A8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54B686FC" w14:textId="5167113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:rsidRPr="00112A50" w14:paraId="25834729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14198BC" w14:textId="384DB282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A121010 SUFINANCIRANJE DNEVNOG BORAVKA UČENIKA U OSNOVNOJ ŠKOLI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8D294E" w14:textId="17C5EB1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24.113,66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767A58" w14:textId="1ED7836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402FBF" w14:textId="4CD7ED6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4B1EB" w14:textId="12BBD8C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A3DD7" w14:textId="4B78C30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25.250,00</w:t>
            </w:r>
          </w:p>
        </w:tc>
      </w:tr>
      <w:tr w:rsidR="00112A50" w:rsidRPr="00112A50" w14:paraId="38FAF7C4" w14:textId="77777777" w:rsidTr="00112A50">
        <w:tc>
          <w:tcPr>
            <w:tcW w:w="3389" w:type="dxa"/>
            <w:shd w:val="clear" w:color="auto" w:fill="CBFFCB"/>
          </w:tcPr>
          <w:p w14:paraId="131302D7" w14:textId="0EFFDB9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609CD0" w14:textId="089905D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24.113,66</w:t>
            </w:r>
          </w:p>
        </w:tc>
        <w:tc>
          <w:tcPr>
            <w:tcW w:w="1300" w:type="dxa"/>
            <w:shd w:val="clear" w:color="auto" w:fill="CBFFCB"/>
          </w:tcPr>
          <w:p w14:paraId="246CC5EF" w14:textId="7181702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BF22AA7" w14:textId="0DB875B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45B37CA" w14:textId="7888B68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CBFFCB"/>
          </w:tcPr>
          <w:p w14:paraId="0A780240" w14:textId="2FCF836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25.250,00</w:t>
            </w:r>
          </w:p>
        </w:tc>
      </w:tr>
      <w:tr w:rsidR="00112A50" w:rsidRPr="00112A50" w14:paraId="256E8678" w14:textId="77777777" w:rsidTr="00112A50">
        <w:tc>
          <w:tcPr>
            <w:tcW w:w="3389" w:type="dxa"/>
            <w:shd w:val="clear" w:color="auto" w:fill="F2F2F2"/>
          </w:tcPr>
          <w:p w14:paraId="029FBC98" w14:textId="1C2966E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12C712" w14:textId="7B5CDC4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24.113,66</w:t>
            </w:r>
          </w:p>
        </w:tc>
        <w:tc>
          <w:tcPr>
            <w:tcW w:w="1300" w:type="dxa"/>
            <w:shd w:val="clear" w:color="auto" w:fill="F2F2F2"/>
          </w:tcPr>
          <w:p w14:paraId="7C6BCBB0" w14:textId="347B19A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E722116" w14:textId="7195278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B6C3677" w14:textId="0219BDB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F2F2F2"/>
          </w:tcPr>
          <w:p w14:paraId="5172352B" w14:textId="3090939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25.250,00</w:t>
            </w:r>
          </w:p>
        </w:tc>
      </w:tr>
      <w:tr w:rsidR="00112A50" w14:paraId="1B228263" w14:textId="77777777" w:rsidTr="00112A50">
        <w:tc>
          <w:tcPr>
            <w:tcW w:w="3389" w:type="dxa"/>
          </w:tcPr>
          <w:p w14:paraId="1476E0BA" w14:textId="15F0D8F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F97F525" w14:textId="53BF929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24.113,66</w:t>
            </w:r>
          </w:p>
        </w:tc>
        <w:tc>
          <w:tcPr>
            <w:tcW w:w="1300" w:type="dxa"/>
          </w:tcPr>
          <w:p w14:paraId="73A46168" w14:textId="7768243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439D23D" w14:textId="71423F0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9432096" w14:textId="1577C7E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25.380,00</w:t>
            </w:r>
          </w:p>
        </w:tc>
        <w:tc>
          <w:tcPr>
            <w:tcW w:w="1300" w:type="dxa"/>
          </w:tcPr>
          <w:p w14:paraId="5F45FDB2" w14:textId="2F3DC2B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25.250,00</w:t>
            </w:r>
          </w:p>
        </w:tc>
      </w:tr>
      <w:tr w:rsidR="00112A50" w:rsidRPr="00112A50" w14:paraId="0B1D27E5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CD52DE2" w14:textId="78902207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K121004 PRENAMJENA PROSTORA - PŠ ALILOVCI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4DFA9C" w14:textId="4C765C5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200.618,18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9425C2" w14:textId="73C0F10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983AE" w14:textId="4BEBBD0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BD7BF5" w14:textId="2DBFE94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9465C" w14:textId="3665D91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3B41BBD9" w14:textId="77777777" w:rsidTr="00112A50">
        <w:tc>
          <w:tcPr>
            <w:tcW w:w="3389" w:type="dxa"/>
            <w:shd w:val="clear" w:color="auto" w:fill="CBFFCB"/>
          </w:tcPr>
          <w:p w14:paraId="1B92A23C" w14:textId="63D041E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66A280" w14:textId="477D457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66.088,59</w:t>
            </w:r>
          </w:p>
        </w:tc>
        <w:tc>
          <w:tcPr>
            <w:tcW w:w="1300" w:type="dxa"/>
            <w:shd w:val="clear" w:color="auto" w:fill="CBFFCB"/>
          </w:tcPr>
          <w:p w14:paraId="7374E602" w14:textId="2BDE941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CBFFCB"/>
          </w:tcPr>
          <w:p w14:paraId="66A8CEF0" w14:textId="14E3F02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17C2E6" w14:textId="077FD73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9CD91B" w14:textId="4E6F24E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FD32A26" w14:textId="77777777" w:rsidTr="00112A50">
        <w:tc>
          <w:tcPr>
            <w:tcW w:w="3389" w:type="dxa"/>
            <w:shd w:val="clear" w:color="auto" w:fill="F2F2F2"/>
          </w:tcPr>
          <w:p w14:paraId="5144119D" w14:textId="1304F5A9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6496DE" w14:textId="4050FFA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11.613,68</w:t>
            </w:r>
          </w:p>
        </w:tc>
        <w:tc>
          <w:tcPr>
            <w:tcW w:w="1300" w:type="dxa"/>
            <w:shd w:val="clear" w:color="auto" w:fill="F2F2F2"/>
          </w:tcPr>
          <w:p w14:paraId="1CFC8C88" w14:textId="7E6B95E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7F4A1" w14:textId="0062DDF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609950" w14:textId="6BEB24B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636DA" w14:textId="36ECCA0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7B874E1" w14:textId="77777777" w:rsidTr="00112A50">
        <w:tc>
          <w:tcPr>
            <w:tcW w:w="3389" w:type="dxa"/>
          </w:tcPr>
          <w:p w14:paraId="120F2623" w14:textId="5A68ADB5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A36D7DE" w14:textId="7CDCEE0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11.613,68</w:t>
            </w:r>
          </w:p>
        </w:tc>
        <w:tc>
          <w:tcPr>
            <w:tcW w:w="1300" w:type="dxa"/>
          </w:tcPr>
          <w:p w14:paraId="5504409B" w14:textId="42A3F38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2F55CC" w14:textId="26C382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FB44A1" w14:textId="3566C2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84C64E" w14:textId="424B4DD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5F00CE6A" w14:textId="77777777" w:rsidTr="00112A50">
        <w:tc>
          <w:tcPr>
            <w:tcW w:w="3389" w:type="dxa"/>
            <w:shd w:val="clear" w:color="auto" w:fill="F2F2F2"/>
          </w:tcPr>
          <w:p w14:paraId="6452CD70" w14:textId="3CFB944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A030CE" w14:textId="1A74EEA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54.474,91</w:t>
            </w:r>
          </w:p>
        </w:tc>
        <w:tc>
          <w:tcPr>
            <w:tcW w:w="1300" w:type="dxa"/>
            <w:shd w:val="clear" w:color="auto" w:fill="F2F2F2"/>
          </w:tcPr>
          <w:p w14:paraId="377D36FD" w14:textId="12F3EAE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F2F2F2"/>
          </w:tcPr>
          <w:p w14:paraId="59B34DD1" w14:textId="3287C49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BD36D2" w14:textId="1D8E77F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ED05B5" w14:textId="7D9C98F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1339DC4C" w14:textId="77777777" w:rsidTr="00112A50">
        <w:tc>
          <w:tcPr>
            <w:tcW w:w="3389" w:type="dxa"/>
          </w:tcPr>
          <w:p w14:paraId="4728019D" w14:textId="2DC5052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4D2B9AD" w14:textId="7A64B10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54.474,91</w:t>
            </w:r>
          </w:p>
        </w:tc>
        <w:tc>
          <w:tcPr>
            <w:tcW w:w="1300" w:type="dxa"/>
          </w:tcPr>
          <w:p w14:paraId="032A134B" w14:textId="03E8CC1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2.325,00</w:t>
            </w:r>
          </w:p>
        </w:tc>
        <w:tc>
          <w:tcPr>
            <w:tcW w:w="1300" w:type="dxa"/>
          </w:tcPr>
          <w:p w14:paraId="0032D7E0" w14:textId="14EA40C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9065A0" w14:textId="79C41BD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76CE7" w14:textId="736DB3A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1D86039" w14:textId="77777777" w:rsidTr="00112A50">
        <w:tc>
          <w:tcPr>
            <w:tcW w:w="3389" w:type="dxa"/>
            <w:shd w:val="clear" w:color="auto" w:fill="CBFFCB"/>
          </w:tcPr>
          <w:p w14:paraId="69F3C615" w14:textId="54F045E5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8030931" w14:textId="20B63E3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134.529,59</w:t>
            </w:r>
          </w:p>
        </w:tc>
        <w:tc>
          <w:tcPr>
            <w:tcW w:w="1300" w:type="dxa"/>
            <w:shd w:val="clear" w:color="auto" w:fill="CBFFCB"/>
          </w:tcPr>
          <w:p w14:paraId="3784766A" w14:textId="0A7D2CD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BFA3A3" w14:textId="7F2D95F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F589F8" w14:textId="12DFBDA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BABC58" w14:textId="2C7AEF0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03093456" w14:textId="77777777" w:rsidTr="00112A50">
        <w:tc>
          <w:tcPr>
            <w:tcW w:w="3389" w:type="dxa"/>
            <w:shd w:val="clear" w:color="auto" w:fill="F2F2F2"/>
          </w:tcPr>
          <w:p w14:paraId="0EC2E9E2" w14:textId="132974F4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934257" w14:textId="3878607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134.529,59</w:t>
            </w:r>
          </w:p>
        </w:tc>
        <w:tc>
          <w:tcPr>
            <w:tcW w:w="1300" w:type="dxa"/>
            <w:shd w:val="clear" w:color="auto" w:fill="F2F2F2"/>
          </w:tcPr>
          <w:p w14:paraId="3A64E922" w14:textId="7D19FCC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09BE9" w14:textId="6902B9E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7A1C53" w14:textId="28A1BC1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9D7E76" w14:textId="5FB97F8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7AA7A44C" w14:textId="77777777" w:rsidTr="00112A50">
        <w:tc>
          <w:tcPr>
            <w:tcW w:w="3389" w:type="dxa"/>
          </w:tcPr>
          <w:p w14:paraId="1DFBDBCF" w14:textId="0C56FA96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22C5862" w14:textId="7FD8137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134.529,59</w:t>
            </w:r>
          </w:p>
        </w:tc>
        <w:tc>
          <w:tcPr>
            <w:tcW w:w="1300" w:type="dxa"/>
          </w:tcPr>
          <w:p w14:paraId="5A478CAE" w14:textId="1F6EFD2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ECCA54" w14:textId="7FF22A5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1AA732" w14:textId="084E2FE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D0938" w14:textId="3A90A00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E175646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B01437A" w14:textId="1055A60E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1211 KULTURA I RELIGIJA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86A703" w14:textId="40D02CD8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71.713,02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C21C7F" w14:textId="0D55386F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78.990,00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CBF819" w14:textId="1962A543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3.049.850,00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F9A741" w14:textId="786AB1E2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3.095.580,00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925017" w14:textId="3037344C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92.460,00</w:t>
            </w:r>
          </w:p>
        </w:tc>
      </w:tr>
      <w:tr w:rsidR="00112A50" w:rsidRPr="00112A50" w14:paraId="724A6D92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78DEBF0" w14:textId="2C5A7380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K121101 OBNOVA JAVNE KULTURNE INFRASTRUKTURE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A10C84" w14:textId="250DB9E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9CB84" w14:textId="1AA1F34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15D31" w14:textId="51FE467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2.958.300,00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123A0" w14:textId="22E1A64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3.002.670,00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090A9" w14:textId="45B5FA3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59DDFC65" w14:textId="77777777" w:rsidTr="00112A50">
        <w:tc>
          <w:tcPr>
            <w:tcW w:w="3389" w:type="dxa"/>
            <w:shd w:val="clear" w:color="auto" w:fill="CBFFCB"/>
          </w:tcPr>
          <w:p w14:paraId="1F7E4E8F" w14:textId="34288B0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B987BD8" w14:textId="126976D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D3FAA4" w14:textId="72FFCE0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433201" w14:textId="5A907CF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2.514.555,00</w:t>
            </w:r>
          </w:p>
        </w:tc>
        <w:tc>
          <w:tcPr>
            <w:tcW w:w="1300" w:type="dxa"/>
            <w:shd w:val="clear" w:color="auto" w:fill="CBFFCB"/>
          </w:tcPr>
          <w:p w14:paraId="3AE234B1" w14:textId="741640F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2.552.270,00</w:t>
            </w:r>
          </w:p>
        </w:tc>
        <w:tc>
          <w:tcPr>
            <w:tcW w:w="1300" w:type="dxa"/>
            <w:shd w:val="clear" w:color="auto" w:fill="CBFFCB"/>
          </w:tcPr>
          <w:p w14:paraId="130C4C76" w14:textId="14C7BAB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2D06B8D4" w14:textId="77777777" w:rsidTr="00112A50">
        <w:tc>
          <w:tcPr>
            <w:tcW w:w="3389" w:type="dxa"/>
            <w:shd w:val="clear" w:color="auto" w:fill="F2F2F2"/>
          </w:tcPr>
          <w:p w14:paraId="06CD2422" w14:textId="75ED6578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EFEB4C" w14:textId="2F5A9F3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265E7" w14:textId="429B975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C1799" w14:textId="6609B69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2.514.555,00</w:t>
            </w:r>
          </w:p>
        </w:tc>
        <w:tc>
          <w:tcPr>
            <w:tcW w:w="1300" w:type="dxa"/>
            <w:shd w:val="clear" w:color="auto" w:fill="F2F2F2"/>
          </w:tcPr>
          <w:p w14:paraId="441229C4" w14:textId="1DAE1AA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2.552.270,00</w:t>
            </w:r>
          </w:p>
        </w:tc>
        <w:tc>
          <w:tcPr>
            <w:tcW w:w="1300" w:type="dxa"/>
            <w:shd w:val="clear" w:color="auto" w:fill="F2F2F2"/>
          </w:tcPr>
          <w:p w14:paraId="07D90E50" w14:textId="3B41CFD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480FD123" w14:textId="77777777" w:rsidTr="00112A50">
        <w:tc>
          <w:tcPr>
            <w:tcW w:w="3389" w:type="dxa"/>
          </w:tcPr>
          <w:p w14:paraId="7B332491" w14:textId="21D7140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40EDBB0" w14:textId="5327B1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0EE971" w14:textId="34C994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1E93A7" w14:textId="3449BE8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2.514.555,00</w:t>
            </w:r>
          </w:p>
        </w:tc>
        <w:tc>
          <w:tcPr>
            <w:tcW w:w="1300" w:type="dxa"/>
          </w:tcPr>
          <w:p w14:paraId="4C135465" w14:textId="0C1E57D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2.552.270,00</w:t>
            </w:r>
          </w:p>
        </w:tc>
        <w:tc>
          <w:tcPr>
            <w:tcW w:w="1300" w:type="dxa"/>
          </w:tcPr>
          <w:p w14:paraId="1C9981A8" w14:textId="031CD26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8EBEB31" w14:textId="77777777" w:rsidTr="00112A50">
        <w:tc>
          <w:tcPr>
            <w:tcW w:w="3389" w:type="dxa"/>
            <w:shd w:val="clear" w:color="auto" w:fill="CBFFCB"/>
          </w:tcPr>
          <w:p w14:paraId="2CBFEE22" w14:textId="7DAA8BD7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5A1F4F50" w14:textId="12C3BD8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329C68" w14:textId="7A4AB8C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A734A5" w14:textId="1F9FE19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443.745,00</w:t>
            </w:r>
          </w:p>
        </w:tc>
        <w:tc>
          <w:tcPr>
            <w:tcW w:w="1300" w:type="dxa"/>
            <w:shd w:val="clear" w:color="auto" w:fill="CBFFCB"/>
          </w:tcPr>
          <w:p w14:paraId="079B8951" w14:textId="539D5CE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450.400,00</w:t>
            </w:r>
          </w:p>
        </w:tc>
        <w:tc>
          <w:tcPr>
            <w:tcW w:w="1300" w:type="dxa"/>
            <w:shd w:val="clear" w:color="auto" w:fill="CBFFCB"/>
          </w:tcPr>
          <w:p w14:paraId="74EFA723" w14:textId="5701F2F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2CFDC4B8" w14:textId="77777777" w:rsidTr="00112A50">
        <w:tc>
          <w:tcPr>
            <w:tcW w:w="3389" w:type="dxa"/>
            <w:shd w:val="clear" w:color="auto" w:fill="F2F2F2"/>
          </w:tcPr>
          <w:p w14:paraId="7C3425C7" w14:textId="1E70A07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9A35A1" w14:textId="61C88BA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868E2" w14:textId="65A1AB9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AC88A2" w14:textId="0641266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443.745,00</w:t>
            </w:r>
          </w:p>
        </w:tc>
        <w:tc>
          <w:tcPr>
            <w:tcW w:w="1300" w:type="dxa"/>
            <w:shd w:val="clear" w:color="auto" w:fill="F2F2F2"/>
          </w:tcPr>
          <w:p w14:paraId="4102834C" w14:textId="0C6B607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450.400,00</w:t>
            </w:r>
          </w:p>
        </w:tc>
        <w:tc>
          <w:tcPr>
            <w:tcW w:w="1300" w:type="dxa"/>
            <w:shd w:val="clear" w:color="auto" w:fill="F2F2F2"/>
          </w:tcPr>
          <w:p w14:paraId="1873C949" w14:textId="0E60724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447BBD91" w14:textId="77777777" w:rsidTr="00112A50">
        <w:tc>
          <w:tcPr>
            <w:tcW w:w="3389" w:type="dxa"/>
          </w:tcPr>
          <w:p w14:paraId="277F156A" w14:textId="5A2431F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653C61" w14:textId="399E168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CA29E9" w14:textId="00D39A5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68CDC" w14:textId="50D54FF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443.745,00</w:t>
            </w:r>
          </w:p>
        </w:tc>
        <w:tc>
          <w:tcPr>
            <w:tcW w:w="1300" w:type="dxa"/>
          </w:tcPr>
          <w:p w14:paraId="0F46BD20" w14:textId="226914A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450.400,00</w:t>
            </w:r>
          </w:p>
        </w:tc>
        <w:tc>
          <w:tcPr>
            <w:tcW w:w="1300" w:type="dxa"/>
          </w:tcPr>
          <w:p w14:paraId="27D22900" w14:textId="3449A41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9F09BC1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95583E0" w14:textId="5E941A0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A121101 KULTURNE MANIFESTACIJE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B0D8B4" w14:textId="72B81D8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34.393,93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6514D" w14:textId="1C51450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36.870,00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9BDA1" w14:textId="74D1923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8CAE57" w14:textId="26E3AAD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46.180,00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092C2D" w14:textId="071EBA6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45.950,00</w:t>
            </w:r>
          </w:p>
        </w:tc>
      </w:tr>
      <w:tr w:rsidR="00112A50" w:rsidRPr="00112A50" w14:paraId="7AC469C8" w14:textId="77777777" w:rsidTr="00112A50">
        <w:tc>
          <w:tcPr>
            <w:tcW w:w="3389" w:type="dxa"/>
            <w:shd w:val="clear" w:color="auto" w:fill="CBFFCB"/>
          </w:tcPr>
          <w:p w14:paraId="356A6F9D" w14:textId="5C1B05A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48BA05" w14:textId="13B4DC5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26.333,93</w:t>
            </w:r>
          </w:p>
        </w:tc>
        <w:tc>
          <w:tcPr>
            <w:tcW w:w="1300" w:type="dxa"/>
            <w:shd w:val="clear" w:color="auto" w:fill="CBFFCB"/>
          </w:tcPr>
          <w:p w14:paraId="34151F71" w14:textId="1C76CFE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28.920,00</w:t>
            </w:r>
          </w:p>
        </w:tc>
        <w:tc>
          <w:tcPr>
            <w:tcW w:w="1300" w:type="dxa"/>
            <w:shd w:val="clear" w:color="auto" w:fill="CBFFCB"/>
          </w:tcPr>
          <w:p w14:paraId="296412C9" w14:textId="15137F6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CBFFCB"/>
          </w:tcPr>
          <w:p w14:paraId="7F316F99" w14:textId="280B772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37.040,00</w:t>
            </w:r>
          </w:p>
        </w:tc>
        <w:tc>
          <w:tcPr>
            <w:tcW w:w="1300" w:type="dxa"/>
            <w:shd w:val="clear" w:color="auto" w:fill="CBFFCB"/>
          </w:tcPr>
          <w:p w14:paraId="269344D5" w14:textId="5AE5BEE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36.860,00</w:t>
            </w:r>
          </w:p>
        </w:tc>
      </w:tr>
      <w:tr w:rsidR="00112A50" w:rsidRPr="00112A50" w14:paraId="59106DBA" w14:textId="77777777" w:rsidTr="00112A50">
        <w:tc>
          <w:tcPr>
            <w:tcW w:w="3389" w:type="dxa"/>
            <w:shd w:val="clear" w:color="auto" w:fill="F2F2F2"/>
          </w:tcPr>
          <w:p w14:paraId="2E21B29E" w14:textId="664E6870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CE31D6" w14:textId="690971C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26.333,93</w:t>
            </w:r>
          </w:p>
        </w:tc>
        <w:tc>
          <w:tcPr>
            <w:tcW w:w="1300" w:type="dxa"/>
            <w:shd w:val="clear" w:color="auto" w:fill="F2F2F2"/>
          </w:tcPr>
          <w:p w14:paraId="4A5AC1CC" w14:textId="2A5F622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16C98DE6" w14:textId="2845FB4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4D555B6A" w14:textId="1FC52BE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36.530,00</w:t>
            </w:r>
          </w:p>
        </w:tc>
        <w:tc>
          <w:tcPr>
            <w:tcW w:w="1300" w:type="dxa"/>
            <w:shd w:val="clear" w:color="auto" w:fill="F2F2F2"/>
          </w:tcPr>
          <w:p w14:paraId="5EA0C773" w14:textId="6A3232B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36.360,00</w:t>
            </w:r>
          </w:p>
        </w:tc>
      </w:tr>
      <w:tr w:rsidR="00112A50" w14:paraId="366B2B2C" w14:textId="77777777" w:rsidTr="00112A50">
        <w:tc>
          <w:tcPr>
            <w:tcW w:w="3389" w:type="dxa"/>
          </w:tcPr>
          <w:p w14:paraId="55E8DDA3" w14:textId="4864082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18B9718" w14:textId="4098CF5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23.254,14</w:t>
            </w:r>
          </w:p>
        </w:tc>
        <w:tc>
          <w:tcPr>
            <w:tcW w:w="1300" w:type="dxa"/>
          </w:tcPr>
          <w:p w14:paraId="43306E9A" w14:textId="41568E3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40FDF97" w14:textId="309B10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60016EEF" w14:textId="47C9592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32.480,00</w:t>
            </w:r>
          </w:p>
        </w:tc>
        <w:tc>
          <w:tcPr>
            <w:tcW w:w="1300" w:type="dxa"/>
          </w:tcPr>
          <w:p w14:paraId="3209A0D0" w14:textId="126E2B3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32.320,00</w:t>
            </w:r>
          </w:p>
        </w:tc>
      </w:tr>
      <w:tr w:rsidR="00112A50" w14:paraId="147A66BF" w14:textId="77777777" w:rsidTr="00112A50">
        <w:tc>
          <w:tcPr>
            <w:tcW w:w="3389" w:type="dxa"/>
          </w:tcPr>
          <w:p w14:paraId="42B3A06E" w14:textId="36C46E2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01E6D0A" w14:textId="28C1991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3.079,79</w:t>
            </w:r>
          </w:p>
        </w:tc>
        <w:tc>
          <w:tcPr>
            <w:tcW w:w="1300" w:type="dxa"/>
          </w:tcPr>
          <w:p w14:paraId="2A49BA47" w14:textId="2619FA0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97BFE9F" w14:textId="4D9A3BC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4E41744" w14:textId="30F5367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4.050,00</w:t>
            </w:r>
          </w:p>
        </w:tc>
        <w:tc>
          <w:tcPr>
            <w:tcW w:w="1300" w:type="dxa"/>
          </w:tcPr>
          <w:p w14:paraId="4D5D6F0F" w14:textId="4A36300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4.040,00</w:t>
            </w:r>
          </w:p>
        </w:tc>
      </w:tr>
      <w:tr w:rsidR="00112A50" w:rsidRPr="00112A50" w14:paraId="6BB0D6DA" w14:textId="77777777" w:rsidTr="00112A50">
        <w:tc>
          <w:tcPr>
            <w:tcW w:w="3389" w:type="dxa"/>
            <w:shd w:val="clear" w:color="auto" w:fill="F2F2F2"/>
          </w:tcPr>
          <w:p w14:paraId="0F548667" w14:textId="7A2F67BF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B4C5CE" w14:textId="07AC02A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54602" w14:textId="6CEE624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6D2B69DB" w14:textId="103E5FE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588DA10" w14:textId="43F19CF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510,00</w:t>
            </w:r>
          </w:p>
        </w:tc>
        <w:tc>
          <w:tcPr>
            <w:tcW w:w="1300" w:type="dxa"/>
            <w:shd w:val="clear" w:color="auto" w:fill="F2F2F2"/>
          </w:tcPr>
          <w:p w14:paraId="5E227A0B" w14:textId="271ED81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500,00</w:t>
            </w:r>
          </w:p>
        </w:tc>
      </w:tr>
      <w:tr w:rsidR="00112A50" w14:paraId="03BF2DBD" w14:textId="77777777" w:rsidTr="00112A50">
        <w:tc>
          <w:tcPr>
            <w:tcW w:w="3389" w:type="dxa"/>
          </w:tcPr>
          <w:p w14:paraId="36782155" w14:textId="584A52E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9A392AB" w14:textId="365C087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3E8D53" w14:textId="03BDAA2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</w:p>
        </w:tc>
        <w:tc>
          <w:tcPr>
            <w:tcW w:w="1300" w:type="dxa"/>
          </w:tcPr>
          <w:p w14:paraId="21C095E0" w14:textId="1E365E3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4427B5A" w14:textId="26C9EE2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510,00</w:t>
            </w:r>
          </w:p>
        </w:tc>
        <w:tc>
          <w:tcPr>
            <w:tcW w:w="1300" w:type="dxa"/>
          </w:tcPr>
          <w:p w14:paraId="358328C0" w14:textId="2BC122A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112A50" w:rsidRPr="00112A50" w14:paraId="57785210" w14:textId="77777777" w:rsidTr="00112A50">
        <w:tc>
          <w:tcPr>
            <w:tcW w:w="3389" w:type="dxa"/>
            <w:shd w:val="clear" w:color="auto" w:fill="CBFFCB"/>
          </w:tcPr>
          <w:p w14:paraId="7C147814" w14:textId="3DF120A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384F9B4A" w14:textId="667E95A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CBFFCB"/>
          </w:tcPr>
          <w:p w14:paraId="610541D1" w14:textId="213F686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7.950,00</w:t>
            </w:r>
          </w:p>
        </w:tc>
        <w:tc>
          <w:tcPr>
            <w:tcW w:w="1300" w:type="dxa"/>
            <w:shd w:val="clear" w:color="auto" w:fill="CBFFCB"/>
          </w:tcPr>
          <w:p w14:paraId="21BAEA43" w14:textId="1896121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AB9BF12" w14:textId="5041A75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9.140,00</w:t>
            </w:r>
          </w:p>
        </w:tc>
        <w:tc>
          <w:tcPr>
            <w:tcW w:w="1300" w:type="dxa"/>
            <w:shd w:val="clear" w:color="auto" w:fill="CBFFCB"/>
          </w:tcPr>
          <w:p w14:paraId="62E3C7E4" w14:textId="01BCC4E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9.090,00</w:t>
            </w:r>
          </w:p>
        </w:tc>
      </w:tr>
      <w:tr w:rsidR="00112A50" w:rsidRPr="00112A50" w14:paraId="3D7E09EA" w14:textId="77777777" w:rsidTr="00112A50">
        <w:tc>
          <w:tcPr>
            <w:tcW w:w="3389" w:type="dxa"/>
            <w:shd w:val="clear" w:color="auto" w:fill="F2F2F2"/>
          </w:tcPr>
          <w:p w14:paraId="309D460B" w14:textId="274F393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94D9FB" w14:textId="2552B95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F2F2F2"/>
          </w:tcPr>
          <w:p w14:paraId="157B3EB0" w14:textId="719D079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7.950,00</w:t>
            </w:r>
          </w:p>
        </w:tc>
        <w:tc>
          <w:tcPr>
            <w:tcW w:w="1300" w:type="dxa"/>
            <w:shd w:val="clear" w:color="auto" w:fill="F2F2F2"/>
          </w:tcPr>
          <w:p w14:paraId="3420AADF" w14:textId="3038DC2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4480B0B" w14:textId="1063D71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9.140,00</w:t>
            </w:r>
          </w:p>
        </w:tc>
        <w:tc>
          <w:tcPr>
            <w:tcW w:w="1300" w:type="dxa"/>
            <w:shd w:val="clear" w:color="auto" w:fill="F2F2F2"/>
          </w:tcPr>
          <w:p w14:paraId="3ADCA3A0" w14:textId="613E281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9.090,00</w:t>
            </w:r>
          </w:p>
        </w:tc>
      </w:tr>
      <w:tr w:rsidR="00112A50" w14:paraId="556F4392" w14:textId="77777777" w:rsidTr="00112A50">
        <w:tc>
          <w:tcPr>
            <w:tcW w:w="3389" w:type="dxa"/>
          </w:tcPr>
          <w:p w14:paraId="3A3512E2" w14:textId="288023B6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1222FF6" w14:textId="56E6D7A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8.060,00</w:t>
            </w:r>
          </w:p>
        </w:tc>
        <w:tc>
          <w:tcPr>
            <w:tcW w:w="1300" w:type="dxa"/>
          </w:tcPr>
          <w:p w14:paraId="3796AB43" w14:textId="70EB258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7.950,00</w:t>
            </w:r>
          </w:p>
        </w:tc>
        <w:tc>
          <w:tcPr>
            <w:tcW w:w="1300" w:type="dxa"/>
          </w:tcPr>
          <w:p w14:paraId="2A34FA57" w14:textId="080AED4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4D749CA5" w14:textId="263CA85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9.140,00</w:t>
            </w:r>
          </w:p>
        </w:tc>
        <w:tc>
          <w:tcPr>
            <w:tcW w:w="1300" w:type="dxa"/>
          </w:tcPr>
          <w:p w14:paraId="0DAA32E5" w14:textId="0013B1C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9.090,00</w:t>
            </w:r>
          </w:p>
        </w:tc>
      </w:tr>
      <w:tr w:rsidR="00112A50" w:rsidRPr="00112A50" w14:paraId="090C11A5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A018A91" w14:textId="2F0D971F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A121102 PROVOĐENJE PROGRAMA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DB492" w14:textId="376B523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18.019,09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4FAFD" w14:textId="2B3E96B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CD8D5C" w14:textId="1B280EC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4C6E8" w14:textId="6ACB68D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21.570,00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3F8CE0" w14:textId="1880FE2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21.460,00</w:t>
            </w:r>
          </w:p>
        </w:tc>
      </w:tr>
      <w:tr w:rsidR="00112A50" w:rsidRPr="00112A50" w14:paraId="0E957324" w14:textId="77777777" w:rsidTr="00112A50">
        <w:tc>
          <w:tcPr>
            <w:tcW w:w="3389" w:type="dxa"/>
            <w:shd w:val="clear" w:color="auto" w:fill="CBFFCB"/>
          </w:tcPr>
          <w:p w14:paraId="256A0D1B" w14:textId="166EE4A7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85926F" w14:textId="3746937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18.019,09</w:t>
            </w:r>
          </w:p>
        </w:tc>
        <w:tc>
          <w:tcPr>
            <w:tcW w:w="1300" w:type="dxa"/>
            <w:shd w:val="clear" w:color="auto" w:fill="CBFFCB"/>
          </w:tcPr>
          <w:p w14:paraId="4F4F8D0E" w14:textId="299409E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CBFFCB"/>
          </w:tcPr>
          <w:p w14:paraId="39E33F1B" w14:textId="2F4DD72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CBFFCB"/>
          </w:tcPr>
          <w:p w14:paraId="5DF8D3A9" w14:textId="584428B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21.570,00</w:t>
            </w:r>
          </w:p>
        </w:tc>
        <w:tc>
          <w:tcPr>
            <w:tcW w:w="1300" w:type="dxa"/>
            <w:shd w:val="clear" w:color="auto" w:fill="CBFFCB"/>
          </w:tcPr>
          <w:p w14:paraId="2DDCE6F8" w14:textId="49DAF91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21.460,00</w:t>
            </w:r>
          </w:p>
        </w:tc>
      </w:tr>
      <w:tr w:rsidR="00112A50" w:rsidRPr="00112A50" w14:paraId="346F198A" w14:textId="77777777" w:rsidTr="00112A50">
        <w:tc>
          <w:tcPr>
            <w:tcW w:w="3389" w:type="dxa"/>
            <w:shd w:val="clear" w:color="auto" w:fill="F2F2F2"/>
          </w:tcPr>
          <w:p w14:paraId="0211EF29" w14:textId="253387D8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10A4B5" w14:textId="44EF329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18.019,09</w:t>
            </w:r>
          </w:p>
        </w:tc>
        <w:tc>
          <w:tcPr>
            <w:tcW w:w="1300" w:type="dxa"/>
            <w:shd w:val="clear" w:color="auto" w:fill="F2F2F2"/>
          </w:tcPr>
          <w:p w14:paraId="6A8B58B2" w14:textId="2774FC3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F2F2F2"/>
          </w:tcPr>
          <w:p w14:paraId="7ED6842F" w14:textId="4DFC7B4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F2F2F2"/>
          </w:tcPr>
          <w:p w14:paraId="069A06B3" w14:textId="6A1266E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21.570,00</w:t>
            </w:r>
          </w:p>
        </w:tc>
        <w:tc>
          <w:tcPr>
            <w:tcW w:w="1300" w:type="dxa"/>
            <w:shd w:val="clear" w:color="auto" w:fill="F2F2F2"/>
          </w:tcPr>
          <w:p w14:paraId="5DFFABCF" w14:textId="5F036FE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21.460,00</w:t>
            </w:r>
          </w:p>
        </w:tc>
      </w:tr>
      <w:tr w:rsidR="00112A50" w14:paraId="77D16EE4" w14:textId="77777777" w:rsidTr="00112A50">
        <w:tc>
          <w:tcPr>
            <w:tcW w:w="3389" w:type="dxa"/>
          </w:tcPr>
          <w:p w14:paraId="6436E173" w14:textId="389813B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73E7E6" w14:textId="3D3858A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99,09</w:t>
            </w:r>
          </w:p>
        </w:tc>
        <w:tc>
          <w:tcPr>
            <w:tcW w:w="1300" w:type="dxa"/>
          </w:tcPr>
          <w:p w14:paraId="01942459" w14:textId="35AEA37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3.250,00</w:t>
            </w:r>
          </w:p>
        </w:tc>
        <w:tc>
          <w:tcPr>
            <w:tcW w:w="1300" w:type="dxa"/>
          </w:tcPr>
          <w:p w14:paraId="2B4309E1" w14:textId="07C2C68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3.250,00</w:t>
            </w:r>
          </w:p>
        </w:tc>
        <w:tc>
          <w:tcPr>
            <w:tcW w:w="1300" w:type="dxa"/>
          </w:tcPr>
          <w:p w14:paraId="45DEC246" w14:textId="56480EC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DCFCBFD" w14:textId="256ABB6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3.280,00</w:t>
            </w:r>
          </w:p>
        </w:tc>
      </w:tr>
      <w:tr w:rsidR="00112A50" w14:paraId="0F0759DA" w14:textId="77777777" w:rsidTr="00112A50">
        <w:tc>
          <w:tcPr>
            <w:tcW w:w="3389" w:type="dxa"/>
          </w:tcPr>
          <w:p w14:paraId="33015BCC" w14:textId="280ECBF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62B649E" w14:textId="5AB2F54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17.920,00</w:t>
            </w:r>
          </w:p>
        </w:tc>
        <w:tc>
          <w:tcPr>
            <w:tcW w:w="1300" w:type="dxa"/>
          </w:tcPr>
          <w:p w14:paraId="59BFF47D" w14:textId="1E779F7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18.570,00</w:t>
            </w:r>
          </w:p>
        </w:tc>
        <w:tc>
          <w:tcPr>
            <w:tcW w:w="1300" w:type="dxa"/>
          </w:tcPr>
          <w:p w14:paraId="34133940" w14:textId="6E2E9FA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60881DEC" w14:textId="0DAFC5A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18.270,00</w:t>
            </w:r>
          </w:p>
        </w:tc>
        <w:tc>
          <w:tcPr>
            <w:tcW w:w="1300" w:type="dxa"/>
          </w:tcPr>
          <w:p w14:paraId="60F0C01F" w14:textId="2B3F49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18.180,00</w:t>
            </w:r>
          </w:p>
        </w:tc>
      </w:tr>
      <w:tr w:rsidR="00112A50" w:rsidRPr="00112A50" w14:paraId="6A0C8AF2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23149EB" w14:textId="7E3B5ED8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A121103 ARHEOLOŠKA ISTRAŽIVANJA NA LOKALITETU "ČEMERNICA"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ED79BD" w14:textId="46B28B1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41870" w14:textId="4A8FC11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A43D3" w14:textId="07F0266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8C5E6" w14:textId="22FD8E4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2CF700" w14:textId="74487D0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3.030,00</w:t>
            </w:r>
          </w:p>
        </w:tc>
      </w:tr>
      <w:tr w:rsidR="00112A50" w:rsidRPr="00112A50" w14:paraId="56CD463D" w14:textId="77777777" w:rsidTr="00112A50">
        <w:tc>
          <w:tcPr>
            <w:tcW w:w="3389" w:type="dxa"/>
            <w:shd w:val="clear" w:color="auto" w:fill="CBFFCB"/>
          </w:tcPr>
          <w:p w14:paraId="38767169" w14:textId="1C0C816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E98B02" w14:textId="26CE28B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4486989A" w14:textId="4DFBA59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7A9933B8" w14:textId="4A0CF19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26209A3" w14:textId="6D9D163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3.040,00</w:t>
            </w:r>
          </w:p>
        </w:tc>
        <w:tc>
          <w:tcPr>
            <w:tcW w:w="1300" w:type="dxa"/>
            <w:shd w:val="clear" w:color="auto" w:fill="CBFFCB"/>
          </w:tcPr>
          <w:p w14:paraId="66188C5A" w14:textId="3E6AB03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3.030,00</w:t>
            </w:r>
          </w:p>
        </w:tc>
      </w:tr>
      <w:tr w:rsidR="00112A50" w:rsidRPr="00112A50" w14:paraId="703EA5B5" w14:textId="77777777" w:rsidTr="00112A50">
        <w:tc>
          <w:tcPr>
            <w:tcW w:w="3389" w:type="dxa"/>
            <w:shd w:val="clear" w:color="auto" w:fill="F2F2F2"/>
          </w:tcPr>
          <w:p w14:paraId="0D95D006" w14:textId="2E680F7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5A24B6" w14:textId="6925DB5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683F2C3D" w14:textId="6C5C584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5A90FCFF" w14:textId="2DB41E3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7469E81" w14:textId="71F8369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3.040,00</w:t>
            </w:r>
          </w:p>
        </w:tc>
        <w:tc>
          <w:tcPr>
            <w:tcW w:w="1300" w:type="dxa"/>
            <w:shd w:val="clear" w:color="auto" w:fill="F2F2F2"/>
          </w:tcPr>
          <w:p w14:paraId="3B3B6280" w14:textId="5A5410E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3.030,00</w:t>
            </w:r>
          </w:p>
        </w:tc>
      </w:tr>
      <w:tr w:rsidR="00112A50" w14:paraId="5A3A6661" w14:textId="77777777" w:rsidTr="00112A50">
        <w:tc>
          <w:tcPr>
            <w:tcW w:w="3389" w:type="dxa"/>
          </w:tcPr>
          <w:p w14:paraId="283D0066" w14:textId="0D76834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7452451" w14:textId="16975E8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428F1A68" w14:textId="48119D0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06F4DF9A" w14:textId="66C1324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B32C5EC" w14:textId="1CB21AB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3.040,00</w:t>
            </w:r>
          </w:p>
        </w:tc>
        <w:tc>
          <w:tcPr>
            <w:tcW w:w="1300" w:type="dxa"/>
          </w:tcPr>
          <w:p w14:paraId="65DFEAAA" w14:textId="77B6D6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3.030,00</w:t>
            </w:r>
          </w:p>
        </w:tc>
      </w:tr>
      <w:tr w:rsidR="00112A50" w:rsidRPr="00112A50" w14:paraId="5BC3AE48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12D0813" w14:textId="7D01D44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A121104 SUFINANCIRANJE OBNOVE I UREĐENJA OBJEKATA KULTURE I SAKRALNIH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B8336" w14:textId="4A3A672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5A54F" w14:textId="3D93898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37062" w14:textId="6010A5E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B51A5" w14:textId="79B9C49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21.310,00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7EBF4" w14:textId="66B8CD9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21.210,00</w:t>
            </w:r>
          </w:p>
        </w:tc>
      </w:tr>
      <w:tr w:rsidR="00112A50" w:rsidRPr="00112A50" w14:paraId="095A36A2" w14:textId="77777777" w:rsidTr="00112A50">
        <w:tc>
          <w:tcPr>
            <w:tcW w:w="3389" w:type="dxa"/>
            <w:shd w:val="clear" w:color="auto" w:fill="CBFFCB"/>
          </w:tcPr>
          <w:p w14:paraId="0417A6CA" w14:textId="64EE8C3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6633AE" w14:textId="2E84F52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5DD958B3" w14:textId="3DBD288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CBFFCB"/>
          </w:tcPr>
          <w:p w14:paraId="762CB798" w14:textId="1CC9146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2C8C49FE" w14:textId="69202D7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21.310,00</w:t>
            </w:r>
          </w:p>
        </w:tc>
        <w:tc>
          <w:tcPr>
            <w:tcW w:w="1300" w:type="dxa"/>
            <w:shd w:val="clear" w:color="auto" w:fill="CBFFCB"/>
          </w:tcPr>
          <w:p w14:paraId="1CFF4DD9" w14:textId="127E53E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21.210,00</w:t>
            </w:r>
          </w:p>
        </w:tc>
      </w:tr>
      <w:tr w:rsidR="00112A50" w:rsidRPr="00112A50" w14:paraId="2F73B70E" w14:textId="77777777" w:rsidTr="00112A50">
        <w:tc>
          <w:tcPr>
            <w:tcW w:w="3389" w:type="dxa"/>
            <w:shd w:val="clear" w:color="auto" w:fill="F2F2F2"/>
          </w:tcPr>
          <w:p w14:paraId="7CE4F940" w14:textId="0542544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3B0029" w14:textId="5CA8DAF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2D822519" w14:textId="54E65E5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F2F2F2"/>
          </w:tcPr>
          <w:p w14:paraId="74D601D3" w14:textId="24BE63E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111025F" w14:textId="370AAFF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21.310,00</w:t>
            </w:r>
          </w:p>
        </w:tc>
        <w:tc>
          <w:tcPr>
            <w:tcW w:w="1300" w:type="dxa"/>
            <w:shd w:val="clear" w:color="auto" w:fill="F2F2F2"/>
          </w:tcPr>
          <w:p w14:paraId="1494E722" w14:textId="300E636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21.210,00</w:t>
            </w:r>
          </w:p>
        </w:tc>
      </w:tr>
      <w:tr w:rsidR="00112A50" w14:paraId="16B691F0" w14:textId="77777777" w:rsidTr="00112A50">
        <w:tc>
          <w:tcPr>
            <w:tcW w:w="3389" w:type="dxa"/>
          </w:tcPr>
          <w:p w14:paraId="6888035C" w14:textId="7509733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4F5DE60" w14:textId="0696B6D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2760EFAE" w14:textId="5EF11B4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15.600,00</w:t>
            </w:r>
          </w:p>
        </w:tc>
        <w:tc>
          <w:tcPr>
            <w:tcW w:w="1300" w:type="dxa"/>
          </w:tcPr>
          <w:p w14:paraId="4CD7A1C7" w14:textId="62AFCC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076638A5" w14:textId="0D3CB21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21.310,00</w:t>
            </w:r>
          </w:p>
        </w:tc>
        <w:tc>
          <w:tcPr>
            <w:tcW w:w="1300" w:type="dxa"/>
          </w:tcPr>
          <w:p w14:paraId="7797D440" w14:textId="6C87C35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21.210,00</w:t>
            </w:r>
          </w:p>
        </w:tc>
      </w:tr>
      <w:tr w:rsidR="00112A50" w:rsidRPr="00112A50" w14:paraId="0CD44A96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7136233" w14:textId="473E0B7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A121106 TEKUĆE POMOĆI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AFC1F" w14:textId="324AF68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70795" w14:textId="00E05D2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A9C33" w14:textId="3A627F4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7056D" w14:textId="6FB9A60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80993" w14:textId="40233AA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810,00</w:t>
            </w:r>
          </w:p>
        </w:tc>
      </w:tr>
      <w:tr w:rsidR="00112A50" w:rsidRPr="00112A50" w14:paraId="25144FF5" w14:textId="77777777" w:rsidTr="00112A50">
        <w:tc>
          <w:tcPr>
            <w:tcW w:w="3389" w:type="dxa"/>
            <w:shd w:val="clear" w:color="auto" w:fill="CBFFCB"/>
          </w:tcPr>
          <w:p w14:paraId="79373523" w14:textId="174C29F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FE79FF" w14:textId="5FF3D3C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1E9B1643" w14:textId="280F953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3EB1CE06" w14:textId="78DB38D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4639932C" w14:textId="0D215BB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CBFFCB"/>
          </w:tcPr>
          <w:p w14:paraId="29CFD468" w14:textId="53C9396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810,00</w:t>
            </w:r>
          </w:p>
        </w:tc>
      </w:tr>
      <w:tr w:rsidR="00112A50" w:rsidRPr="00112A50" w14:paraId="0946AD3F" w14:textId="77777777" w:rsidTr="00112A50">
        <w:tc>
          <w:tcPr>
            <w:tcW w:w="3389" w:type="dxa"/>
            <w:shd w:val="clear" w:color="auto" w:fill="F2F2F2"/>
          </w:tcPr>
          <w:p w14:paraId="5D1D64CD" w14:textId="7770FBD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B0E15E" w14:textId="447B2D0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BC2A545" w14:textId="447BDE3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54B24E7" w14:textId="5F09521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ED38DC8" w14:textId="039F930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F2F2F2"/>
          </w:tcPr>
          <w:p w14:paraId="54F2FFA8" w14:textId="1BD8366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810,00</w:t>
            </w:r>
          </w:p>
        </w:tc>
      </w:tr>
      <w:tr w:rsidR="00112A50" w14:paraId="04AAEE4F" w14:textId="77777777" w:rsidTr="00112A50">
        <w:tc>
          <w:tcPr>
            <w:tcW w:w="3389" w:type="dxa"/>
          </w:tcPr>
          <w:p w14:paraId="41C644EC" w14:textId="2C850D1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E4EF503" w14:textId="0752F9C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61A67C7" w14:textId="15450E6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E0C2885" w14:textId="1546475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37B2705" w14:textId="442C41E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810,00</w:t>
            </w:r>
          </w:p>
        </w:tc>
        <w:tc>
          <w:tcPr>
            <w:tcW w:w="1300" w:type="dxa"/>
          </w:tcPr>
          <w:p w14:paraId="3694C734" w14:textId="70E91E9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810,00</w:t>
            </w:r>
          </w:p>
        </w:tc>
      </w:tr>
      <w:tr w:rsidR="00112A50" w:rsidRPr="00112A50" w14:paraId="2AF9D299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2EE27F3B" w14:textId="4D10FCF7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1212 RAZVOJ ŠPORTA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37BA0C" w14:textId="1FC57137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64.268,48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E9405D" w14:textId="74950A84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132.950,00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57201B" w14:textId="14C16B5B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1.128.500,00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776A12" w14:textId="5B405035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971.270,00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2D3291" w14:textId="4D51EC67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102.010,00</w:t>
            </w:r>
          </w:p>
        </w:tc>
      </w:tr>
      <w:tr w:rsidR="00112A50" w:rsidRPr="00112A50" w14:paraId="48CC9265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FF56B64" w14:textId="6B18FEB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A121203 SPORTSKE AKTIVNOSTI ŠKOLSKE I PREDŠKOLSKE DJECE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5CA39" w14:textId="38F16E8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BBFF5" w14:textId="212A112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FC5E9" w14:textId="65E1C6E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A8666B" w14:textId="2198B12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DEA91" w14:textId="79D0530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39CA17FA" w14:textId="77777777" w:rsidTr="00112A50">
        <w:tc>
          <w:tcPr>
            <w:tcW w:w="3389" w:type="dxa"/>
            <w:shd w:val="clear" w:color="auto" w:fill="CBFFCB"/>
          </w:tcPr>
          <w:p w14:paraId="0F3E5F70" w14:textId="1906A8AA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6E00980" w14:textId="2F81493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D96E15" w14:textId="0DE38DF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60FBC4" w14:textId="6DC915C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6A74366" w14:textId="5655CBE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D19EE9" w14:textId="347C884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B397112" w14:textId="77777777" w:rsidTr="00112A50">
        <w:tc>
          <w:tcPr>
            <w:tcW w:w="3389" w:type="dxa"/>
            <w:shd w:val="clear" w:color="auto" w:fill="F2F2F2"/>
          </w:tcPr>
          <w:p w14:paraId="72A575A7" w14:textId="15B3C12B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9F8878" w14:textId="2C064B6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346BA" w14:textId="0886FAB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FD0CF6" w14:textId="3D4D31F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4E70679" w14:textId="5581E73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EFFFEA" w14:textId="7390A5D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7EBFC7E1" w14:textId="77777777" w:rsidTr="00112A50">
        <w:tc>
          <w:tcPr>
            <w:tcW w:w="3389" w:type="dxa"/>
          </w:tcPr>
          <w:p w14:paraId="6D423585" w14:textId="1E64037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00C319E" w14:textId="7DE5C87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D84F72" w14:textId="73486E1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6C821D" w14:textId="3CB397A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CC840C4" w14:textId="50CDF04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697BD1" w14:textId="0786E0D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1DE1645C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FDA26A3" w14:textId="6AD3CFFF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A121201 JAVNE POTREBE U ŠPORTU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90253" w14:textId="5ADF5AC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36.060,00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AEC16" w14:textId="45AA68E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300234" w14:textId="3587FD6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14230" w14:textId="3D111FD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42.630,00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E4CEE2" w14:textId="54FEBF7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42.420,00</w:t>
            </w:r>
          </w:p>
        </w:tc>
      </w:tr>
      <w:tr w:rsidR="00112A50" w:rsidRPr="00112A50" w14:paraId="411826FC" w14:textId="77777777" w:rsidTr="00112A50">
        <w:tc>
          <w:tcPr>
            <w:tcW w:w="3389" w:type="dxa"/>
            <w:shd w:val="clear" w:color="auto" w:fill="CBFFCB"/>
          </w:tcPr>
          <w:p w14:paraId="65F03DAA" w14:textId="569C6F4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7A91F3" w14:textId="4A65FFE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36.060,00</w:t>
            </w:r>
          </w:p>
        </w:tc>
        <w:tc>
          <w:tcPr>
            <w:tcW w:w="1300" w:type="dxa"/>
            <w:shd w:val="clear" w:color="auto" w:fill="CBFFCB"/>
          </w:tcPr>
          <w:p w14:paraId="153E0666" w14:textId="461776E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CBFFCB"/>
          </w:tcPr>
          <w:p w14:paraId="078838D8" w14:textId="0D39F71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0FF97C61" w14:textId="03C88EB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42.630,00</w:t>
            </w:r>
          </w:p>
        </w:tc>
        <w:tc>
          <w:tcPr>
            <w:tcW w:w="1300" w:type="dxa"/>
            <w:shd w:val="clear" w:color="auto" w:fill="CBFFCB"/>
          </w:tcPr>
          <w:p w14:paraId="71255AC5" w14:textId="4017AAC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42.420,00</w:t>
            </w:r>
          </w:p>
        </w:tc>
      </w:tr>
      <w:tr w:rsidR="00112A50" w:rsidRPr="00112A50" w14:paraId="7D8AEA4E" w14:textId="77777777" w:rsidTr="00112A50">
        <w:tc>
          <w:tcPr>
            <w:tcW w:w="3389" w:type="dxa"/>
            <w:shd w:val="clear" w:color="auto" w:fill="F2F2F2"/>
          </w:tcPr>
          <w:p w14:paraId="74690FF5" w14:textId="554BB768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962BA0" w14:textId="54C8016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36.060,00</w:t>
            </w:r>
          </w:p>
        </w:tc>
        <w:tc>
          <w:tcPr>
            <w:tcW w:w="1300" w:type="dxa"/>
            <w:shd w:val="clear" w:color="auto" w:fill="F2F2F2"/>
          </w:tcPr>
          <w:p w14:paraId="0514A29F" w14:textId="17EA801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F2F2F2"/>
          </w:tcPr>
          <w:p w14:paraId="03AF6D3B" w14:textId="1A41E57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7BFE1E23" w14:textId="6D0D465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42.630,00</w:t>
            </w:r>
          </w:p>
        </w:tc>
        <w:tc>
          <w:tcPr>
            <w:tcW w:w="1300" w:type="dxa"/>
            <w:shd w:val="clear" w:color="auto" w:fill="F2F2F2"/>
          </w:tcPr>
          <w:p w14:paraId="5ED71D46" w14:textId="315093A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42.420,00</w:t>
            </w:r>
          </w:p>
        </w:tc>
      </w:tr>
      <w:tr w:rsidR="00112A50" w14:paraId="0042DEDA" w14:textId="77777777" w:rsidTr="00112A50">
        <w:tc>
          <w:tcPr>
            <w:tcW w:w="3389" w:type="dxa"/>
          </w:tcPr>
          <w:p w14:paraId="642098AC" w14:textId="206BF2C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18DE523" w14:textId="684D0B1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36.060,00</w:t>
            </w:r>
          </w:p>
        </w:tc>
        <w:tc>
          <w:tcPr>
            <w:tcW w:w="1300" w:type="dxa"/>
          </w:tcPr>
          <w:p w14:paraId="4B9C43B6" w14:textId="6EAE667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41.650,00</w:t>
            </w:r>
          </w:p>
        </w:tc>
        <w:tc>
          <w:tcPr>
            <w:tcW w:w="1300" w:type="dxa"/>
          </w:tcPr>
          <w:p w14:paraId="44DE6858" w14:textId="339CB9A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2355DFE5" w14:textId="1E8BAD0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42.630,00</w:t>
            </w:r>
          </w:p>
        </w:tc>
        <w:tc>
          <w:tcPr>
            <w:tcW w:w="1300" w:type="dxa"/>
          </w:tcPr>
          <w:p w14:paraId="307B2B8F" w14:textId="6F79286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42.420,00</w:t>
            </w:r>
          </w:p>
        </w:tc>
      </w:tr>
      <w:tr w:rsidR="00112A50" w:rsidRPr="00112A50" w14:paraId="4FB3D003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45225D9" w14:textId="403FEEE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A121202 ODRŽAVANJE I IZGRADNJA ŠPORTSKIH TERENA I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82FB8B" w14:textId="6FBD491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6.270,79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F8CF8C" w14:textId="4BA9FF8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3F15B6" w14:textId="53BBACF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0B783" w14:textId="61E8376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5.080,00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FD18F8" w14:textId="24A368C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5.050,00</w:t>
            </w:r>
          </w:p>
        </w:tc>
      </w:tr>
      <w:tr w:rsidR="00112A50" w:rsidRPr="00112A50" w14:paraId="5DDA817A" w14:textId="77777777" w:rsidTr="00112A50">
        <w:tc>
          <w:tcPr>
            <w:tcW w:w="3389" w:type="dxa"/>
            <w:shd w:val="clear" w:color="auto" w:fill="CBFFCB"/>
          </w:tcPr>
          <w:p w14:paraId="3EA3A282" w14:textId="22A60B6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9E1CDC" w14:textId="570F247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6.270,79</w:t>
            </w:r>
          </w:p>
        </w:tc>
        <w:tc>
          <w:tcPr>
            <w:tcW w:w="1300" w:type="dxa"/>
            <w:shd w:val="clear" w:color="auto" w:fill="CBFFCB"/>
          </w:tcPr>
          <w:p w14:paraId="1AC5F047" w14:textId="7AF7953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69F8ACB" w14:textId="0725507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19C4DAA" w14:textId="3D8C3F6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5.080,00</w:t>
            </w:r>
          </w:p>
        </w:tc>
        <w:tc>
          <w:tcPr>
            <w:tcW w:w="1300" w:type="dxa"/>
            <w:shd w:val="clear" w:color="auto" w:fill="CBFFCB"/>
          </w:tcPr>
          <w:p w14:paraId="045C23EA" w14:textId="4868C39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5.050,00</w:t>
            </w:r>
          </w:p>
        </w:tc>
      </w:tr>
      <w:tr w:rsidR="00112A50" w:rsidRPr="00112A50" w14:paraId="59E001EB" w14:textId="77777777" w:rsidTr="00112A50">
        <w:tc>
          <w:tcPr>
            <w:tcW w:w="3389" w:type="dxa"/>
            <w:shd w:val="clear" w:color="auto" w:fill="F2F2F2"/>
          </w:tcPr>
          <w:p w14:paraId="323B5B07" w14:textId="01B68A7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1FE6C6" w14:textId="52EA8E8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6.270,79</w:t>
            </w:r>
          </w:p>
        </w:tc>
        <w:tc>
          <w:tcPr>
            <w:tcW w:w="1300" w:type="dxa"/>
            <w:shd w:val="clear" w:color="auto" w:fill="F2F2F2"/>
          </w:tcPr>
          <w:p w14:paraId="24E4FB7E" w14:textId="0B6AE40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90E823" w14:textId="1EBBC61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5267EF9" w14:textId="24ABA53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5.080,00</w:t>
            </w:r>
          </w:p>
        </w:tc>
        <w:tc>
          <w:tcPr>
            <w:tcW w:w="1300" w:type="dxa"/>
            <w:shd w:val="clear" w:color="auto" w:fill="F2F2F2"/>
          </w:tcPr>
          <w:p w14:paraId="60E204D3" w14:textId="67ED292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5.050,00</w:t>
            </w:r>
          </w:p>
        </w:tc>
      </w:tr>
      <w:tr w:rsidR="00112A50" w14:paraId="2AE4E6B1" w14:textId="77777777" w:rsidTr="00112A50">
        <w:tc>
          <w:tcPr>
            <w:tcW w:w="3389" w:type="dxa"/>
          </w:tcPr>
          <w:p w14:paraId="02F538F4" w14:textId="2A72CC93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96A663" w14:textId="111EE6B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6.270,79</w:t>
            </w:r>
          </w:p>
        </w:tc>
        <w:tc>
          <w:tcPr>
            <w:tcW w:w="1300" w:type="dxa"/>
          </w:tcPr>
          <w:p w14:paraId="7279D659" w14:textId="6984CC1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7211698" w14:textId="2697A77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B6CA9FF" w14:textId="230050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5.080,00</w:t>
            </w:r>
          </w:p>
        </w:tc>
        <w:tc>
          <w:tcPr>
            <w:tcW w:w="1300" w:type="dxa"/>
          </w:tcPr>
          <w:p w14:paraId="72C2813D" w14:textId="5E27C63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</w:tr>
      <w:tr w:rsidR="00112A50" w:rsidRPr="00112A50" w14:paraId="40643EBA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E854AD0" w14:textId="60C7322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K121201 IZGRADNJA IGRALIŠTA PODGORJE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3F484" w14:textId="54DBA7B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8359B" w14:textId="09BDA4A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D6A5A" w14:textId="4B630CC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75DFE1" w14:textId="31ED6A1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A84C5" w14:textId="7C0C82C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4.040,00</w:t>
            </w:r>
          </w:p>
        </w:tc>
      </w:tr>
      <w:tr w:rsidR="00112A50" w:rsidRPr="00112A50" w14:paraId="380F94E9" w14:textId="77777777" w:rsidTr="00112A50">
        <w:tc>
          <w:tcPr>
            <w:tcW w:w="3389" w:type="dxa"/>
            <w:shd w:val="clear" w:color="auto" w:fill="CBFFCB"/>
          </w:tcPr>
          <w:p w14:paraId="681B6E2F" w14:textId="48D09273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5EF6A2" w14:textId="048F1D8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28A4D3" w14:textId="016C45B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7483C26" w14:textId="31BA70F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9383D46" w14:textId="588D840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CBFFCB"/>
          </w:tcPr>
          <w:p w14:paraId="1D935423" w14:textId="480E2DD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4.040,00</w:t>
            </w:r>
          </w:p>
        </w:tc>
      </w:tr>
      <w:tr w:rsidR="00112A50" w:rsidRPr="00112A50" w14:paraId="2829C85A" w14:textId="77777777" w:rsidTr="00112A50">
        <w:tc>
          <w:tcPr>
            <w:tcW w:w="3389" w:type="dxa"/>
            <w:shd w:val="clear" w:color="auto" w:fill="F2F2F2"/>
          </w:tcPr>
          <w:p w14:paraId="1C99EA14" w14:textId="65F7FAF0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B5CD04" w14:textId="7562BCA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704CA" w14:textId="67EC28F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ACFC0A0" w14:textId="69ED2EF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F1DB516" w14:textId="4B30081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4.060,00</w:t>
            </w:r>
          </w:p>
        </w:tc>
        <w:tc>
          <w:tcPr>
            <w:tcW w:w="1300" w:type="dxa"/>
            <w:shd w:val="clear" w:color="auto" w:fill="F2F2F2"/>
          </w:tcPr>
          <w:p w14:paraId="01B8C352" w14:textId="0CB2F09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4.040,00</w:t>
            </w:r>
          </w:p>
        </w:tc>
      </w:tr>
      <w:tr w:rsidR="00112A50" w14:paraId="7E079783" w14:textId="77777777" w:rsidTr="00112A50">
        <w:tc>
          <w:tcPr>
            <w:tcW w:w="3389" w:type="dxa"/>
          </w:tcPr>
          <w:p w14:paraId="5A1C3B46" w14:textId="044C7A8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1AC8F8" w14:textId="05060D6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9C9216" w14:textId="543BDE6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F9D0E1D" w14:textId="17D0476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7334A40" w14:textId="2C4EF09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4.060,00</w:t>
            </w:r>
          </w:p>
        </w:tc>
        <w:tc>
          <w:tcPr>
            <w:tcW w:w="1300" w:type="dxa"/>
          </w:tcPr>
          <w:p w14:paraId="55B43950" w14:textId="6B6F911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4.040,00</w:t>
            </w:r>
          </w:p>
        </w:tc>
      </w:tr>
      <w:tr w:rsidR="00112A50" w:rsidRPr="00112A50" w14:paraId="03031C4D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9BEA70F" w14:textId="29616FE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K121204 IZGRADNJA IGRALIŠTA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BD213" w14:textId="1A0E675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5704C3" w14:textId="359EE8C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E68DB" w14:textId="2C548C9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9865B" w14:textId="42A200C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D42102" w14:textId="5C03B0A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56D26D9A" w14:textId="77777777" w:rsidTr="00112A50">
        <w:tc>
          <w:tcPr>
            <w:tcW w:w="3389" w:type="dxa"/>
            <w:shd w:val="clear" w:color="auto" w:fill="CBFFCB"/>
          </w:tcPr>
          <w:p w14:paraId="58F1F742" w14:textId="61C398EA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A7731F" w14:textId="27CE3F6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F8456E" w14:textId="2E62DF3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68C4648" w14:textId="221AB69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711046" w14:textId="75DBCF1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8A1849" w14:textId="0CA4987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BE0B0D1" w14:textId="77777777" w:rsidTr="00112A50">
        <w:tc>
          <w:tcPr>
            <w:tcW w:w="3389" w:type="dxa"/>
            <w:shd w:val="clear" w:color="auto" w:fill="F2F2F2"/>
          </w:tcPr>
          <w:p w14:paraId="1151AD99" w14:textId="35EC150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7D74BE" w14:textId="3CEF4B8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F4634F" w14:textId="4330D39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2928FB7" w14:textId="4332B42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013EF" w14:textId="0B371E8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2970FE" w14:textId="5C9A13E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86F55C3" w14:textId="77777777" w:rsidTr="00112A50">
        <w:tc>
          <w:tcPr>
            <w:tcW w:w="3389" w:type="dxa"/>
          </w:tcPr>
          <w:p w14:paraId="734AFE04" w14:textId="4239F2B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EFFC9DB" w14:textId="4420CD9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EF8756" w14:textId="397AF5E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127D198" w14:textId="3D38DB5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A0AEE0" w14:textId="494451F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61AE79" w14:textId="5D08EF4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09D0624B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4219D0A" w14:textId="1A578FF8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K121205 IZGRADNJA TENISKOG TERENA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92847C" w14:textId="2C3AE3D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192EB" w14:textId="6A43017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DFD3C" w14:textId="279C676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8EC05" w14:textId="3637E29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535429" w14:textId="18FB89B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2789D438" w14:textId="77777777" w:rsidTr="00112A50">
        <w:tc>
          <w:tcPr>
            <w:tcW w:w="3389" w:type="dxa"/>
            <w:shd w:val="clear" w:color="auto" w:fill="CBFFCB"/>
          </w:tcPr>
          <w:p w14:paraId="005F90FF" w14:textId="6D9F3B49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4A26B4" w14:textId="10B262A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0BBBDB4" w14:textId="267F28F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69836C" w14:textId="77542B9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E3A8B0" w14:textId="7319ADE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CB5BB4" w14:textId="3B31539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0B58C3DE" w14:textId="77777777" w:rsidTr="00112A50">
        <w:tc>
          <w:tcPr>
            <w:tcW w:w="3389" w:type="dxa"/>
            <w:shd w:val="clear" w:color="auto" w:fill="F2F2F2"/>
          </w:tcPr>
          <w:p w14:paraId="7F52F66B" w14:textId="675EE1A1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C47191" w14:textId="3E02D05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745838C" w14:textId="0CFFF7F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44A5C" w14:textId="52D9A94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355D40" w14:textId="034113F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473213" w14:textId="72A7C38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6D240F2A" w14:textId="77777777" w:rsidTr="00112A50">
        <w:tc>
          <w:tcPr>
            <w:tcW w:w="3389" w:type="dxa"/>
          </w:tcPr>
          <w:p w14:paraId="328965A5" w14:textId="1B66A36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0D32A5" w14:textId="4B97D56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15CDDA1" w14:textId="1AE1A2B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AF1C5D" w14:textId="5D2CDE7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0026F" w14:textId="1D60333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A6226" w14:textId="0E9A45C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2122BBF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3FFBB0C" w14:textId="6E252077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K121206 DRUŠTVENO SPORTSKI OBJEKAT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B79FFD" w14:textId="215B6C8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3.981,69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18493" w14:textId="4B5EE46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C7E92D" w14:textId="126C7B0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91ACB" w14:textId="66B8F6A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5C778" w14:textId="60DABA6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0603742E" w14:textId="77777777" w:rsidTr="00112A50">
        <w:tc>
          <w:tcPr>
            <w:tcW w:w="3389" w:type="dxa"/>
            <w:shd w:val="clear" w:color="auto" w:fill="CBFFCB"/>
          </w:tcPr>
          <w:p w14:paraId="1D8EDCEB" w14:textId="4D8CC2EE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BDEDDA" w14:textId="2C1F037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3.981,69</w:t>
            </w:r>
          </w:p>
        </w:tc>
        <w:tc>
          <w:tcPr>
            <w:tcW w:w="1300" w:type="dxa"/>
            <w:shd w:val="clear" w:color="auto" w:fill="CBFFCB"/>
          </w:tcPr>
          <w:p w14:paraId="6D5A8CCC" w14:textId="3CD4F8B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D86EB0" w14:textId="51569AC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1B2417" w14:textId="027CF91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444B23" w14:textId="0F6CF30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7F08838C" w14:textId="77777777" w:rsidTr="00112A50">
        <w:tc>
          <w:tcPr>
            <w:tcW w:w="3389" w:type="dxa"/>
            <w:shd w:val="clear" w:color="auto" w:fill="F2F2F2"/>
          </w:tcPr>
          <w:p w14:paraId="16D4E2A7" w14:textId="04AB87CD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07D3D9" w14:textId="4385735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3.981,69</w:t>
            </w:r>
          </w:p>
        </w:tc>
        <w:tc>
          <w:tcPr>
            <w:tcW w:w="1300" w:type="dxa"/>
            <w:shd w:val="clear" w:color="auto" w:fill="F2F2F2"/>
          </w:tcPr>
          <w:p w14:paraId="4756E1A1" w14:textId="71A7202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1AC75C" w14:textId="33897DE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5F1525" w14:textId="3CB05CB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BB2F0B" w14:textId="54E0AE3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3C31AD63" w14:textId="77777777" w:rsidTr="00112A50">
        <w:tc>
          <w:tcPr>
            <w:tcW w:w="3389" w:type="dxa"/>
          </w:tcPr>
          <w:p w14:paraId="07F463EA" w14:textId="58D5842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A9C79F" w14:textId="123BE08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3.981,69</w:t>
            </w:r>
          </w:p>
        </w:tc>
        <w:tc>
          <w:tcPr>
            <w:tcW w:w="1300" w:type="dxa"/>
          </w:tcPr>
          <w:p w14:paraId="1D5C00C5" w14:textId="1E21676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964F85" w14:textId="02886B0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7585DF" w14:textId="467FB80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D8CDC" w14:textId="2CC2AF8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5551A0FF" w14:textId="77777777" w:rsidTr="00112A50">
        <w:tc>
          <w:tcPr>
            <w:tcW w:w="3389" w:type="dxa"/>
            <w:shd w:val="clear" w:color="auto" w:fill="CBFFCB"/>
          </w:tcPr>
          <w:p w14:paraId="5CEF5645" w14:textId="379A4AC7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4CD8528" w14:textId="35337C9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7A458B" w14:textId="133FDE4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CAC28E" w14:textId="143F752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CBFFCB"/>
          </w:tcPr>
          <w:p w14:paraId="6996B25A" w14:textId="617E42D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CBFFCB"/>
          </w:tcPr>
          <w:p w14:paraId="55450EB2" w14:textId="43D62A1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096E9B46" w14:textId="77777777" w:rsidTr="00112A50">
        <w:tc>
          <w:tcPr>
            <w:tcW w:w="3389" w:type="dxa"/>
            <w:shd w:val="clear" w:color="auto" w:fill="F2F2F2"/>
          </w:tcPr>
          <w:p w14:paraId="47B5F006" w14:textId="7347933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C5F51E" w14:textId="1BE8579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5938B2" w14:textId="3B74F9D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E0D25E" w14:textId="11A0CF7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F2F2F2"/>
          </w:tcPr>
          <w:p w14:paraId="3AF3217D" w14:textId="6143204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F2F2F2"/>
          </w:tcPr>
          <w:p w14:paraId="1C587AE0" w14:textId="673B2CA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26C241A" w14:textId="77777777" w:rsidTr="00112A50">
        <w:tc>
          <w:tcPr>
            <w:tcW w:w="3389" w:type="dxa"/>
          </w:tcPr>
          <w:p w14:paraId="0C53D090" w14:textId="29B1D04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674E222" w14:textId="25906E5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13E035" w14:textId="30E6CA9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D3164" w14:textId="20F5DBE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919.500,00</w:t>
            </w:r>
          </w:p>
        </w:tc>
        <w:tc>
          <w:tcPr>
            <w:tcW w:w="1300" w:type="dxa"/>
          </w:tcPr>
          <w:p w14:paraId="59AC7E87" w14:textId="1302858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919.500,00</w:t>
            </w:r>
          </w:p>
        </w:tc>
        <w:tc>
          <w:tcPr>
            <w:tcW w:w="1300" w:type="dxa"/>
          </w:tcPr>
          <w:p w14:paraId="497ED988" w14:textId="62C9B75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5AF21615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575865B" w14:textId="1446160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K121207 IZGRADNJA IGRALIŠTA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045CC" w14:textId="5FC88BD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16.956,00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727CF2" w14:textId="2BA9D43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3047F4" w14:textId="2D3FB17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450EAB" w14:textId="7F8776B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08458" w14:textId="0AE1766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50.500,00</w:t>
            </w:r>
          </w:p>
        </w:tc>
      </w:tr>
      <w:tr w:rsidR="00112A50" w:rsidRPr="00112A50" w14:paraId="6393BBEA" w14:textId="77777777" w:rsidTr="00112A50">
        <w:tc>
          <w:tcPr>
            <w:tcW w:w="3389" w:type="dxa"/>
            <w:shd w:val="clear" w:color="auto" w:fill="CBFFCB"/>
          </w:tcPr>
          <w:p w14:paraId="3FBD2BEB" w14:textId="359CE78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4AB514" w14:textId="5F6C33D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5.956,00</w:t>
            </w:r>
          </w:p>
        </w:tc>
        <w:tc>
          <w:tcPr>
            <w:tcW w:w="1300" w:type="dxa"/>
            <w:shd w:val="clear" w:color="auto" w:fill="CBFFCB"/>
          </w:tcPr>
          <w:p w14:paraId="6811B0E1" w14:textId="550D7F3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9BBA82B" w14:textId="01D759F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F2F39D5" w14:textId="3DA26C6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CA93C5" w14:textId="1B24D2C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7DEDF18C" w14:textId="77777777" w:rsidTr="00112A50">
        <w:tc>
          <w:tcPr>
            <w:tcW w:w="3389" w:type="dxa"/>
            <w:shd w:val="clear" w:color="auto" w:fill="F2F2F2"/>
          </w:tcPr>
          <w:p w14:paraId="4B3C0427" w14:textId="2C588B2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781CA4" w14:textId="5BDE7A2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5.956,00</w:t>
            </w:r>
          </w:p>
        </w:tc>
        <w:tc>
          <w:tcPr>
            <w:tcW w:w="1300" w:type="dxa"/>
            <w:shd w:val="clear" w:color="auto" w:fill="F2F2F2"/>
          </w:tcPr>
          <w:p w14:paraId="12EF9C91" w14:textId="010226F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D562A1D" w14:textId="4A9D3C3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9A604B" w14:textId="0D1C51E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6CFB34" w14:textId="127E6E7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691F1888" w14:textId="77777777" w:rsidTr="00112A50">
        <w:tc>
          <w:tcPr>
            <w:tcW w:w="3389" w:type="dxa"/>
          </w:tcPr>
          <w:p w14:paraId="004139BE" w14:textId="68FD123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150EFA9" w14:textId="4FAFB42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5.956,00</w:t>
            </w:r>
          </w:p>
        </w:tc>
        <w:tc>
          <w:tcPr>
            <w:tcW w:w="1300" w:type="dxa"/>
          </w:tcPr>
          <w:p w14:paraId="790704BA" w14:textId="229EE1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D4D5619" w14:textId="4431979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AECC0BE" w14:textId="3D90B18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B13B0" w14:textId="72F75A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9687FD8" w14:textId="77777777" w:rsidTr="00112A50">
        <w:tc>
          <w:tcPr>
            <w:tcW w:w="3389" w:type="dxa"/>
            <w:shd w:val="clear" w:color="auto" w:fill="CBFFCB"/>
          </w:tcPr>
          <w:p w14:paraId="2D5BA024" w14:textId="68FD813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F1B5747" w14:textId="605335E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EFFC3C" w14:textId="7348DD9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FAC6189" w14:textId="4D6942B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26B983" w14:textId="5A32540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A78A11" w14:textId="57CF7F8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4EA40390" w14:textId="77777777" w:rsidTr="00112A50">
        <w:tc>
          <w:tcPr>
            <w:tcW w:w="3389" w:type="dxa"/>
            <w:shd w:val="clear" w:color="auto" w:fill="F2F2F2"/>
          </w:tcPr>
          <w:p w14:paraId="3732C001" w14:textId="05299B4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FCC23A" w14:textId="2835F4B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B3F911" w14:textId="38F8E93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26704BF" w14:textId="4018B92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E1216" w14:textId="0F84E26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78DC31" w14:textId="77EDF78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1659921" w14:textId="77777777" w:rsidTr="00112A50">
        <w:tc>
          <w:tcPr>
            <w:tcW w:w="3389" w:type="dxa"/>
          </w:tcPr>
          <w:p w14:paraId="58B60FB6" w14:textId="51B0457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859C52" w14:textId="726645E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AE283" w14:textId="58941D3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5608493" w14:textId="453265B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CAABBB" w14:textId="3975961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2B04D8" w14:textId="6F0BE46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7954FFB" w14:textId="77777777" w:rsidTr="00112A50">
        <w:tc>
          <w:tcPr>
            <w:tcW w:w="3389" w:type="dxa"/>
            <w:shd w:val="clear" w:color="auto" w:fill="CBFFCB"/>
          </w:tcPr>
          <w:p w14:paraId="53BB9CAB" w14:textId="762A23C3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F762AFB" w14:textId="49AAF49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35BB760" w14:textId="3E76FFC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96AFB3" w14:textId="763F5FD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FDF26FE" w14:textId="784CA02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E7A443" w14:textId="2EAA064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50.500,00</w:t>
            </w:r>
          </w:p>
        </w:tc>
      </w:tr>
      <w:tr w:rsidR="00112A50" w:rsidRPr="00112A50" w14:paraId="68B64E67" w14:textId="77777777" w:rsidTr="00112A50">
        <w:tc>
          <w:tcPr>
            <w:tcW w:w="3389" w:type="dxa"/>
            <w:shd w:val="clear" w:color="auto" w:fill="F2F2F2"/>
          </w:tcPr>
          <w:p w14:paraId="59E20393" w14:textId="34EAA64D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AFF83E" w14:textId="28FAAC7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4FD33432" w14:textId="33B8336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63B8D" w14:textId="3C995AF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CA784CF" w14:textId="6242F64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9EEB51" w14:textId="3DEE6E5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50.500,00</w:t>
            </w:r>
          </w:p>
        </w:tc>
      </w:tr>
      <w:tr w:rsidR="00112A50" w14:paraId="462F3787" w14:textId="77777777" w:rsidTr="00112A50">
        <w:tc>
          <w:tcPr>
            <w:tcW w:w="3389" w:type="dxa"/>
          </w:tcPr>
          <w:p w14:paraId="06CA0B48" w14:textId="1C72233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01F7A63" w14:textId="61BDC16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2A6E868" w14:textId="47B1971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2E9959" w14:textId="02FEEF5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EBDD4AF" w14:textId="0930416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950009" w14:textId="1B4A0F1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50.500,00</w:t>
            </w:r>
          </w:p>
        </w:tc>
      </w:tr>
      <w:tr w:rsidR="00112A50" w:rsidRPr="00112A50" w14:paraId="5462C8BC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C7E5FEC" w14:textId="6CBBC357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1213 PROGRAM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32C3CB" w14:textId="7A41C1C9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24.082,58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8DFB2A" w14:textId="47B42C7D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E971D9" w14:textId="661B839C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C14168" w14:textId="4894ED75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25.370,00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F74019" w14:textId="14669007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25.250,00</w:t>
            </w:r>
          </w:p>
        </w:tc>
      </w:tr>
      <w:tr w:rsidR="00112A50" w:rsidRPr="00112A50" w14:paraId="5F0C7A73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74EF009" w14:textId="7CC28090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A121301 REDOVNA DJELATNOST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B7F6F" w14:textId="4CCB1F0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22.082,58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3489F5" w14:textId="27714B9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D6487" w14:textId="406DE51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677DE" w14:textId="52FA087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23.340,00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D15DE9" w14:textId="5D23425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23.230,00</w:t>
            </w:r>
          </w:p>
        </w:tc>
      </w:tr>
      <w:tr w:rsidR="00112A50" w:rsidRPr="00112A50" w14:paraId="118434A5" w14:textId="77777777" w:rsidTr="00112A50">
        <w:tc>
          <w:tcPr>
            <w:tcW w:w="3389" w:type="dxa"/>
            <w:shd w:val="clear" w:color="auto" w:fill="CBFFCB"/>
          </w:tcPr>
          <w:p w14:paraId="463927DA" w14:textId="17E45C6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BAB967" w14:textId="2EBAD48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22.082,58</w:t>
            </w:r>
          </w:p>
        </w:tc>
        <w:tc>
          <w:tcPr>
            <w:tcW w:w="1300" w:type="dxa"/>
            <w:shd w:val="clear" w:color="auto" w:fill="CBFFCB"/>
          </w:tcPr>
          <w:p w14:paraId="2B676AC7" w14:textId="507846D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39781D46" w14:textId="3141787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5007DD1F" w14:textId="37B87F4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23.340,00</w:t>
            </w:r>
          </w:p>
        </w:tc>
        <w:tc>
          <w:tcPr>
            <w:tcW w:w="1300" w:type="dxa"/>
            <w:shd w:val="clear" w:color="auto" w:fill="CBFFCB"/>
          </w:tcPr>
          <w:p w14:paraId="58BACE2B" w14:textId="3BF8545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23.230,00</w:t>
            </w:r>
          </w:p>
        </w:tc>
      </w:tr>
      <w:tr w:rsidR="00112A50" w:rsidRPr="00112A50" w14:paraId="410036E7" w14:textId="77777777" w:rsidTr="00112A50">
        <w:tc>
          <w:tcPr>
            <w:tcW w:w="3389" w:type="dxa"/>
            <w:shd w:val="clear" w:color="auto" w:fill="F2F2F2"/>
          </w:tcPr>
          <w:p w14:paraId="0FA8264D" w14:textId="4047127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D20980" w14:textId="019C0AD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22.082,58</w:t>
            </w:r>
          </w:p>
        </w:tc>
        <w:tc>
          <w:tcPr>
            <w:tcW w:w="1300" w:type="dxa"/>
            <w:shd w:val="clear" w:color="auto" w:fill="F2F2F2"/>
          </w:tcPr>
          <w:p w14:paraId="54C34FD0" w14:textId="5A58A90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3D9B002" w14:textId="16586F7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31422793" w14:textId="59B9274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23.340,00</w:t>
            </w:r>
          </w:p>
        </w:tc>
        <w:tc>
          <w:tcPr>
            <w:tcW w:w="1300" w:type="dxa"/>
            <w:shd w:val="clear" w:color="auto" w:fill="F2F2F2"/>
          </w:tcPr>
          <w:p w14:paraId="51F50CFD" w14:textId="2F25DDF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23.230,00</w:t>
            </w:r>
          </w:p>
        </w:tc>
      </w:tr>
      <w:tr w:rsidR="00112A50" w14:paraId="18D29AD4" w14:textId="77777777" w:rsidTr="00112A50">
        <w:tc>
          <w:tcPr>
            <w:tcW w:w="3389" w:type="dxa"/>
          </w:tcPr>
          <w:p w14:paraId="27C06344" w14:textId="628A6B5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AACFFBF" w14:textId="7343D40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4.092,88</w:t>
            </w:r>
          </w:p>
        </w:tc>
        <w:tc>
          <w:tcPr>
            <w:tcW w:w="1300" w:type="dxa"/>
          </w:tcPr>
          <w:p w14:paraId="79DC0645" w14:textId="0C29BC9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8E974A3" w14:textId="3835324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F2C5685" w14:textId="6BD7329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1.010,00</w:t>
            </w:r>
          </w:p>
        </w:tc>
        <w:tc>
          <w:tcPr>
            <w:tcW w:w="1300" w:type="dxa"/>
          </w:tcPr>
          <w:p w14:paraId="63002D31" w14:textId="39BDF3A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1.010,00</w:t>
            </w:r>
          </w:p>
        </w:tc>
      </w:tr>
      <w:tr w:rsidR="00112A50" w14:paraId="03E8F6EA" w14:textId="77777777" w:rsidTr="00112A50">
        <w:tc>
          <w:tcPr>
            <w:tcW w:w="3389" w:type="dxa"/>
          </w:tcPr>
          <w:p w14:paraId="23939838" w14:textId="1B550F9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04351FD" w14:textId="2944614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17.989,70</w:t>
            </w:r>
          </w:p>
        </w:tc>
        <w:tc>
          <w:tcPr>
            <w:tcW w:w="1300" w:type="dxa"/>
          </w:tcPr>
          <w:p w14:paraId="61AD5935" w14:textId="3F55EFC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524441A9" w14:textId="5EDCD4E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1F97D074" w14:textId="58E158F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22.330,00</w:t>
            </w:r>
          </w:p>
        </w:tc>
        <w:tc>
          <w:tcPr>
            <w:tcW w:w="1300" w:type="dxa"/>
          </w:tcPr>
          <w:p w14:paraId="1E24C6BD" w14:textId="581E156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22.220,00</w:t>
            </w:r>
          </w:p>
        </w:tc>
      </w:tr>
      <w:tr w:rsidR="00112A50" w:rsidRPr="00112A50" w14:paraId="4063ADEC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BDCF868" w14:textId="4B14026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A121302 POTICAJNE MJERE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26E38" w14:textId="59AD618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BB3C47" w14:textId="6B82E9F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432C8" w14:textId="1856302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1CE4F8" w14:textId="3D81FB0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8CE6A" w14:textId="3E88BBA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2.020,00</w:t>
            </w:r>
          </w:p>
        </w:tc>
      </w:tr>
      <w:tr w:rsidR="00112A50" w:rsidRPr="00112A50" w14:paraId="2454C70B" w14:textId="77777777" w:rsidTr="00112A50">
        <w:tc>
          <w:tcPr>
            <w:tcW w:w="3389" w:type="dxa"/>
            <w:shd w:val="clear" w:color="auto" w:fill="CBFFCB"/>
          </w:tcPr>
          <w:p w14:paraId="7D95F0AE" w14:textId="6364B4A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3F3254" w14:textId="29736BB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F7AA8BE" w14:textId="4BF75D4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FA84DFA" w14:textId="6BC1A5C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6C43834" w14:textId="7F00FC2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CBFFCB"/>
          </w:tcPr>
          <w:p w14:paraId="20ACE834" w14:textId="63D788E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2.020,00</w:t>
            </w:r>
          </w:p>
        </w:tc>
      </w:tr>
      <w:tr w:rsidR="00112A50" w:rsidRPr="00112A50" w14:paraId="6352A785" w14:textId="77777777" w:rsidTr="00112A50">
        <w:tc>
          <w:tcPr>
            <w:tcW w:w="3389" w:type="dxa"/>
            <w:shd w:val="clear" w:color="auto" w:fill="F2F2F2"/>
          </w:tcPr>
          <w:p w14:paraId="476DDE5A" w14:textId="74F17ED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F7FB2F" w14:textId="6F9C030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06C27C5" w14:textId="4F2D065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3E8769" w14:textId="0D5A5AD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9DD8EA0" w14:textId="5E5B5B9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F2F2F2"/>
          </w:tcPr>
          <w:p w14:paraId="03B574E8" w14:textId="71D4C0B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2.020,00</w:t>
            </w:r>
          </w:p>
        </w:tc>
      </w:tr>
      <w:tr w:rsidR="00112A50" w14:paraId="411B86D7" w14:textId="77777777" w:rsidTr="00112A50">
        <w:tc>
          <w:tcPr>
            <w:tcW w:w="3389" w:type="dxa"/>
          </w:tcPr>
          <w:p w14:paraId="0EB8C33F" w14:textId="5810CE0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61270F97" w14:textId="17BCE04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28E0D8A" w14:textId="43F4AF5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EAA4060" w14:textId="1CF6F17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474632A" w14:textId="48998AA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700D1640" w14:textId="4568827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:rsidRPr="00112A50" w14:paraId="2BE0D748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EAE1A7C" w14:textId="6BAFB541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lastRenderedPageBreak/>
              <w:t>PROGRAM 1214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3AF3B2" w14:textId="4EC95F1F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135.729,20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A3C136" w14:textId="1E53004E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225.515,00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3834BF" w14:textId="713F7438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128.990,00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4C4E3E" w14:textId="2A5A77EA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130.910,00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62659B" w14:textId="6BB71150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130.260,00</w:t>
            </w:r>
          </w:p>
        </w:tc>
      </w:tr>
      <w:tr w:rsidR="00112A50" w:rsidRPr="00112A50" w14:paraId="3FD9AEC9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B5D2A48" w14:textId="1D1319F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K121402 DOGRADNJA KULTURNOG DOMA ALILOVCI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BB54C" w14:textId="00D783A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6CD5E" w14:textId="66E35C1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108.125,00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18829" w14:textId="3B519D5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14DDC" w14:textId="450D67D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B4B6E7" w14:textId="2E54C7F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4AF88668" w14:textId="77777777" w:rsidTr="00112A50">
        <w:tc>
          <w:tcPr>
            <w:tcW w:w="3389" w:type="dxa"/>
            <w:shd w:val="clear" w:color="auto" w:fill="CBFFCB"/>
          </w:tcPr>
          <w:p w14:paraId="2DEE223E" w14:textId="3B490DE3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A46E1B" w14:textId="7CA6899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20C385" w14:textId="1BF954A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48.125,00</w:t>
            </w:r>
          </w:p>
        </w:tc>
        <w:tc>
          <w:tcPr>
            <w:tcW w:w="1300" w:type="dxa"/>
            <w:shd w:val="clear" w:color="auto" w:fill="CBFFCB"/>
          </w:tcPr>
          <w:p w14:paraId="61F9AA9E" w14:textId="47323D3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135F6B" w14:textId="6D62AAE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40548C" w14:textId="7D42ACB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521E5F82" w14:textId="77777777" w:rsidTr="00112A50">
        <w:tc>
          <w:tcPr>
            <w:tcW w:w="3389" w:type="dxa"/>
            <w:shd w:val="clear" w:color="auto" w:fill="F2F2F2"/>
          </w:tcPr>
          <w:p w14:paraId="1CEFB134" w14:textId="7242E7F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6DDC9A" w14:textId="0BC93A6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B4C913" w14:textId="41D3703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48.125,00</w:t>
            </w:r>
          </w:p>
        </w:tc>
        <w:tc>
          <w:tcPr>
            <w:tcW w:w="1300" w:type="dxa"/>
            <w:shd w:val="clear" w:color="auto" w:fill="F2F2F2"/>
          </w:tcPr>
          <w:p w14:paraId="2192C289" w14:textId="6783E6A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3DB313" w14:textId="4A34B99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0BA74F" w14:textId="63C0815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46EDFAD4" w14:textId="77777777" w:rsidTr="00112A50">
        <w:tc>
          <w:tcPr>
            <w:tcW w:w="3389" w:type="dxa"/>
          </w:tcPr>
          <w:p w14:paraId="6A784390" w14:textId="32BC662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2C4DCD5" w14:textId="00A745B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58A8F9" w14:textId="2C2AB17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48.125,00</w:t>
            </w:r>
          </w:p>
        </w:tc>
        <w:tc>
          <w:tcPr>
            <w:tcW w:w="1300" w:type="dxa"/>
          </w:tcPr>
          <w:p w14:paraId="6557513D" w14:textId="7CE6BAE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D489DE" w14:textId="3A9C4C3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9FB64" w14:textId="1925205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26879970" w14:textId="77777777" w:rsidTr="00112A50">
        <w:tc>
          <w:tcPr>
            <w:tcW w:w="3389" w:type="dxa"/>
            <w:shd w:val="clear" w:color="auto" w:fill="CBFFCB"/>
          </w:tcPr>
          <w:p w14:paraId="59209407" w14:textId="3B161C5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1DBAA88" w14:textId="5A4996A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2A0303" w14:textId="5425AA8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DC2819A" w14:textId="440D0FA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F2BFFF" w14:textId="441D91F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BC6551" w14:textId="3D75A1F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F6C4F66" w14:textId="77777777" w:rsidTr="00112A50">
        <w:tc>
          <w:tcPr>
            <w:tcW w:w="3389" w:type="dxa"/>
            <w:shd w:val="clear" w:color="auto" w:fill="F2F2F2"/>
          </w:tcPr>
          <w:p w14:paraId="15175651" w14:textId="292EE2EF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57247D" w14:textId="06C4AD7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1F98B1" w14:textId="423E678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C318A80" w14:textId="6F163E3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B464A" w14:textId="435EC41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44D0A" w14:textId="2594774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31E11F26" w14:textId="77777777" w:rsidTr="00112A50">
        <w:tc>
          <w:tcPr>
            <w:tcW w:w="3389" w:type="dxa"/>
          </w:tcPr>
          <w:p w14:paraId="643E9F6A" w14:textId="2474C6B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1767EBF" w14:textId="2EF7AF5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94C0A" w14:textId="6F0DC50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616EFA1" w14:textId="7E4BF75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F3BEB8" w14:textId="435C397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E85A69" w14:textId="44147B7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78D6EE9E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4F33C02" w14:textId="688D2B64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K121403 PREUREĐENJE VATROGASNOG DOMA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51C588" w14:textId="0AC68F3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13E413" w14:textId="7E72174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21756E" w14:textId="79F43C9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A2F691" w14:textId="29C5241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A114F" w14:textId="0B05E82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60.600,00</w:t>
            </w:r>
          </w:p>
        </w:tc>
      </w:tr>
      <w:tr w:rsidR="00112A50" w:rsidRPr="00112A50" w14:paraId="22E03B0A" w14:textId="77777777" w:rsidTr="00112A50">
        <w:tc>
          <w:tcPr>
            <w:tcW w:w="3389" w:type="dxa"/>
            <w:shd w:val="clear" w:color="auto" w:fill="CBFFCB"/>
          </w:tcPr>
          <w:p w14:paraId="22AE3811" w14:textId="0F45B6B8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A9AEA8" w14:textId="007F5A4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9E2BA3" w14:textId="30B740C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FCE66E" w14:textId="013D6DE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6F20D81C" w14:textId="2CAE518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60.900,00</w:t>
            </w:r>
          </w:p>
        </w:tc>
        <w:tc>
          <w:tcPr>
            <w:tcW w:w="1300" w:type="dxa"/>
            <w:shd w:val="clear" w:color="auto" w:fill="CBFFCB"/>
          </w:tcPr>
          <w:p w14:paraId="5A0F9551" w14:textId="367AB45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60.600,00</w:t>
            </w:r>
          </w:p>
        </w:tc>
      </w:tr>
      <w:tr w:rsidR="00112A50" w:rsidRPr="00112A50" w14:paraId="69DF1D08" w14:textId="77777777" w:rsidTr="00112A50">
        <w:tc>
          <w:tcPr>
            <w:tcW w:w="3389" w:type="dxa"/>
            <w:shd w:val="clear" w:color="auto" w:fill="F2F2F2"/>
          </w:tcPr>
          <w:p w14:paraId="4D0C8A91" w14:textId="2F69A55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2CBB75" w14:textId="02F8772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06F17" w14:textId="11002C1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529B4D" w14:textId="4EA88A8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71C9991" w14:textId="32D67C6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60.900,00</w:t>
            </w:r>
          </w:p>
        </w:tc>
        <w:tc>
          <w:tcPr>
            <w:tcW w:w="1300" w:type="dxa"/>
            <w:shd w:val="clear" w:color="auto" w:fill="F2F2F2"/>
          </w:tcPr>
          <w:p w14:paraId="6F3BF2D1" w14:textId="696EAFA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60.600,00</w:t>
            </w:r>
          </w:p>
        </w:tc>
      </w:tr>
      <w:tr w:rsidR="00112A50" w14:paraId="194FC7C6" w14:textId="77777777" w:rsidTr="00112A50">
        <w:tc>
          <w:tcPr>
            <w:tcW w:w="3389" w:type="dxa"/>
          </w:tcPr>
          <w:p w14:paraId="110EB9D7" w14:textId="24AFB8B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CFC2599" w14:textId="044E30C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B5D22" w14:textId="46B121A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70D99D" w14:textId="1464A65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459240A" w14:textId="744EF51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60.900,00</w:t>
            </w:r>
          </w:p>
        </w:tc>
        <w:tc>
          <w:tcPr>
            <w:tcW w:w="1300" w:type="dxa"/>
          </w:tcPr>
          <w:p w14:paraId="1AC882D4" w14:textId="141D026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60.600,00</w:t>
            </w:r>
          </w:p>
        </w:tc>
      </w:tr>
      <w:tr w:rsidR="00112A50" w:rsidRPr="00112A50" w14:paraId="070F647D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5749F6D" w14:textId="748ECC40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A120103 VOZNI PARK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4DE94" w14:textId="253E9FF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18.193,79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BC6A1" w14:textId="6E8BDC8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FF9C9" w14:textId="06976B4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E720E" w14:textId="79FA522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21.310,00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7A5B5B" w14:textId="132FD06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21.210,00</w:t>
            </w:r>
          </w:p>
        </w:tc>
      </w:tr>
      <w:tr w:rsidR="00112A50" w:rsidRPr="00112A50" w14:paraId="1C670BE5" w14:textId="77777777" w:rsidTr="00112A50">
        <w:tc>
          <w:tcPr>
            <w:tcW w:w="3389" w:type="dxa"/>
            <w:shd w:val="clear" w:color="auto" w:fill="CBFFCB"/>
          </w:tcPr>
          <w:p w14:paraId="195C2D8A" w14:textId="3840129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4BCF11" w14:textId="0D158F0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18.193,79</w:t>
            </w:r>
          </w:p>
        </w:tc>
        <w:tc>
          <w:tcPr>
            <w:tcW w:w="1300" w:type="dxa"/>
            <w:shd w:val="clear" w:color="auto" w:fill="CBFFCB"/>
          </w:tcPr>
          <w:p w14:paraId="77538109" w14:textId="0F1DFD6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CBFFCB"/>
          </w:tcPr>
          <w:p w14:paraId="598A2982" w14:textId="0C8E3E4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24675664" w14:textId="47F884B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21.310,00</w:t>
            </w:r>
          </w:p>
        </w:tc>
        <w:tc>
          <w:tcPr>
            <w:tcW w:w="1300" w:type="dxa"/>
            <w:shd w:val="clear" w:color="auto" w:fill="CBFFCB"/>
          </w:tcPr>
          <w:p w14:paraId="2B69FEF7" w14:textId="2408F0B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21.210,00</w:t>
            </w:r>
          </w:p>
        </w:tc>
      </w:tr>
      <w:tr w:rsidR="00112A50" w:rsidRPr="00112A50" w14:paraId="3D5B5FAD" w14:textId="77777777" w:rsidTr="00112A50">
        <w:tc>
          <w:tcPr>
            <w:tcW w:w="3389" w:type="dxa"/>
            <w:shd w:val="clear" w:color="auto" w:fill="F2F2F2"/>
          </w:tcPr>
          <w:p w14:paraId="4EA679F8" w14:textId="75724A3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A1FA34" w14:textId="3C95D5B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18.193,79</w:t>
            </w:r>
          </w:p>
        </w:tc>
        <w:tc>
          <w:tcPr>
            <w:tcW w:w="1300" w:type="dxa"/>
            <w:shd w:val="clear" w:color="auto" w:fill="F2F2F2"/>
          </w:tcPr>
          <w:p w14:paraId="5808984C" w14:textId="5B343D5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F2F2F2"/>
          </w:tcPr>
          <w:p w14:paraId="5CC77BAA" w14:textId="7E233D5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BE023B6" w14:textId="28F494D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21.310,00</w:t>
            </w:r>
          </w:p>
        </w:tc>
        <w:tc>
          <w:tcPr>
            <w:tcW w:w="1300" w:type="dxa"/>
            <w:shd w:val="clear" w:color="auto" w:fill="F2F2F2"/>
          </w:tcPr>
          <w:p w14:paraId="10C70018" w14:textId="49FF919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21.210,00</w:t>
            </w:r>
          </w:p>
        </w:tc>
      </w:tr>
      <w:tr w:rsidR="00112A50" w14:paraId="395487D1" w14:textId="77777777" w:rsidTr="00112A50">
        <w:tc>
          <w:tcPr>
            <w:tcW w:w="3389" w:type="dxa"/>
          </w:tcPr>
          <w:p w14:paraId="02D1A73B" w14:textId="7AEB2AC6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0093A08" w14:textId="2AD4E39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18.193,79</w:t>
            </w:r>
          </w:p>
        </w:tc>
        <w:tc>
          <w:tcPr>
            <w:tcW w:w="1300" w:type="dxa"/>
          </w:tcPr>
          <w:p w14:paraId="3D041635" w14:textId="442B126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60D4BCCE" w14:textId="436E0CB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5C5C0499" w14:textId="6FEB197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21.310,00</w:t>
            </w:r>
          </w:p>
        </w:tc>
        <w:tc>
          <w:tcPr>
            <w:tcW w:w="1300" w:type="dxa"/>
          </w:tcPr>
          <w:p w14:paraId="512952A6" w14:textId="293C67D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21.210,00</w:t>
            </w:r>
          </w:p>
        </w:tc>
      </w:tr>
      <w:tr w:rsidR="00112A50" w:rsidRPr="00112A50" w14:paraId="7F69A719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A599CBE" w14:textId="133C76BA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A121401 ODRŽAVANJE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DF19FC" w14:textId="11A36EC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91.678,89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4C737" w14:textId="45DE6EE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B6DAF" w14:textId="0151C29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BB135" w14:textId="38A26AC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19.490,00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A27E6" w14:textId="49E6306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19.400,00</w:t>
            </w:r>
          </w:p>
        </w:tc>
      </w:tr>
      <w:tr w:rsidR="00112A50" w:rsidRPr="00112A50" w14:paraId="20CE3C7E" w14:textId="77777777" w:rsidTr="00112A50">
        <w:tc>
          <w:tcPr>
            <w:tcW w:w="3389" w:type="dxa"/>
            <w:shd w:val="clear" w:color="auto" w:fill="CBFFCB"/>
          </w:tcPr>
          <w:p w14:paraId="06351E34" w14:textId="22F36FCA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D46198" w14:textId="70144CD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62.678,89</w:t>
            </w:r>
          </w:p>
        </w:tc>
        <w:tc>
          <w:tcPr>
            <w:tcW w:w="1300" w:type="dxa"/>
            <w:shd w:val="clear" w:color="auto" w:fill="CBFFCB"/>
          </w:tcPr>
          <w:p w14:paraId="74B0E09A" w14:textId="55D466E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59.200,00</w:t>
            </w:r>
          </w:p>
        </w:tc>
        <w:tc>
          <w:tcPr>
            <w:tcW w:w="1300" w:type="dxa"/>
            <w:shd w:val="clear" w:color="auto" w:fill="CBFFCB"/>
          </w:tcPr>
          <w:p w14:paraId="40A572B9" w14:textId="507CE94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CBFFCB"/>
          </w:tcPr>
          <w:p w14:paraId="262F09F0" w14:textId="630D896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19.490,00</w:t>
            </w:r>
          </w:p>
        </w:tc>
        <w:tc>
          <w:tcPr>
            <w:tcW w:w="1300" w:type="dxa"/>
            <w:shd w:val="clear" w:color="auto" w:fill="CBFFCB"/>
          </w:tcPr>
          <w:p w14:paraId="759CF0C9" w14:textId="195D1AF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19.400,00</w:t>
            </w:r>
          </w:p>
        </w:tc>
      </w:tr>
      <w:tr w:rsidR="00112A50" w:rsidRPr="00112A50" w14:paraId="499165DC" w14:textId="77777777" w:rsidTr="00112A50">
        <w:tc>
          <w:tcPr>
            <w:tcW w:w="3389" w:type="dxa"/>
            <w:shd w:val="clear" w:color="auto" w:fill="F2F2F2"/>
          </w:tcPr>
          <w:p w14:paraId="31618BC0" w14:textId="69FD81B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3B05B7" w14:textId="3D66065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62.678,89</w:t>
            </w:r>
          </w:p>
        </w:tc>
        <w:tc>
          <w:tcPr>
            <w:tcW w:w="1300" w:type="dxa"/>
            <w:shd w:val="clear" w:color="auto" w:fill="F2F2F2"/>
          </w:tcPr>
          <w:p w14:paraId="21570377" w14:textId="0E0D648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F2F2F2"/>
          </w:tcPr>
          <w:p w14:paraId="222CB8BC" w14:textId="32D5BE9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15.700,00</w:t>
            </w:r>
          </w:p>
        </w:tc>
        <w:tc>
          <w:tcPr>
            <w:tcW w:w="1300" w:type="dxa"/>
            <w:shd w:val="clear" w:color="auto" w:fill="F2F2F2"/>
          </w:tcPr>
          <w:p w14:paraId="28B7C93C" w14:textId="4CFCBDB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15.940,00</w:t>
            </w:r>
          </w:p>
        </w:tc>
        <w:tc>
          <w:tcPr>
            <w:tcW w:w="1300" w:type="dxa"/>
            <w:shd w:val="clear" w:color="auto" w:fill="F2F2F2"/>
          </w:tcPr>
          <w:p w14:paraId="2DAFBA78" w14:textId="17078ED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15.860,00</w:t>
            </w:r>
          </w:p>
        </w:tc>
      </w:tr>
      <w:tr w:rsidR="00112A50" w14:paraId="123D6877" w14:textId="77777777" w:rsidTr="00112A50">
        <w:tc>
          <w:tcPr>
            <w:tcW w:w="3389" w:type="dxa"/>
          </w:tcPr>
          <w:p w14:paraId="69B9366B" w14:textId="58DD459E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698E93" w14:textId="3BC4949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62.678,89</w:t>
            </w:r>
          </w:p>
        </w:tc>
        <w:tc>
          <w:tcPr>
            <w:tcW w:w="1300" w:type="dxa"/>
          </w:tcPr>
          <w:p w14:paraId="498F5FDD" w14:textId="7F8454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55.700,00</w:t>
            </w:r>
          </w:p>
        </w:tc>
        <w:tc>
          <w:tcPr>
            <w:tcW w:w="1300" w:type="dxa"/>
          </w:tcPr>
          <w:p w14:paraId="1C5D7F8C" w14:textId="129DD92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15.700,00</w:t>
            </w:r>
          </w:p>
        </w:tc>
        <w:tc>
          <w:tcPr>
            <w:tcW w:w="1300" w:type="dxa"/>
          </w:tcPr>
          <w:p w14:paraId="49F2F021" w14:textId="4C9F82D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15.940,00</w:t>
            </w:r>
          </w:p>
        </w:tc>
        <w:tc>
          <w:tcPr>
            <w:tcW w:w="1300" w:type="dxa"/>
          </w:tcPr>
          <w:p w14:paraId="07F30CC4" w14:textId="1E6BEA6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15.860,00</w:t>
            </w:r>
          </w:p>
        </w:tc>
      </w:tr>
      <w:tr w:rsidR="00112A50" w:rsidRPr="00112A50" w14:paraId="3B66800B" w14:textId="77777777" w:rsidTr="00112A50">
        <w:tc>
          <w:tcPr>
            <w:tcW w:w="3389" w:type="dxa"/>
            <w:shd w:val="clear" w:color="auto" w:fill="F2F2F2"/>
          </w:tcPr>
          <w:p w14:paraId="2F3B8E67" w14:textId="664AF42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D2DE83" w14:textId="64851A9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AEF9F2" w14:textId="6159E2F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1B76ECA" w14:textId="50648B2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52205DD" w14:textId="3C3B08D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3.550,00</w:t>
            </w:r>
          </w:p>
        </w:tc>
        <w:tc>
          <w:tcPr>
            <w:tcW w:w="1300" w:type="dxa"/>
            <w:shd w:val="clear" w:color="auto" w:fill="F2F2F2"/>
          </w:tcPr>
          <w:p w14:paraId="5547B7E4" w14:textId="3FCF30B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3.540,00</w:t>
            </w:r>
          </w:p>
        </w:tc>
      </w:tr>
      <w:tr w:rsidR="00112A50" w14:paraId="20DE0004" w14:textId="77777777" w:rsidTr="00112A50">
        <w:tc>
          <w:tcPr>
            <w:tcW w:w="3389" w:type="dxa"/>
          </w:tcPr>
          <w:p w14:paraId="05CF230D" w14:textId="7FB34A3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8061B1" w14:textId="1C339CC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30B771" w14:textId="0312C5D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5FA3283" w14:textId="023C24B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A707180" w14:textId="5858698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3.550,00</w:t>
            </w:r>
          </w:p>
        </w:tc>
        <w:tc>
          <w:tcPr>
            <w:tcW w:w="1300" w:type="dxa"/>
          </w:tcPr>
          <w:p w14:paraId="76BF3841" w14:textId="52D4441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3.540,00</w:t>
            </w:r>
          </w:p>
        </w:tc>
      </w:tr>
      <w:tr w:rsidR="00112A50" w:rsidRPr="00112A50" w14:paraId="0F051DDF" w14:textId="77777777" w:rsidTr="00112A50">
        <w:tc>
          <w:tcPr>
            <w:tcW w:w="3389" w:type="dxa"/>
            <w:shd w:val="clear" w:color="auto" w:fill="CBFFCB"/>
          </w:tcPr>
          <w:p w14:paraId="2F46D8BC" w14:textId="5257B2CD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BF582A2" w14:textId="0973448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CBFFCB"/>
          </w:tcPr>
          <w:p w14:paraId="24A14EA1" w14:textId="2619CC8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523ECB" w14:textId="46C777A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3FD672" w14:textId="6D465F7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12D86A" w14:textId="3FC9469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224330D3" w14:textId="77777777" w:rsidTr="00112A50">
        <w:tc>
          <w:tcPr>
            <w:tcW w:w="3389" w:type="dxa"/>
            <w:shd w:val="clear" w:color="auto" w:fill="F2F2F2"/>
          </w:tcPr>
          <w:p w14:paraId="68C0ABF7" w14:textId="06B4C14F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921346" w14:textId="5F689F1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78FA3786" w14:textId="4BABC8F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30FA61" w14:textId="184A5C0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0227E4" w14:textId="77B8D19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128B4" w14:textId="084D099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55A40A54" w14:textId="77777777" w:rsidTr="00112A50">
        <w:tc>
          <w:tcPr>
            <w:tcW w:w="3389" w:type="dxa"/>
          </w:tcPr>
          <w:p w14:paraId="7C75F5BE" w14:textId="112D2DD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616639" w14:textId="0D44EF4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379B6E5A" w14:textId="289BF33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53DC6" w14:textId="01CDA9C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7FAEEB" w14:textId="49F7A86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64CFB" w14:textId="3D04B1E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474B6234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77FC9C8" w14:textId="32033E22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A121402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CE3A4" w14:textId="41735EA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13.245,30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5B6DC" w14:textId="02028D9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24FD2D" w14:textId="36FE0BA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1665E" w14:textId="4B11076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0CE69" w14:textId="67565BE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11.110,00</w:t>
            </w:r>
          </w:p>
        </w:tc>
      </w:tr>
      <w:tr w:rsidR="00112A50" w:rsidRPr="00112A50" w14:paraId="405C848A" w14:textId="77777777" w:rsidTr="00112A50">
        <w:tc>
          <w:tcPr>
            <w:tcW w:w="3389" w:type="dxa"/>
            <w:shd w:val="clear" w:color="auto" w:fill="CBFFCB"/>
          </w:tcPr>
          <w:p w14:paraId="3EF06B02" w14:textId="38558869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45F2E9" w14:textId="445EFBA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13.245,30</w:t>
            </w:r>
          </w:p>
        </w:tc>
        <w:tc>
          <w:tcPr>
            <w:tcW w:w="1300" w:type="dxa"/>
            <w:shd w:val="clear" w:color="auto" w:fill="CBFFCB"/>
          </w:tcPr>
          <w:p w14:paraId="1E849D8D" w14:textId="0AE9623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609CF9F2" w14:textId="366A312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012D9CF3" w14:textId="22EB5B3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11.160,00</w:t>
            </w:r>
          </w:p>
        </w:tc>
        <w:tc>
          <w:tcPr>
            <w:tcW w:w="1300" w:type="dxa"/>
            <w:shd w:val="clear" w:color="auto" w:fill="CBFFCB"/>
          </w:tcPr>
          <w:p w14:paraId="4DEAB632" w14:textId="3A17F8F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11.110,00</w:t>
            </w:r>
          </w:p>
        </w:tc>
      </w:tr>
      <w:tr w:rsidR="00112A50" w:rsidRPr="00112A50" w14:paraId="37AD4EAF" w14:textId="77777777" w:rsidTr="00112A50">
        <w:tc>
          <w:tcPr>
            <w:tcW w:w="3389" w:type="dxa"/>
            <w:shd w:val="clear" w:color="auto" w:fill="F2F2F2"/>
          </w:tcPr>
          <w:p w14:paraId="4095C3CF" w14:textId="0EB0615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85AF4B" w14:textId="1F92672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13.245,30</w:t>
            </w:r>
          </w:p>
        </w:tc>
        <w:tc>
          <w:tcPr>
            <w:tcW w:w="1300" w:type="dxa"/>
            <w:shd w:val="clear" w:color="auto" w:fill="F2F2F2"/>
          </w:tcPr>
          <w:p w14:paraId="3FA2BAF2" w14:textId="4E8BE6E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60EAA290" w14:textId="682644C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246B678C" w14:textId="1F29286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11.160,00</w:t>
            </w:r>
          </w:p>
        </w:tc>
        <w:tc>
          <w:tcPr>
            <w:tcW w:w="1300" w:type="dxa"/>
            <w:shd w:val="clear" w:color="auto" w:fill="F2F2F2"/>
          </w:tcPr>
          <w:p w14:paraId="47703BA7" w14:textId="08FF2A3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11.110,00</w:t>
            </w:r>
          </w:p>
        </w:tc>
      </w:tr>
      <w:tr w:rsidR="00112A50" w14:paraId="14C0E20A" w14:textId="77777777" w:rsidTr="00112A50">
        <w:tc>
          <w:tcPr>
            <w:tcW w:w="3389" w:type="dxa"/>
          </w:tcPr>
          <w:p w14:paraId="6A740CA7" w14:textId="46AC4CE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1661D3" w14:textId="5B0E5D3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13.245,30</w:t>
            </w:r>
          </w:p>
        </w:tc>
        <w:tc>
          <w:tcPr>
            <w:tcW w:w="1300" w:type="dxa"/>
          </w:tcPr>
          <w:p w14:paraId="52B3987E" w14:textId="511B862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4EEE067F" w14:textId="27F7AC8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1C7C0A95" w14:textId="63A3007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11.160,00</w:t>
            </w:r>
          </w:p>
        </w:tc>
        <w:tc>
          <w:tcPr>
            <w:tcW w:w="1300" w:type="dxa"/>
          </w:tcPr>
          <w:p w14:paraId="5DAEC4CD" w14:textId="7F551F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11.110,00</w:t>
            </w:r>
          </w:p>
        </w:tc>
      </w:tr>
      <w:tr w:rsidR="00112A50" w:rsidRPr="00112A50" w14:paraId="53D52867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D26D8E8" w14:textId="337BE1A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A121403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C2D7F" w14:textId="328D265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10.703,75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A4C95" w14:textId="6C0429B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8DC1A" w14:textId="76C27E4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0A18A" w14:textId="1E73F17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D23202" w14:textId="6103439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13.680,00</w:t>
            </w:r>
          </w:p>
        </w:tc>
      </w:tr>
      <w:tr w:rsidR="00112A50" w:rsidRPr="00112A50" w14:paraId="4C78D496" w14:textId="77777777" w:rsidTr="00112A50">
        <w:tc>
          <w:tcPr>
            <w:tcW w:w="3389" w:type="dxa"/>
            <w:shd w:val="clear" w:color="auto" w:fill="CBFFCB"/>
          </w:tcPr>
          <w:p w14:paraId="0BE2F4F0" w14:textId="5280606C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DB5350" w14:textId="21FFF89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10.703,75</w:t>
            </w:r>
          </w:p>
        </w:tc>
        <w:tc>
          <w:tcPr>
            <w:tcW w:w="1300" w:type="dxa"/>
            <w:shd w:val="clear" w:color="auto" w:fill="CBFFCB"/>
          </w:tcPr>
          <w:p w14:paraId="2517D96A" w14:textId="73F054C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CBFFCB"/>
          </w:tcPr>
          <w:p w14:paraId="1EFC7793" w14:textId="65F2332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CBFFCB"/>
          </w:tcPr>
          <w:p w14:paraId="5684017E" w14:textId="17A17AF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13.760,00</w:t>
            </w:r>
          </w:p>
        </w:tc>
        <w:tc>
          <w:tcPr>
            <w:tcW w:w="1300" w:type="dxa"/>
            <w:shd w:val="clear" w:color="auto" w:fill="CBFFCB"/>
          </w:tcPr>
          <w:p w14:paraId="213A165E" w14:textId="28F6619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13.680,00</w:t>
            </w:r>
          </w:p>
        </w:tc>
      </w:tr>
      <w:tr w:rsidR="00112A50" w:rsidRPr="00112A50" w14:paraId="4C27CF2B" w14:textId="77777777" w:rsidTr="00112A50">
        <w:tc>
          <w:tcPr>
            <w:tcW w:w="3389" w:type="dxa"/>
            <w:shd w:val="clear" w:color="auto" w:fill="F2F2F2"/>
          </w:tcPr>
          <w:p w14:paraId="21913CC6" w14:textId="2E43939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D53D03" w14:textId="7181E21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10.703,75</w:t>
            </w:r>
          </w:p>
        </w:tc>
        <w:tc>
          <w:tcPr>
            <w:tcW w:w="1300" w:type="dxa"/>
            <w:shd w:val="clear" w:color="auto" w:fill="F2F2F2"/>
          </w:tcPr>
          <w:p w14:paraId="1E928810" w14:textId="1ECA9AB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F2F2F2"/>
          </w:tcPr>
          <w:p w14:paraId="767A9DD5" w14:textId="5D9D3D2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F2F2F2"/>
          </w:tcPr>
          <w:p w14:paraId="5905F448" w14:textId="744024F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13.760,00</w:t>
            </w:r>
          </w:p>
        </w:tc>
        <w:tc>
          <w:tcPr>
            <w:tcW w:w="1300" w:type="dxa"/>
            <w:shd w:val="clear" w:color="auto" w:fill="F2F2F2"/>
          </w:tcPr>
          <w:p w14:paraId="54794A64" w14:textId="5BD6CDC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13.680,00</w:t>
            </w:r>
          </w:p>
        </w:tc>
      </w:tr>
      <w:tr w:rsidR="00112A50" w14:paraId="65E7E67A" w14:textId="77777777" w:rsidTr="00112A50">
        <w:tc>
          <w:tcPr>
            <w:tcW w:w="3389" w:type="dxa"/>
          </w:tcPr>
          <w:p w14:paraId="35EDEB4B" w14:textId="0C81BA3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3687ACF" w14:textId="67D1153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10.703,75</w:t>
            </w:r>
          </w:p>
        </w:tc>
        <w:tc>
          <w:tcPr>
            <w:tcW w:w="1300" w:type="dxa"/>
          </w:tcPr>
          <w:p w14:paraId="5A3C1384" w14:textId="5B288F6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19.160,00</w:t>
            </w:r>
          </w:p>
        </w:tc>
        <w:tc>
          <w:tcPr>
            <w:tcW w:w="1300" w:type="dxa"/>
          </w:tcPr>
          <w:p w14:paraId="4DC59142" w14:textId="3E12AF9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13.560,00</w:t>
            </w:r>
          </w:p>
        </w:tc>
        <w:tc>
          <w:tcPr>
            <w:tcW w:w="1300" w:type="dxa"/>
          </w:tcPr>
          <w:p w14:paraId="2F6276CE" w14:textId="6DE65A9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13.760,00</w:t>
            </w:r>
          </w:p>
        </w:tc>
        <w:tc>
          <w:tcPr>
            <w:tcW w:w="1300" w:type="dxa"/>
          </w:tcPr>
          <w:p w14:paraId="6F7490E7" w14:textId="392F2C6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13.680,00</w:t>
            </w:r>
          </w:p>
        </w:tc>
      </w:tr>
      <w:tr w:rsidR="00112A50" w:rsidRPr="00112A50" w14:paraId="0718644F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D81308F" w14:textId="4DCCE46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A121404 ODRŽAVANJE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0BC5C" w14:textId="4862CB4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1.907,47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6EA2B" w14:textId="111D8C22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237CF" w14:textId="3595BB4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63BEEA" w14:textId="4C3FA01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FF220" w14:textId="3FEC61E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2.240,00</w:t>
            </w:r>
          </w:p>
        </w:tc>
      </w:tr>
      <w:tr w:rsidR="00112A50" w:rsidRPr="00112A50" w14:paraId="2BC7A77B" w14:textId="77777777" w:rsidTr="00112A50">
        <w:tc>
          <w:tcPr>
            <w:tcW w:w="3389" w:type="dxa"/>
            <w:shd w:val="clear" w:color="auto" w:fill="CBFFCB"/>
          </w:tcPr>
          <w:p w14:paraId="682ED2CC" w14:textId="2570E69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59C262" w14:textId="7749E3B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1.907,47</w:t>
            </w:r>
          </w:p>
        </w:tc>
        <w:tc>
          <w:tcPr>
            <w:tcW w:w="1300" w:type="dxa"/>
            <w:shd w:val="clear" w:color="auto" w:fill="CBFFCB"/>
          </w:tcPr>
          <w:p w14:paraId="7983277A" w14:textId="68B21FF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CBFFCB"/>
          </w:tcPr>
          <w:p w14:paraId="378E7985" w14:textId="14827A2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CBFFCB"/>
          </w:tcPr>
          <w:p w14:paraId="6FD8A314" w14:textId="6C947E4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2.260,00</w:t>
            </w:r>
          </w:p>
        </w:tc>
        <w:tc>
          <w:tcPr>
            <w:tcW w:w="1300" w:type="dxa"/>
            <w:shd w:val="clear" w:color="auto" w:fill="CBFFCB"/>
          </w:tcPr>
          <w:p w14:paraId="64F52635" w14:textId="17BC993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2.240,00</w:t>
            </w:r>
          </w:p>
        </w:tc>
      </w:tr>
      <w:tr w:rsidR="00112A50" w:rsidRPr="00112A50" w14:paraId="00F58F20" w14:textId="77777777" w:rsidTr="00112A50">
        <w:tc>
          <w:tcPr>
            <w:tcW w:w="3389" w:type="dxa"/>
            <w:shd w:val="clear" w:color="auto" w:fill="F2F2F2"/>
          </w:tcPr>
          <w:p w14:paraId="312C6CB7" w14:textId="67808069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536A0C" w14:textId="47CB286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1.907,47</w:t>
            </w:r>
          </w:p>
        </w:tc>
        <w:tc>
          <w:tcPr>
            <w:tcW w:w="1300" w:type="dxa"/>
            <w:shd w:val="clear" w:color="auto" w:fill="F2F2F2"/>
          </w:tcPr>
          <w:p w14:paraId="6B17FF5C" w14:textId="57DA61D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12AC64AF" w14:textId="6FE9690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F2F2F2"/>
          </w:tcPr>
          <w:p w14:paraId="7A9F5594" w14:textId="686FE4A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2.260,00</w:t>
            </w:r>
          </w:p>
        </w:tc>
        <w:tc>
          <w:tcPr>
            <w:tcW w:w="1300" w:type="dxa"/>
            <w:shd w:val="clear" w:color="auto" w:fill="F2F2F2"/>
          </w:tcPr>
          <w:p w14:paraId="4DA2FDF5" w14:textId="27A4894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2.240,00</w:t>
            </w:r>
          </w:p>
        </w:tc>
      </w:tr>
      <w:tr w:rsidR="00112A50" w14:paraId="44356123" w14:textId="77777777" w:rsidTr="00112A50">
        <w:tc>
          <w:tcPr>
            <w:tcW w:w="3389" w:type="dxa"/>
          </w:tcPr>
          <w:p w14:paraId="6E994F0D" w14:textId="4EDC5CF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A7A8EED" w14:textId="76E798E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1.907,47</w:t>
            </w:r>
          </w:p>
        </w:tc>
        <w:tc>
          <w:tcPr>
            <w:tcW w:w="1300" w:type="dxa"/>
          </w:tcPr>
          <w:p w14:paraId="1AC9CE7A" w14:textId="2DE24EC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2.930,00</w:t>
            </w:r>
          </w:p>
        </w:tc>
        <w:tc>
          <w:tcPr>
            <w:tcW w:w="1300" w:type="dxa"/>
          </w:tcPr>
          <w:p w14:paraId="4B02D086" w14:textId="5DF424C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2.230,00</w:t>
            </w:r>
          </w:p>
        </w:tc>
        <w:tc>
          <w:tcPr>
            <w:tcW w:w="1300" w:type="dxa"/>
          </w:tcPr>
          <w:p w14:paraId="460672FB" w14:textId="7A34620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2.260,00</w:t>
            </w:r>
          </w:p>
        </w:tc>
        <w:tc>
          <w:tcPr>
            <w:tcW w:w="1300" w:type="dxa"/>
          </w:tcPr>
          <w:p w14:paraId="0075D9E9" w14:textId="46A272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2.240,00</w:t>
            </w:r>
          </w:p>
        </w:tc>
      </w:tr>
      <w:tr w:rsidR="00112A50" w:rsidRPr="00112A50" w14:paraId="36B735EC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3162B47" w14:textId="2D9C80A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KAPITALNI PROJEKT K121401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6E8EF" w14:textId="6800E31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2DDC3" w14:textId="05156B7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25081" w14:textId="21C9445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74B24" w14:textId="4150BF9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A7BAC" w14:textId="51D1C2F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2.020,00</w:t>
            </w:r>
          </w:p>
        </w:tc>
      </w:tr>
      <w:tr w:rsidR="00112A50" w:rsidRPr="00112A50" w14:paraId="432A3DD6" w14:textId="77777777" w:rsidTr="00112A50">
        <w:tc>
          <w:tcPr>
            <w:tcW w:w="3389" w:type="dxa"/>
            <w:shd w:val="clear" w:color="auto" w:fill="CBFFCB"/>
          </w:tcPr>
          <w:p w14:paraId="379EB424" w14:textId="4693128F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718E2A" w14:textId="133BCD4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67BDDF" w14:textId="783F8BD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7EBDAF8" w14:textId="38E3950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E3C3674" w14:textId="0DD9587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CBFFCB"/>
          </w:tcPr>
          <w:p w14:paraId="17020298" w14:textId="6623405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2.020,00</w:t>
            </w:r>
          </w:p>
        </w:tc>
      </w:tr>
      <w:tr w:rsidR="00112A50" w:rsidRPr="00112A50" w14:paraId="480FD775" w14:textId="77777777" w:rsidTr="00112A50">
        <w:tc>
          <w:tcPr>
            <w:tcW w:w="3389" w:type="dxa"/>
            <w:shd w:val="clear" w:color="auto" w:fill="F2F2F2"/>
          </w:tcPr>
          <w:p w14:paraId="36BCE8EB" w14:textId="22C97E6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4049A1" w14:textId="2702A8D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55931" w14:textId="2C13B97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64B6D03" w14:textId="0BBDD12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6A1FF7B" w14:textId="0C0DD2B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  <w:shd w:val="clear" w:color="auto" w:fill="F2F2F2"/>
          </w:tcPr>
          <w:p w14:paraId="2FD2E109" w14:textId="0959482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2.020,00</w:t>
            </w:r>
          </w:p>
        </w:tc>
      </w:tr>
      <w:tr w:rsidR="00112A50" w14:paraId="3E25322D" w14:textId="77777777" w:rsidTr="00112A50">
        <w:tc>
          <w:tcPr>
            <w:tcW w:w="3389" w:type="dxa"/>
          </w:tcPr>
          <w:p w14:paraId="30DAD52F" w14:textId="3402C1D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63148AF" w14:textId="68D21DC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E4EE5" w14:textId="5FCC631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EE5818F" w14:textId="3F02F58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5A800AD" w14:textId="6F91F30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2.030,00</w:t>
            </w:r>
          </w:p>
        </w:tc>
        <w:tc>
          <w:tcPr>
            <w:tcW w:w="1300" w:type="dxa"/>
          </w:tcPr>
          <w:p w14:paraId="692EA963" w14:textId="4D25ACE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2.020,00</w:t>
            </w:r>
          </w:p>
        </w:tc>
      </w:tr>
      <w:tr w:rsidR="00112A50" w:rsidRPr="00112A50" w14:paraId="360978CC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F4A8FB9" w14:textId="246C023A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1215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7877E3" w14:textId="5E9E35EC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67.955,06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9C0479" w14:textId="76878A2E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64.950,00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647AF7" w14:textId="48CCF2AF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CE0383" w14:textId="7986F3AB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63.530,00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6991C1" w14:textId="493EEDFE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63.220,00</w:t>
            </w:r>
          </w:p>
        </w:tc>
      </w:tr>
      <w:tr w:rsidR="00112A50" w:rsidRPr="00112A50" w14:paraId="745781AD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04A8AA8" w14:textId="5C16C913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A120208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61312" w14:textId="712CC83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14.441,58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64A52" w14:textId="5E0A293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DE8C9" w14:textId="46DD172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814F4" w14:textId="2ACDEEA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89561" w14:textId="3949ABC7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14.640,00</w:t>
            </w:r>
          </w:p>
        </w:tc>
      </w:tr>
      <w:tr w:rsidR="00112A50" w:rsidRPr="00112A50" w14:paraId="6C37DB37" w14:textId="77777777" w:rsidTr="00112A50">
        <w:tc>
          <w:tcPr>
            <w:tcW w:w="3389" w:type="dxa"/>
            <w:shd w:val="clear" w:color="auto" w:fill="CBFFCB"/>
          </w:tcPr>
          <w:p w14:paraId="6D55168F" w14:textId="35E1CDA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4F621C" w14:textId="329A950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14.441,58</w:t>
            </w:r>
          </w:p>
        </w:tc>
        <w:tc>
          <w:tcPr>
            <w:tcW w:w="1300" w:type="dxa"/>
            <w:shd w:val="clear" w:color="auto" w:fill="CBFFCB"/>
          </w:tcPr>
          <w:p w14:paraId="2473B73F" w14:textId="6F54B4F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0649B518" w14:textId="1FB040A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54B51EF4" w14:textId="47AC178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CBFFCB"/>
          </w:tcPr>
          <w:p w14:paraId="43714A30" w14:textId="3010B63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14.640,00</w:t>
            </w:r>
          </w:p>
        </w:tc>
      </w:tr>
      <w:tr w:rsidR="00112A50" w:rsidRPr="00112A50" w14:paraId="50547D70" w14:textId="77777777" w:rsidTr="00112A50">
        <w:tc>
          <w:tcPr>
            <w:tcW w:w="3389" w:type="dxa"/>
            <w:shd w:val="clear" w:color="auto" w:fill="F2F2F2"/>
          </w:tcPr>
          <w:p w14:paraId="1D68B0EF" w14:textId="545D05D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587CFE" w14:textId="0FB5958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14.441,58</w:t>
            </w:r>
          </w:p>
        </w:tc>
        <w:tc>
          <w:tcPr>
            <w:tcW w:w="1300" w:type="dxa"/>
            <w:shd w:val="clear" w:color="auto" w:fill="F2F2F2"/>
          </w:tcPr>
          <w:p w14:paraId="61BFF0A4" w14:textId="4436D52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1B7FB1A6" w14:textId="069D1DD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0CCF00A1" w14:textId="548E18D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F2F2F2"/>
          </w:tcPr>
          <w:p w14:paraId="7C57D35C" w14:textId="6A5CE81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14.640,00</w:t>
            </w:r>
          </w:p>
        </w:tc>
      </w:tr>
      <w:tr w:rsidR="00112A50" w14:paraId="3CA4D3FE" w14:textId="77777777" w:rsidTr="00112A50">
        <w:tc>
          <w:tcPr>
            <w:tcW w:w="3389" w:type="dxa"/>
          </w:tcPr>
          <w:p w14:paraId="64A21596" w14:textId="1A658BC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9231387" w14:textId="44B0C06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14.441,58</w:t>
            </w:r>
          </w:p>
        </w:tc>
        <w:tc>
          <w:tcPr>
            <w:tcW w:w="1300" w:type="dxa"/>
          </w:tcPr>
          <w:p w14:paraId="11B0FB70" w14:textId="4BD1876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4DAA9F8D" w14:textId="40447AC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25B7AFFA" w14:textId="1E26B72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14.720,00</w:t>
            </w:r>
          </w:p>
        </w:tc>
        <w:tc>
          <w:tcPr>
            <w:tcW w:w="1300" w:type="dxa"/>
          </w:tcPr>
          <w:p w14:paraId="12E6D5CD" w14:textId="4E4E0A7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14.640,00</w:t>
            </w:r>
          </w:p>
        </w:tc>
      </w:tr>
      <w:tr w:rsidR="00112A50" w:rsidRPr="00112A50" w14:paraId="3FDB8D5E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1727F07" w14:textId="64CB2D08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lastRenderedPageBreak/>
              <w:t>AKTIVNOST A120402 ODRŽAVANJE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7FEF28" w14:textId="618B7C9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6B389" w14:textId="3F37DA9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27F16" w14:textId="5CCA9B7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72539F" w14:textId="63BBFE2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5.580,00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ED26D" w14:textId="3E12D02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5.560,00</w:t>
            </w:r>
          </w:p>
        </w:tc>
      </w:tr>
      <w:tr w:rsidR="00112A50" w:rsidRPr="00112A50" w14:paraId="16687EEB" w14:textId="77777777" w:rsidTr="00112A50">
        <w:tc>
          <w:tcPr>
            <w:tcW w:w="3389" w:type="dxa"/>
            <w:shd w:val="clear" w:color="auto" w:fill="CBFFCB"/>
          </w:tcPr>
          <w:p w14:paraId="44DE7555" w14:textId="41D9B1AC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5481420" w14:textId="5781E51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38C5B9" w14:textId="2D3E290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72062997" w14:textId="44B9AA1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71766875" w14:textId="21BE3FE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5.580,00</w:t>
            </w:r>
          </w:p>
        </w:tc>
        <w:tc>
          <w:tcPr>
            <w:tcW w:w="1300" w:type="dxa"/>
            <w:shd w:val="clear" w:color="auto" w:fill="CBFFCB"/>
          </w:tcPr>
          <w:p w14:paraId="66925234" w14:textId="1AA6E9D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5.560,00</w:t>
            </w:r>
          </w:p>
        </w:tc>
      </w:tr>
      <w:tr w:rsidR="00112A50" w:rsidRPr="00112A50" w14:paraId="785A803A" w14:textId="77777777" w:rsidTr="00112A50">
        <w:tc>
          <w:tcPr>
            <w:tcW w:w="3389" w:type="dxa"/>
            <w:shd w:val="clear" w:color="auto" w:fill="F2F2F2"/>
          </w:tcPr>
          <w:p w14:paraId="598BA872" w14:textId="42F6252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CA0A6F" w14:textId="77FB712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FF292E" w14:textId="042FC86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9DB8FEC" w14:textId="38288B0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72D0BC8" w14:textId="0669B94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5.580,00</w:t>
            </w:r>
          </w:p>
        </w:tc>
        <w:tc>
          <w:tcPr>
            <w:tcW w:w="1300" w:type="dxa"/>
            <w:shd w:val="clear" w:color="auto" w:fill="F2F2F2"/>
          </w:tcPr>
          <w:p w14:paraId="3629B03A" w14:textId="20F57B5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5.560,00</w:t>
            </w:r>
          </w:p>
        </w:tc>
      </w:tr>
      <w:tr w:rsidR="00112A50" w14:paraId="68423FAF" w14:textId="77777777" w:rsidTr="00112A50">
        <w:tc>
          <w:tcPr>
            <w:tcW w:w="3389" w:type="dxa"/>
          </w:tcPr>
          <w:p w14:paraId="40075172" w14:textId="5091FFD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CC5582" w14:textId="0C1141E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F946EE" w14:textId="0D19665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622BEBF" w14:textId="2277553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2DFC9EA0" w14:textId="570D21B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5.580,00</w:t>
            </w:r>
          </w:p>
        </w:tc>
        <w:tc>
          <w:tcPr>
            <w:tcW w:w="1300" w:type="dxa"/>
          </w:tcPr>
          <w:p w14:paraId="4F5E1B18" w14:textId="2DD3DB5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5.560,00</w:t>
            </w:r>
          </w:p>
        </w:tc>
      </w:tr>
      <w:tr w:rsidR="00112A50" w:rsidRPr="00112A50" w14:paraId="5C9AF8BF" w14:textId="77777777" w:rsidTr="00112A50">
        <w:tc>
          <w:tcPr>
            <w:tcW w:w="3389" w:type="dxa"/>
            <w:shd w:val="clear" w:color="auto" w:fill="CBFFCB"/>
          </w:tcPr>
          <w:p w14:paraId="04488E1D" w14:textId="4045AF33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E809EC9" w14:textId="4C5EFC0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6.450,00</w:t>
            </w:r>
          </w:p>
        </w:tc>
        <w:tc>
          <w:tcPr>
            <w:tcW w:w="1300" w:type="dxa"/>
            <w:shd w:val="clear" w:color="auto" w:fill="CBFFCB"/>
          </w:tcPr>
          <w:p w14:paraId="57588452" w14:textId="72F6D9A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D92F01" w14:textId="0309B2D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ED24D0" w14:textId="261EB8A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AA0551" w14:textId="039E8A4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4B0345F" w14:textId="77777777" w:rsidTr="00112A50">
        <w:tc>
          <w:tcPr>
            <w:tcW w:w="3389" w:type="dxa"/>
            <w:shd w:val="clear" w:color="auto" w:fill="F2F2F2"/>
          </w:tcPr>
          <w:p w14:paraId="6BA3CF2C" w14:textId="66D5ED16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4FB11E" w14:textId="37F5574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6.450,00</w:t>
            </w:r>
          </w:p>
        </w:tc>
        <w:tc>
          <w:tcPr>
            <w:tcW w:w="1300" w:type="dxa"/>
            <w:shd w:val="clear" w:color="auto" w:fill="F2F2F2"/>
          </w:tcPr>
          <w:p w14:paraId="3A4A6F31" w14:textId="5A2158E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98737B" w14:textId="4C5BFB7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316DD" w14:textId="7FCAFFD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10CAD" w14:textId="29C68FE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2AFBE90" w14:textId="77777777" w:rsidTr="00112A50">
        <w:tc>
          <w:tcPr>
            <w:tcW w:w="3389" w:type="dxa"/>
          </w:tcPr>
          <w:p w14:paraId="7F703126" w14:textId="4B2E50EF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1A890D" w14:textId="4AE3CA9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6.450,00</w:t>
            </w:r>
          </w:p>
        </w:tc>
        <w:tc>
          <w:tcPr>
            <w:tcW w:w="1300" w:type="dxa"/>
          </w:tcPr>
          <w:p w14:paraId="2B087025" w14:textId="1FE121E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C30CA9" w14:textId="1ADDB91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C9ABB3" w14:textId="47116C1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CCD90D" w14:textId="026D4B1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84539AA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B0ABA86" w14:textId="52C20B98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A121502 ODVOZ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27415" w14:textId="7943A21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6.719,66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4C1574" w14:textId="32ADCDA1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FFC73" w14:textId="50B676C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4A48B" w14:textId="02F7693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91707" w14:textId="688D24C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5.100,00</w:t>
            </w:r>
          </w:p>
        </w:tc>
      </w:tr>
      <w:tr w:rsidR="00112A50" w:rsidRPr="00112A50" w14:paraId="567673E0" w14:textId="77777777" w:rsidTr="00112A50">
        <w:tc>
          <w:tcPr>
            <w:tcW w:w="3389" w:type="dxa"/>
            <w:shd w:val="clear" w:color="auto" w:fill="CBFFCB"/>
          </w:tcPr>
          <w:p w14:paraId="576B95D7" w14:textId="19483105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603A49" w14:textId="018D3BB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6.312,89</w:t>
            </w:r>
          </w:p>
        </w:tc>
        <w:tc>
          <w:tcPr>
            <w:tcW w:w="1300" w:type="dxa"/>
            <w:shd w:val="clear" w:color="auto" w:fill="CBFFCB"/>
          </w:tcPr>
          <w:p w14:paraId="67A8F2E9" w14:textId="2238F6C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CBFFCB"/>
          </w:tcPr>
          <w:p w14:paraId="577BC02A" w14:textId="7E612B6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CBFFCB"/>
          </w:tcPr>
          <w:p w14:paraId="4187FE33" w14:textId="70CC043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5.130,00</w:t>
            </w:r>
          </w:p>
        </w:tc>
        <w:tc>
          <w:tcPr>
            <w:tcW w:w="1300" w:type="dxa"/>
            <w:shd w:val="clear" w:color="auto" w:fill="CBFFCB"/>
          </w:tcPr>
          <w:p w14:paraId="192FB66F" w14:textId="5DC9E3A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5.100,00</w:t>
            </w:r>
          </w:p>
        </w:tc>
      </w:tr>
      <w:tr w:rsidR="00112A50" w:rsidRPr="00112A50" w14:paraId="7E62AE46" w14:textId="77777777" w:rsidTr="00112A50">
        <w:tc>
          <w:tcPr>
            <w:tcW w:w="3389" w:type="dxa"/>
            <w:shd w:val="clear" w:color="auto" w:fill="F2F2F2"/>
          </w:tcPr>
          <w:p w14:paraId="1D606C58" w14:textId="2AC4B98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293E18" w14:textId="580F4C6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6.312,89</w:t>
            </w:r>
          </w:p>
        </w:tc>
        <w:tc>
          <w:tcPr>
            <w:tcW w:w="1300" w:type="dxa"/>
            <w:shd w:val="clear" w:color="auto" w:fill="F2F2F2"/>
          </w:tcPr>
          <w:p w14:paraId="243FD532" w14:textId="5DF2369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F2F2F2"/>
          </w:tcPr>
          <w:p w14:paraId="3FE294AA" w14:textId="3025741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F2F2F2"/>
          </w:tcPr>
          <w:p w14:paraId="726E0BC1" w14:textId="27E4188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5.130,00</w:t>
            </w:r>
          </w:p>
        </w:tc>
        <w:tc>
          <w:tcPr>
            <w:tcW w:w="1300" w:type="dxa"/>
            <w:shd w:val="clear" w:color="auto" w:fill="F2F2F2"/>
          </w:tcPr>
          <w:p w14:paraId="02C5EEB1" w14:textId="748EFD3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5.100,00</w:t>
            </w:r>
          </w:p>
        </w:tc>
      </w:tr>
      <w:tr w:rsidR="00112A50" w14:paraId="11C9DAFF" w14:textId="77777777" w:rsidTr="00112A50">
        <w:tc>
          <w:tcPr>
            <w:tcW w:w="3389" w:type="dxa"/>
          </w:tcPr>
          <w:p w14:paraId="51858797" w14:textId="07E31A2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AAF8D57" w14:textId="2E6F999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6.312,89</w:t>
            </w:r>
          </w:p>
        </w:tc>
        <w:tc>
          <w:tcPr>
            <w:tcW w:w="1300" w:type="dxa"/>
          </w:tcPr>
          <w:p w14:paraId="0BCE0226" w14:textId="0A63477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7.050,00</w:t>
            </w:r>
          </w:p>
        </w:tc>
        <w:tc>
          <w:tcPr>
            <w:tcW w:w="1300" w:type="dxa"/>
          </w:tcPr>
          <w:p w14:paraId="7935207A" w14:textId="1DBA4AE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062BDCC3" w14:textId="0ED80DC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5.130,00</w:t>
            </w:r>
          </w:p>
        </w:tc>
        <w:tc>
          <w:tcPr>
            <w:tcW w:w="1300" w:type="dxa"/>
          </w:tcPr>
          <w:p w14:paraId="5BC0E2CE" w14:textId="11957C4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</w:tr>
      <w:tr w:rsidR="00112A50" w:rsidRPr="00112A50" w14:paraId="0A6EC509" w14:textId="77777777" w:rsidTr="00112A50">
        <w:tc>
          <w:tcPr>
            <w:tcW w:w="3389" w:type="dxa"/>
            <w:shd w:val="clear" w:color="auto" w:fill="CBFFCB"/>
          </w:tcPr>
          <w:p w14:paraId="0255904F" w14:textId="5689931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78DD861" w14:textId="76DD4C6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406,77</w:t>
            </w:r>
          </w:p>
        </w:tc>
        <w:tc>
          <w:tcPr>
            <w:tcW w:w="1300" w:type="dxa"/>
            <w:shd w:val="clear" w:color="auto" w:fill="CBFFCB"/>
          </w:tcPr>
          <w:p w14:paraId="07B2C521" w14:textId="22C9AE5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413CD5" w14:textId="2E330B9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C799EA" w14:textId="77515A1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685417" w14:textId="06FA900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41E5CB6A" w14:textId="77777777" w:rsidTr="00112A50">
        <w:tc>
          <w:tcPr>
            <w:tcW w:w="3389" w:type="dxa"/>
            <w:shd w:val="clear" w:color="auto" w:fill="F2F2F2"/>
          </w:tcPr>
          <w:p w14:paraId="3D20B205" w14:textId="27B97FEB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5A515E" w14:textId="126D2F1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406,77</w:t>
            </w:r>
          </w:p>
        </w:tc>
        <w:tc>
          <w:tcPr>
            <w:tcW w:w="1300" w:type="dxa"/>
            <w:shd w:val="clear" w:color="auto" w:fill="F2F2F2"/>
          </w:tcPr>
          <w:p w14:paraId="65F05E09" w14:textId="01B5561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5465C5" w14:textId="24B448B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122FD" w14:textId="335622D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81761" w14:textId="0A848AB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01C41612" w14:textId="77777777" w:rsidTr="00112A50">
        <w:tc>
          <w:tcPr>
            <w:tcW w:w="3389" w:type="dxa"/>
          </w:tcPr>
          <w:p w14:paraId="1B5DC6FA" w14:textId="5A8F56F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7A723E8" w14:textId="480895A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406,77</w:t>
            </w:r>
          </w:p>
        </w:tc>
        <w:tc>
          <w:tcPr>
            <w:tcW w:w="1300" w:type="dxa"/>
          </w:tcPr>
          <w:p w14:paraId="6219793C" w14:textId="0C61260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4CD9AD" w14:textId="05FD44B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478462" w14:textId="60412C3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AE88D4" w14:textId="3F49313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C125B79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2E41BBD" w14:textId="174C33D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A121503 ZBRINJAVANJE 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90924" w14:textId="616E3EF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5.841,97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057A3" w14:textId="5D732F0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ECC7A" w14:textId="26DEEA9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72A00" w14:textId="50DA89A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6.080,00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33F5A" w14:textId="6ADFD3F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6.060,00</w:t>
            </w:r>
          </w:p>
        </w:tc>
      </w:tr>
      <w:tr w:rsidR="00112A50" w:rsidRPr="00112A50" w14:paraId="2442309C" w14:textId="77777777" w:rsidTr="00112A50">
        <w:tc>
          <w:tcPr>
            <w:tcW w:w="3389" w:type="dxa"/>
            <w:shd w:val="clear" w:color="auto" w:fill="CBFFCB"/>
          </w:tcPr>
          <w:p w14:paraId="16B7D19D" w14:textId="1A4F90BD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F144E2" w14:textId="797061B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5.759,02</w:t>
            </w:r>
          </w:p>
        </w:tc>
        <w:tc>
          <w:tcPr>
            <w:tcW w:w="1300" w:type="dxa"/>
            <w:shd w:val="clear" w:color="auto" w:fill="CBFFCB"/>
          </w:tcPr>
          <w:p w14:paraId="56EC6B91" w14:textId="6762DA5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CBFFCB"/>
          </w:tcPr>
          <w:p w14:paraId="46E76EDF" w14:textId="565F227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379528A5" w14:textId="1ABAB19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6.080,00</w:t>
            </w:r>
          </w:p>
        </w:tc>
        <w:tc>
          <w:tcPr>
            <w:tcW w:w="1300" w:type="dxa"/>
            <w:shd w:val="clear" w:color="auto" w:fill="CBFFCB"/>
          </w:tcPr>
          <w:p w14:paraId="70450E4A" w14:textId="073B865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6.060,00</w:t>
            </w:r>
          </w:p>
        </w:tc>
      </w:tr>
      <w:tr w:rsidR="00112A50" w:rsidRPr="00112A50" w14:paraId="2617FF4F" w14:textId="77777777" w:rsidTr="00112A50">
        <w:tc>
          <w:tcPr>
            <w:tcW w:w="3389" w:type="dxa"/>
            <w:shd w:val="clear" w:color="auto" w:fill="F2F2F2"/>
          </w:tcPr>
          <w:p w14:paraId="12128387" w14:textId="01AA2FA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4C97E0" w14:textId="78F2C4C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5.759,02</w:t>
            </w:r>
          </w:p>
        </w:tc>
        <w:tc>
          <w:tcPr>
            <w:tcW w:w="1300" w:type="dxa"/>
            <w:shd w:val="clear" w:color="auto" w:fill="F2F2F2"/>
          </w:tcPr>
          <w:p w14:paraId="746B514D" w14:textId="1472E49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541AEA96" w14:textId="16B8A7B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7A660D3" w14:textId="4506BAB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6.080,00</w:t>
            </w:r>
          </w:p>
        </w:tc>
        <w:tc>
          <w:tcPr>
            <w:tcW w:w="1300" w:type="dxa"/>
            <w:shd w:val="clear" w:color="auto" w:fill="F2F2F2"/>
          </w:tcPr>
          <w:p w14:paraId="34DD3A72" w14:textId="2E3526B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6.060,00</w:t>
            </w:r>
          </w:p>
        </w:tc>
      </w:tr>
      <w:tr w:rsidR="00112A50" w14:paraId="6519C0DF" w14:textId="77777777" w:rsidTr="00112A50">
        <w:tc>
          <w:tcPr>
            <w:tcW w:w="3389" w:type="dxa"/>
          </w:tcPr>
          <w:p w14:paraId="2C95F6C9" w14:textId="2809187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2941E2" w14:textId="7FFD0EF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4.708,22</w:t>
            </w:r>
          </w:p>
        </w:tc>
        <w:tc>
          <w:tcPr>
            <w:tcW w:w="1300" w:type="dxa"/>
          </w:tcPr>
          <w:p w14:paraId="19D12BCF" w14:textId="2A34AD6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088A5A3A" w14:textId="41ECB90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EB4151F" w14:textId="3184453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5.070,00</w:t>
            </w:r>
          </w:p>
        </w:tc>
        <w:tc>
          <w:tcPr>
            <w:tcW w:w="1300" w:type="dxa"/>
          </w:tcPr>
          <w:p w14:paraId="1D9B2CFE" w14:textId="3A606E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</w:tr>
      <w:tr w:rsidR="00112A50" w14:paraId="7A25694A" w14:textId="77777777" w:rsidTr="00112A50">
        <w:tc>
          <w:tcPr>
            <w:tcW w:w="3389" w:type="dxa"/>
          </w:tcPr>
          <w:p w14:paraId="5E1FD380" w14:textId="08452BFB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601B929" w14:textId="60B4E57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1.050,80</w:t>
            </w:r>
          </w:p>
        </w:tc>
        <w:tc>
          <w:tcPr>
            <w:tcW w:w="1300" w:type="dxa"/>
          </w:tcPr>
          <w:p w14:paraId="0B28FD57" w14:textId="16D409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3E8BA2DC" w14:textId="5F833C6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DF3AADD" w14:textId="48B2565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1.010,00</w:t>
            </w:r>
          </w:p>
        </w:tc>
        <w:tc>
          <w:tcPr>
            <w:tcW w:w="1300" w:type="dxa"/>
          </w:tcPr>
          <w:p w14:paraId="57EEAB10" w14:textId="7CA68C7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1.010,00</w:t>
            </w:r>
          </w:p>
        </w:tc>
      </w:tr>
      <w:tr w:rsidR="00112A50" w:rsidRPr="00112A50" w14:paraId="2D45C905" w14:textId="77777777" w:rsidTr="00112A50">
        <w:tc>
          <w:tcPr>
            <w:tcW w:w="3389" w:type="dxa"/>
            <w:shd w:val="clear" w:color="auto" w:fill="CBFFCB"/>
          </w:tcPr>
          <w:p w14:paraId="53A264EC" w14:textId="693D8E2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8068608" w14:textId="7984012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82,95</w:t>
            </w:r>
          </w:p>
        </w:tc>
        <w:tc>
          <w:tcPr>
            <w:tcW w:w="1300" w:type="dxa"/>
            <w:shd w:val="clear" w:color="auto" w:fill="CBFFCB"/>
          </w:tcPr>
          <w:p w14:paraId="4D50A1A5" w14:textId="582D26D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560E62" w14:textId="5737A85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729E77" w14:textId="0D42388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362567" w14:textId="4080210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6A26C911" w14:textId="77777777" w:rsidTr="00112A50">
        <w:tc>
          <w:tcPr>
            <w:tcW w:w="3389" w:type="dxa"/>
            <w:shd w:val="clear" w:color="auto" w:fill="F2F2F2"/>
          </w:tcPr>
          <w:p w14:paraId="67781F20" w14:textId="6CFC7C8C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4EF08F" w14:textId="2D42EBD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82,95</w:t>
            </w:r>
          </w:p>
        </w:tc>
        <w:tc>
          <w:tcPr>
            <w:tcW w:w="1300" w:type="dxa"/>
            <w:shd w:val="clear" w:color="auto" w:fill="F2F2F2"/>
          </w:tcPr>
          <w:p w14:paraId="1D6F60F0" w14:textId="7B5F516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E69980" w14:textId="12C3C22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9B93D3" w14:textId="7AFB257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82D4B4" w14:textId="0FD8DF8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3D53A58A" w14:textId="77777777" w:rsidTr="00112A50">
        <w:tc>
          <w:tcPr>
            <w:tcW w:w="3389" w:type="dxa"/>
          </w:tcPr>
          <w:p w14:paraId="1862969B" w14:textId="4D0269B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387108" w14:textId="709D548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82,95</w:t>
            </w:r>
          </w:p>
        </w:tc>
        <w:tc>
          <w:tcPr>
            <w:tcW w:w="1300" w:type="dxa"/>
          </w:tcPr>
          <w:p w14:paraId="255506A4" w14:textId="5EBFFBA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C8709" w14:textId="0627372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54CB9" w14:textId="297C819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5D109F" w14:textId="2883E88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69BB212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0A51253" w14:textId="7E0B38D9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A121504 SUFINANCIRANJE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BCFF9A" w14:textId="0F90D4A5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20.337,82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67DC0" w14:textId="423A8280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3218B" w14:textId="59AD4A0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9A8F77" w14:textId="67FEE7F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22.840,00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7E8406" w14:textId="391578E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22.720,00</w:t>
            </w:r>
          </w:p>
        </w:tc>
      </w:tr>
      <w:tr w:rsidR="00112A50" w:rsidRPr="00112A50" w14:paraId="1719DFB5" w14:textId="77777777" w:rsidTr="00112A50">
        <w:tc>
          <w:tcPr>
            <w:tcW w:w="3389" w:type="dxa"/>
            <w:shd w:val="clear" w:color="auto" w:fill="CBFFCB"/>
          </w:tcPr>
          <w:p w14:paraId="3E87A646" w14:textId="56A7D0C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02A4E4" w14:textId="7F00908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20.337,82</w:t>
            </w:r>
          </w:p>
        </w:tc>
        <w:tc>
          <w:tcPr>
            <w:tcW w:w="1300" w:type="dxa"/>
            <w:shd w:val="clear" w:color="auto" w:fill="CBFFCB"/>
          </w:tcPr>
          <w:p w14:paraId="017CBA64" w14:textId="53B61E2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29072FAC" w14:textId="0CB0A3F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13BCACCF" w14:textId="6F8E87E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22.840,00</w:t>
            </w:r>
          </w:p>
        </w:tc>
        <w:tc>
          <w:tcPr>
            <w:tcW w:w="1300" w:type="dxa"/>
            <w:shd w:val="clear" w:color="auto" w:fill="CBFFCB"/>
          </w:tcPr>
          <w:p w14:paraId="483E3F94" w14:textId="4A01897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22.720,00</w:t>
            </w:r>
          </w:p>
        </w:tc>
      </w:tr>
      <w:tr w:rsidR="00112A50" w:rsidRPr="00112A50" w14:paraId="5A271295" w14:textId="77777777" w:rsidTr="00112A50">
        <w:tc>
          <w:tcPr>
            <w:tcW w:w="3389" w:type="dxa"/>
            <w:shd w:val="clear" w:color="auto" w:fill="F2F2F2"/>
          </w:tcPr>
          <w:p w14:paraId="7F1AA1D1" w14:textId="2800D0D9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BECE4E" w14:textId="4258CBD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20.337,82</w:t>
            </w:r>
          </w:p>
        </w:tc>
        <w:tc>
          <w:tcPr>
            <w:tcW w:w="1300" w:type="dxa"/>
            <w:shd w:val="clear" w:color="auto" w:fill="F2F2F2"/>
          </w:tcPr>
          <w:p w14:paraId="21FD5816" w14:textId="63906A4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0F28FDFD" w14:textId="364A96C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32A49D04" w14:textId="668696A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22.840,00</w:t>
            </w:r>
          </w:p>
        </w:tc>
        <w:tc>
          <w:tcPr>
            <w:tcW w:w="1300" w:type="dxa"/>
            <w:shd w:val="clear" w:color="auto" w:fill="F2F2F2"/>
          </w:tcPr>
          <w:p w14:paraId="70286E94" w14:textId="544F2A8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22.720,00</w:t>
            </w:r>
          </w:p>
        </w:tc>
      </w:tr>
      <w:tr w:rsidR="00112A50" w14:paraId="3FCB234C" w14:textId="77777777" w:rsidTr="00112A50">
        <w:tc>
          <w:tcPr>
            <w:tcW w:w="3389" w:type="dxa"/>
          </w:tcPr>
          <w:p w14:paraId="6E4461AE" w14:textId="6F16022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0642FBE" w14:textId="3A5DB9C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20.337,82</w:t>
            </w:r>
          </w:p>
        </w:tc>
        <w:tc>
          <w:tcPr>
            <w:tcW w:w="1300" w:type="dxa"/>
          </w:tcPr>
          <w:p w14:paraId="2E887CA4" w14:textId="38AD143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452279A4" w14:textId="62EE0ED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56A16F27" w14:textId="61BB840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22.840,00</w:t>
            </w:r>
          </w:p>
        </w:tc>
        <w:tc>
          <w:tcPr>
            <w:tcW w:w="1300" w:type="dxa"/>
          </w:tcPr>
          <w:p w14:paraId="0A321E90" w14:textId="71C3DB8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22.720,00</w:t>
            </w:r>
          </w:p>
        </w:tc>
      </w:tr>
      <w:tr w:rsidR="00112A50" w:rsidRPr="00112A50" w14:paraId="4041C0AD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B247720" w14:textId="3589741B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A121505 PRISTOJBE I NAKNADE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AEC15" w14:textId="7537FFA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9.564,03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3F92DB" w14:textId="0058A82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1C25D" w14:textId="6438AAD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A255B" w14:textId="6CFE50B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9.180,00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37D70B" w14:textId="736C8D6B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9.140,00</w:t>
            </w:r>
          </w:p>
        </w:tc>
      </w:tr>
      <w:tr w:rsidR="00112A50" w:rsidRPr="00112A50" w14:paraId="71420E74" w14:textId="77777777" w:rsidTr="00112A50">
        <w:tc>
          <w:tcPr>
            <w:tcW w:w="3389" w:type="dxa"/>
            <w:shd w:val="clear" w:color="auto" w:fill="CBFFCB"/>
          </w:tcPr>
          <w:p w14:paraId="66192BEB" w14:textId="0E315EB9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B6B3A7" w14:textId="170B85F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9.244,04</w:t>
            </w:r>
          </w:p>
        </w:tc>
        <w:tc>
          <w:tcPr>
            <w:tcW w:w="1300" w:type="dxa"/>
            <w:shd w:val="clear" w:color="auto" w:fill="CBFFCB"/>
          </w:tcPr>
          <w:p w14:paraId="72171356" w14:textId="301E6B3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7A4DCC3D" w14:textId="1A0499D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CBFFCB"/>
          </w:tcPr>
          <w:p w14:paraId="15A1460F" w14:textId="3D8F8E8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9.180,00</w:t>
            </w:r>
          </w:p>
        </w:tc>
        <w:tc>
          <w:tcPr>
            <w:tcW w:w="1300" w:type="dxa"/>
            <w:shd w:val="clear" w:color="auto" w:fill="CBFFCB"/>
          </w:tcPr>
          <w:p w14:paraId="670977B3" w14:textId="475C73D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9.140,00</w:t>
            </w:r>
          </w:p>
        </w:tc>
      </w:tr>
      <w:tr w:rsidR="00112A50" w:rsidRPr="00112A50" w14:paraId="28D2EB44" w14:textId="77777777" w:rsidTr="00112A50">
        <w:tc>
          <w:tcPr>
            <w:tcW w:w="3389" w:type="dxa"/>
            <w:shd w:val="clear" w:color="auto" w:fill="F2F2F2"/>
          </w:tcPr>
          <w:p w14:paraId="036A93B6" w14:textId="3E985BA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B16A7C" w14:textId="7602031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9.244,04</w:t>
            </w:r>
          </w:p>
        </w:tc>
        <w:tc>
          <w:tcPr>
            <w:tcW w:w="1300" w:type="dxa"/>
            <w:shd w:val="clear" w:color="auto" w:fill="F2F2F2"/>
          </w:tcPr>
          <w:p w14:paraId="734EE7D1" w14:textId="463D843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352035C9" w14:textId="4106EDC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F2F2F2"/>
          </w:tcPr>
          <w:p w14:paraId="2FBC3969" w14:textId="41DDC2E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9.180,00</w:t>
            </w:r>
          </w:p>
        </w:tc>
        <w:tc>
          <w:tcPr>
            <w:tcW w:w="1300" w:type="dxa"/>
            <w:shd w:val="clear" w:color="auto" w:fill="F2F2F2"/>
          </w:tcPr>
          <w:p w14:paraId="62F33F5E" w14:textId="738B64F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9.140,00</w:t>
            </w:r>
          </w:p>
        </w:tc>
      </w:tr>
      <w:tr w:rsidR="00112A50" w14:paraId="5DA5AF22" w14:textId="77777777" w:rsidTr="00112A50">
        <w:tc>
          <w:tcPr>
            <w:tcW w:w="3389" w:type="dxa"/>
          </w:tcPr>
          <w:p w14:paraId="1C1DC40E" w14:textId="383C8FE8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F714A5" w14:textId="066987F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9.244,04</w:t>
            </w:r>
          </w:p>
        </w:tc>
        <w:tc>
          <w:tcPr>
            <w:tcW w:w="1300" w:type="dxa"/>
          </w:tcPr>
          <w:p w14:paraId="6DDFC353" w14:textId="199273B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3C5528A2" w14:textId="226DEA8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9.050,00</w:t>
            </w:r>
          </w:p>
        </w:tc>
        <w:tc>
          <w:tcPr>
            <w:tcW w:w="1300" w:type="dxa"/>
          </w:tcPr>
          <w:p w14:paraId="2A04B4D5" w14:textId="6DCC107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9.180,00</w:t>
            </w:r>
          </w:p>
        </w:tc>
        <w:tc>
          <w:tcPr>
            <w:tcW w:w="1300" w:type="dxa"/>
          </w:tcPr>
          <w:p w14:paraId="119A0B06" w14:textId="48A09EF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9.140,00</w:t>
            </w:r>
          </w:p>
        </w:tc>
      </w:tr>
      <w:tr w:rsidR="00112A50" w:rsidRPr="00112A50" w14:paraId="7C09D430" w14:textId="77777777" w:rsidTr="00112A50">
        <w:tc>
          <w:tcPr>
            <w:tcW w:w="3389" w:type="dxa"/>
            <w:shd w:val="clear" w:color="auto" w:fill="CBFFCB"/>
          </w:tcPr>
          <w:p w14:paraId="62ECA5B6" w14:textId="201E274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B9E1FCB" w14:textId="3FD4BF2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319,99</w:t>
            </w:r>
          </w:p>
        </w:tc>
        <w:tc>
          <w:tcPr>
            <w:tcW w:w="1300" w:type="dxa"/>
            <w:shd w:val="clear" w:color="auto" w:fill="CBFFCB"/>
          </w:tcPr>
          <w:p w14:paraId="6C367F11" w14:textId="5FB6338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B5A498" w14:textId="6BE2AAC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78009C" w14:textId="71BDDEF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BC2CA8" w14:textId="1C1EB72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38DFBBA7" w14:textId="77777777" w:rsidTr="00112A50">
        <w:tc>
          <w:tcPr>
            <w:tcW w:w="3389" w:type="dxa"/>
            <w:shd w:val="clear" w:color="auto" w:fill="F2F2F2"/>
          </w:tcPr>
          <w:p w14:paraId="292A1050" w14:textId="7A2EB5C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C097C4" w14:textId="6D018C4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319,99</w:t>
            </w:r>
          </w:p>
        </w:tc>
        <w:tc>
          <w:tcPr>
            <w:tcW w:w="1300" w:type="dxa"/>
            <w:shd w:val="clear" w:color="auto" w:fill="F2F2F2"/>
          </w:tcPr>
          <w:p w14:paraId="708B17B6" w14:textId="6F6E938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199555" w14:textId="001E438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2AD3B" w14:textId="2411C01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3C719F" w14:textId="58037D6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35090CF1" w14:textId="77777777" w:rsidTr="00112A50">
        <w:tc>
          <w:tcPr>
            <w:tcW w:w="3389" w:type="dxa"/>
          </w:tcPr>
          <w:p w14:paraId="78C29C15" w14:textId="37423A84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CEAB7E8" w14:textId="02CB9FF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319,99</w:t>
            </w:r>
          </w:p>
        </w:tc>
        <w:tc>
          <w:tcPr>
            <w:tcW w:w="1300" w:type="dxa"/>
          </w:tcPr>
          <w:p w14:paraId="339E16E0" w14:textId="58C386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E04FD0" w14:textId="6012F93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62C07F" w14:textId="52F067D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F8B20" w14:textId="6BCC4BF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6590B44E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539578C" w14:textId="7B61F391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A121506 KONFERENCIJA SLAMKO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078D7" w14:textId="77C9FCB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88A7ED" w14:textId="1AF08F7C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EDE14" w14:textId="19BD58E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BA7AD6" w14:textId="100822A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727DB" w14:textId="23265C3A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0,00</w:t>
            </w:r>
          </w:p>
        </w:tc>
      </w:tr>
      <w:tr w:rsidR="00112A50" w:rsidRPr="00112A50" w14:paraId="6CF920D9" w14:textId="77777777" w:rsidTr="00112A50">
        <w:tc>
          <w:tcPr>
            <w:tcW w:w="3389" w:type="dxa"/>
            <w:shd w:val="clear" w:color="auto" w:fill="CBFFCB"/>
          </w:tcPr>
          <w:p w14:paraId="0E684B9E" w14:textId="2C6E0D2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29AF6C" w14:textId="14FAA53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243BB237" w14:textId="6EA052D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30C066" w14:textId="17960C1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51C96B" w14:textId="725ACB6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A8E8D5" w14:textId="203A5B0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4A084837" w14:textId="77777777" w:rsidTr="00112A50">
        <w:tc>
          <w:tcPr>
            <w:tcW w:w="3389" w:type="dxa"/>
            <w:shd w:val="clear" w:color="auto" w:fill="F2F2F2"/>
          </w:tcPr>
          <w:p w14:paraId="17BD09AF" w14:textId="3AC74BCF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2939EB" w14:textId="0AB4184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A9FC0D1" w14:textId="3A13E14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4E09A" w14:textId="27B5AB2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94325" w14:textId="7F73822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31BC0D" w14:textId="0D56137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3222A552" w14:textId="77777777" w:rsidTr="00112A50">
        <w:tc>
          <w:tcPr>
            <w:tcW w:w="3389" w:type="dxa"/>
          </w:tcPr>
          <w:p w14:paraId="0E58F38D" w14:textId="762D199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5841269" w14:textId="3B3AEDA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6C303BD" w14:textId="5EBAE91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328F9" w14:textId="438C182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F7C4F4" w14:textId="7086737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4B9F15" w14:textId="710989E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5A74E8ED" w14:textId="77777777" w:rsidTr="00112A50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3BDD1FBC" w14:textId="5218AA95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1733B5" w14:textId="1754F1D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277A5F" w14:textId="30CEAB8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8E839F" w14:textId="039765DD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5C675F" w14:textId="622B8083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F65DAF" w14:textId="39EE086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441.630,00</w:t>
            </w:r>
          </w:p>
        </w:tc>
      </w:tr>
      <w:tr w:rsidR="00112A50" w:rsidRPr="00112A50" w14:paraId="4BD86D61" w14:textId="77777777" w:rsidTr="00112A50">
        <w:tc>
          <w:tcPr>
            <w:tcW w:w="3389" w:type="dxa"/>
            <w:shd w:val="clear" w:color="auto" w:fill="CBFFCB"/>
          </w:tcPr>
          <w:p w14:paraId="2A58C22A" w14:textId="48E8F93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1D81E0" w14:textId="2CAE21D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93.838,88</w:t>
            </w:r>
          </w:p>
        </w:tc>
        <w:tc>
          <w:tcPr>
            <w:tcW w:w="1300" w:type="dxa"/>
            <w:shd w:val="clear" w:color="auto" w:fill="CBFFCB"/>
          </w:tcPr>
          <w:p w14:paraId="490C4631" w14:textId="2F5584B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83.400,00</w:t>
            </w:r>
          </w:p>
        </w:tc>
        <w:tc>
          <w:tcPr>
            <w:tcW w:w="1300" w:type="dxa"/>
            <w:shd w:val="clear" w:color="auto" w:fill="CBFFCB"/>
          </w:tcPr>
          <w:p w14:paraId="76ED9B24" w14:textId="7ED1E04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146.350,00</w:t>
            </w:r>
          </w:p>
        </w:tc>
        <w:tc>
          <w:tcPr>
            <w:tcW w:w="1300" w:type="dxa"/>
            <w:shd w:val="clear" w:color="auto" w:fill="CBFFCB"/>
          </w:tcPr>
          <w:p w14:paraId="1465B003" w14:textId="54962F0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147.820,00</w:t>
            </w:r>
          </w:p>
        </w:tc>
        <w:tc>
          <w:tcPr>
            <w:tcW w:w="1300" w:type="dxa"/>
            <w:shd w:val="clear" w:color="auto" w:fill="CBFFCB"/>
          </w:tcPr>
          <w:p w14:paraId="1C1E275A" w14:textId="2096152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148.540,00</w:t>
            </w:r>
          </w:p>
        </w:tc>
      </w:tr>
      <w:tr w:rsidR="00112A50" w:rsidRPr="00112A50" w14:paraId="1BC734BE" w14:textId="77777777" w:rsidTr="00112A50">
        <w:tc>
          <w:tcPr>
            <w:tcW w:w="3389" w:type="dxa"/>
            <w:shd w:val="clear" w:color="auto" w:fill="CBFFCB"/>
          </w:tcPr>
          <w:p w14:paraId="63C45CAC" w14:textId="705A9EA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 xml:space="preserve">IZVOR 130 Nenamjenski prihodi-iznad </w:t>
            </w:r>
            <w:proofErr w:type="spellStart"/>
            <w:r w:rsidRPr="00112A50">
              <w:rPr>
                <w:sz w:val="16"/>
                <w:szCs w:val="18"/>
              </w:rPr>
              <w:t>stan</w:t>
            </w:r>
            <w:r w:rsidR="005A656A">
              <w:rPr>
                <w:sz w:val="16"/>
                <w:szCs w:val="18"/>
              </w:rPr>
              <w:t>d</w:t>
            </w:r>
            <w:proofErr w:type="spellEnd"/>
            <w:r w:rsidR="005A656A">
              <w:rPr>
                <w:sz w:val="16"/>
                <w:szCs w:val="18"/>
              </w:rPr>
              <w:t>.</w:t>
            </w:r>
          </w:p>
        </w:tc>
        <w:tc>
          <w:tcPr>
            <w:tcW w:w="1300" w:type="dxa"/>
            <w:shd w:val="clear" w:color="auto" w:fill="CBFFCB"/>
          </w:tcPr>
          <w:p w14:paraId="7F240EDE" w14:textId="428E2E7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47.185,28</w:t>
            </w:r>
          </w:p>
        </w:tc>
        <w:tc>
          <w:tcPr>
            <w:tcW w:w="1300" w:type="dxa"/>
            <w:shd w:val="clear" w:color="auto" w:fill="CBFFCB"/>
          </w:tcPr>
          <w:p w14:paraId="255B596E" w14:textId="639A61F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829153" w14:textId="34ACA0B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0DF81D" w14:textId="5D9F36F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F45E01" w14:textId="400DA14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2CC88858" w14:textId="77777777" w:rsidTr="00112A50">
        <w:tc>
          <w:tcPr>
            <w:tcW w:w="3389" w:type="dxa"/>
            <w:shd w:val="clear" w:color="auto" w:fill="CBFFCB"/>
          </w:tcPr>
          <w:p w14:paraId="002040F4" w14:textId="24237136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0687E32" w14:textId="7EBAE4E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CBFFCB"/>
          </w:tcPr>
          <w:p w14:paraId="73BE2EC9" w14:textId="62EC6C4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6215CF87" w14:textId="2302AB1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9C74748" w14:textId="386AA69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CBFFCB"/>
          </w:tcPr>
          <w:p w14:paraId="6D067BCE" w14:textId="6E86A84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2.540,00</w:t>
            </w:r>
          </w:p>
        </w:tc>
      </w:tr>
      <w:tr w:rsidR="00112A50" w:rsidRPr="00112A50" w14:paraId="3E13ECFC" w14:textId="77777777" w:rsidTr="00112A50">
        <w:tc>
          <w:tcPr>
            <w:tcW w:w="3389" w:type="dxa"/>
            <w:shd w:val="clear" w:color="auto" w:fill="CBFFCB"/>
          </w:tcPr>
          <w:p w14:paraId="14FB1A96" w14:textId="1D775604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0037A3CB" w14:textId="062BA27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61.665,49</w:t>
            </w:r>
          </w:p>
        </w:tc>
        <w:tc>
          <w:tcPr>
            <w:tcW w:w="1300" w:type="dxa"/>
            <w:shd w:val="clear" w:color="auto" w:fill="CBFFCB"/>
          </w:tcPr>
          <w:p w14:paraId="7193582B" w14:textId="5304358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CBFFCB"/>
          </w:tcPr>
          <w:p w14:paraId="3CAA5705" w14:textId="6386396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6DD9242B" w14:textId="2F5541E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121.200,00</w:t>
            </w:r>
          </w:p>
        </w:tc>
        <w:tc>
          <w:tcPr>
            <w:tcW w:w="1300" w:type="dxa"/>
            <w:shd w:val="clear" w:color="auto" w:fill="CBFFCB"/>
          </w:tcPr>
          <w:p w14:paraId="3E4D7F28" w14:textId="74CEA6D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121.800,00</w:t>
            </w:r>
          </w:p>
        </w:tc>
      </w:tr>
      <w:tr w:rsidR="00112A50" w:rsidRPr="00112A50" w14:paraId="01525674" w14:textId="77777777" w:rsidTr="00112A50">
        <w:tc>
          <w:tcPr>
            <w:tcW w:w="3389" w:type="dxa"/>
            <w:shd w:val="clear" w:color="auto" w:fill="CBFFCB"/>
          </w:tcPr>
          <w:p w14:paraId="3085F9AB" w14:textId="4ECB568A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EC7EB24" w14:textId="69C3C10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3.466,32</w:t>
            </w:r>
          </w:p>
        </w:tc>
        <w:tc>
          <w:tcPr>
            <w:tcW w:w="1300" w:type="dxa"/>
            <w:shd w:val="clear" w:color="auto" w:fill="CBFFCB"/>
          </w:tcPr>
          <w:p w14:paraId="76948BA2" w14:textId="15D1072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7.922,80</w:t>
            </w:r>
          </w:p>
        </w:tc>
        <w:tc>
          <w:tcPr>
            <w:tcW w:w="1300" w:type="dxa"/>
            <w:shd w:val="clear" w:color="auto" w:fill="CBFFCB"/>
          </w:tcPr>
          <w:p w14:paraId="3BBDB199" w14:textId="0F0B51C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CBFFCB"/>
          </w:tcPr>
          <w:p w14:paraId="77531C36" w14:textId="404E3D5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CBFFCB"/>
          </w:tcPr>
          <w:p w14:paraId="4A6E3775" w14:textId="149486A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10.750,00</w:t>
            </w:r>
          </w:p>
        </w:tc>
      </w:tr>
      <w:tr w:rsidR="00112A50" w:rsidRPr="00112A50" w14:paraId="403DDE24" w14:textId="77777777" w:rsidTr="00112A50">
        <w:tc>
          <w:tcPr>
            <w:tcW w:w="3389" w:type="dxa"/>
            <w:shd w:val="clear" w:color="auto" w:fill="CBFFCB"/>
          </w:tcPr>
          <w:p w14:paraId="6DCB1656" w14:textId="207FDCC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324D875" w14:textId="64448B2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90B3AE" w14:textId="349AB24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549F65F" w14:textId="2DB7261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CBFFCB"/>
          </w:tcPr>
          <w:p w14:paraId="617D8462" w14:textId="663D0C5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158.000,00</w:t>
            </w:r>
          </w:p>
        </w:tc>
        <w:tc>
          <w:tcPr>
            <w:tcW w:w="1300" w:type="dxa"/>
            <w:shd w:val="clear" w:color="auto" w:fill="CBFFCB"/>
          </w:tcPr>
          <w:p w14:paraId="274C96B1" w14:textId="4F0EF9C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158.000,00</w:t>
            </w:r>
          </w:p>
        </w:tc>
      </w:tr>
      <w:tr w:rsidR="00112A50" w:rsidRPr="00112A50" w14:paraId="432CF5F9" w14:textId="77777777" w:rsidTr="00112A50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518C729" w14:textId="2EE5200F" w:rsidR="00112A50" w:rsidRPr="00112A50" w:rsidRDefault="00112A50" w:rsidP="00112A50">
            <w:pPr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PROGRAM 2101 REDOVNA DJELATNOST DV BAMBI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9D5B6A" w14:textId="270BA7AF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C8E473" w14:textId="052C9BF3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F0DBAE" w14:textId="1B6775AC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287C20" w14:textId="6B1A0A65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2EB044" w14:textId="610DA665" w:rsidR="00112A50" w:rsidRPr="00112A50" w:rsidRDefault="00112A50" w:rsidP="00112A50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12A50">
              <w:rPr>
                <w:b/>
                <w:color w:val="FFFFFF"/>
                <w:sz w:val="18"/>
                <w:szCs w:val="18"/>
              </w:rPr>
              <w:t>441.630,00</w:t>
            </w:r>
          </w:p>
        </w:tc>
      </w:tr>
      <w:tr w:rsidR="00112A50" w:rsidRPr="00112A50" w14:paraId="03F3B64E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968137D" w14:textId="37A5772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A210101 REDOVNA DJELATNOST DV BAMBI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078CE" w14:textId="61D9AC9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203.462,18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E73ADF" w14:textId="76BF4CB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339.498,93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CA5427" w14:textId="23EEC7D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433.246,00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B3F86" w14:textId="1A768344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437.420,00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0CC20" w14:textId="4F968598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438.790,00</w:t>
            </w:r>
          </w:p>
        </w:tc>
      </w:tr>
      <w:tr w:rsidR="00112A50" w:rsidRPr="00112A50" w14:paraId="25975721" w14:textId="77777777" w:rsidTr="00112A50">
        <w:tc>
          <w:tcPr>
            <w:tcW w:w="3389" w:type="dxa"/>
            <w:shd w:val="clear" w:color="auto" w:fill="CBFFCB"/>
          </w:tcPr>
          <w:p w14:paraId="645B3245" w14:textId="39F659F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A472A9" w14:textId="3AE53AE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91.497,63</w:t>
            </w:r>
          </w:p>
        </w:tc>
        <w:tc>
          <w:tcPr>
            <w:tcW w:w="1300" w:type="dxa"/>
            <w:shd w:val="clear" w:color="auto" w:fill="CBFFCB"/>
          </w:tcPr>
          <w:p w14:paraId="54CF7EF5" w14:textId="0712A823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CBFFCB"/>
          </w:tcPr>
          <w:p w14:paraId="3746545F" w14:textId="71C8FAD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CBFFCB"/>
          </w:tcPr>
          <w:p w14:paraId="201F9269" w14:textId="464CDA4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144.990,00</w:t>
            </w:r>
          </w:p>
        </w:tc>
        <w:tc>
          <w:tcPr>
            <w:tcW w:w="1300" w:type="dxa"/>
            <w:shd w:val="clear" w:color="auto" w:fill="CBFFCB"/>
          </w:tcPr>
          <w:p w14:paraId="76408E13" w14:textId="0D5FE37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145.700,00</w:t>
            </w:r>
          </w:p>
        </w:tc>
      </w:tr>
      <w:tr w:rsidR="00112A50" w:rsidRPr="00112A50" w14:paraId="5D6A811D" w14:textId="77777777" w:rsidTr="00112A50">
        <w:tc>
          <w:tcPr>
            <w:tcW w:w="3389" w:type="dxa"/>
            <w:shd w:val="clear" w:color="auto" w:fill="F2F2F2"/>
          </w:tcPr>
          <w:p w14:paraId="2BE6501C" w14:textId="59E81152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9C0AED" w14:textId="36ED642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91.497,63</w:t>
            </w:r>
          </w:p>
        </w:tc>
        <w:tc>
          <w:tcPr>
            <w:tcW w:w="1300" w:type="dxa"/>
            <w:shd w:val="clear" w:color="auto" w:fill="F2F2F2"/>
          </w:tcPr>
          <w:p w14:paraId="265C0E40" w14:textId="4C29406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349B7329" w14:textId="6598ADB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F2F2F2"/>
          </w:tcPr>
          <w:p w14:paraId="4A9DB16D" w14:textId="2D4E5BA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144.990,00</w:t>
            </w:r>
          </w:p>
        </w:tc>
        <w:tc>
          <w:tcPr>
            <w:tcW w:w="1300" w:type="dxa"/>
            <w:shd w:val="clear" w:color="auto" w:fill="F2F2F2"/>
          </w:tcPr>
          <w:p w14:paraId="1EAC9205" w14:textId="321F7C73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145.700,00</w:t>
            </w:r>
          </w:p>
        </w:tc>
      </w:tr>
      <w:tr w:rsidR="00112A50" w14:paraId="2E033FCC" w14:textId="77777777" w:rsidTr="00112A50">
        <w:tc>
          <w:tcPr>
            <w:tcW w:w="3389" w:type="dxa"/>
          </w:tcPr>
          <w:p w14:paraId="28D2342B" w14:textId="4DB3537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32814B6" w14:textId="73950A3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87.904,15</w:t>
            </w:r>
          </w:p>
        </w:tc>
        <w:tc>
          <w:tcPr>
            <w:tcW w:w="1300" w:type="dxa"/>
          </w:tcPr>
          <w:p w14:paraId="53AF61B5" w14:textId="37B4C21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0A44438F" w14:textId="2C876A9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138.550,00</w:t>
            </w:r>
          </w:p>
        </w:tc>
        <w:tc>
          <w:tcPr>
            <w:tcW w:w="1300" w:type="dxa"/>
          </w:tcPr>
          <w:p w14:paraId="77E08084" w14:textId="6210E21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139.940,00</w:t>
            </w:r>
          </w:p>
        </w:tc>
        <w:tc>
          <w:tcPr>
            <w:tcW w:w="1300" w:type="dxa"/>
          </w:tcPr>
          <w:p w14:paraId="7AAF314D" w14:textId="3CBE983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140.620,00</w:t>
            </w:r>
          </w:p>
        </w:tc>
      </w:tr>
      <w:tr w:rsidR="00112A50" w14:paraId="0BD8233F" w14:textId="77777777" w:rsidTr="00112A50">
        <w:tc>
          <w:tcPr>
            <w:tcW w:w="3389" w:type="dxa"/>
          </w:tcPr>
          <w:p w14:paraId="15A00DAA" w14:textId="7DCCCC39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38DD8B" w14:textId="34C3AA9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3.593,48</w:t>
            </w:r>
          </w:p>
        </w:tc>
        <w:tc>
          <w:tcPr>
            <w:tcW w:w="1300" w:type="dxa"/>
          </w:tcPr>
          <w:p w14:paraId="7897EC78" w14:textId="5173E3F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757A2AA" w14:textId="65FDE37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8084353" w14:textId="580BE01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700BB2D2" w14:textId="5AA08B0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5.080,00</w:t>
            </w:r>
          </w:p>
        </w:tc>
      </w:tr>
      <w:tr w:rsidR="00112A50" w:rsidRPr="00112A50" w14:paraId="5D1D0013" w14:textId="77777777" w:rsidTr="00112A50">
        <w:tc>
          <w:tcPr>
            <w:tcW w:w="3389" w:type="dxa"/>
            <w:shd w:val="clear" w:color="auto" w:fill="CBFFCB"/>
          </w:tcPr>
          <w:p w14:paraId="15217E93" w14:textId="0C4E8C4B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 xml:space="preserve">IZVOR 130 Nenamjenski prihodi-iznad </w:t>
            </w:r>
            <w:proofErr w:type="spellStart"/>
            <w:r w:rsidRPr="00112A50">
              <w:rPr>
                <w:sz w:val="16"/>
                <w:szCs w:val="18"/>
              </w:rPr>
              <w:t>stand</w:t>
            </w:r>
            <w:proofErr w:type="spellEnd"/>
            <w:r w:rsidR="005A656A">
              <w:rPr>
                <w:sz w:val="16"/>
                <w:szCs w:val="18"/>
              </w:rPr>
              <w:t>.</w:t>
            </w:r>
          </w:p>
        </w:tc>
        <w:tc>
          <w:tcPr>
            <w:tcW w:w="1300" w:type="dxa"/>
            <w:shd w:val="clear" w:color="auto" w:fill="CBFFCB"/>
          </w:tcPr>
          <w:p w14:paraId="4101976F" w14:textId="4A92033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47.185,28</w:t>
            </w:r>
          </w:p>
        </w:tc>
        <w:tc>
          <w:tcPr>
            <w:tcW w:w="1300" w:type="dxa"/>
            <w:shd w:val="clear" w:color="auto" w:fill="CBFFCB"/>
          </w:tcPr>
          <w:p w14:paraId="751B427B" w14:textId="5E93014B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D25BA0" w14:textId="48A574A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11D52D" w14:textId="0E7A40A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2C0733" w14:textId="030E3F4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170E5254" w14:textId="77777777" w:rsidTr="00112A50">
        <w:tc>
          <w:tcPr>
            <w:tcW w:w="3389" w:type="dxa"/>
            <w:shd w:val="clear" w:color="auto" w:fill="F2F2F2"/>
          </w:tcPr>
          <w:p w14:paraId="6907BD80" w14:textId="1B791591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FDCE42" w14:textId="0F3D263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34.008,03</w:t>
            </w:r>
          </w:p>
        </w:tc>
        <w:tc>
          <w:tcPr>
            <w:tcW w:w="1300" w:type="dxa"/>
            <w:shd w:val="clear" w:color="auto" w:fill="F2F2F2"/>
          </w:tcPr>
          <w:p w14:paraId="6BDEB65B" w14:textId="37F0750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6AEFA" w14:textId="1EC5A3D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7398A4" w14:textId="1F2A7DD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B3B407" w14:textId="3C297C3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688BD0B2" w14:textId="77777777" w:rsidTr="00112A50">
        <w:tc>
          <w:tcPr>
            <w:tcW w:w="3389" w:type="dxa"/>
          </w:tcPr>
          <w:p w14:paraId="382C4EB5" w14:textId="56D23A5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6D44601" w14:textId="5A1426B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32.731,53</w:t>
            </w:r>
          </w:p>
        </w:tc>
        <w:tc>
          <w:tcPr>
            <w:tcW w:w="1300" w:type="dxa"/>
          </w:tcPr>
          <w:p w14:paraId="688E5C71" w14:textId="521E2CE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7D5137" w14:textId="6AAD350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A16F9E" w14:textId="11D8B76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43C28F" w14:textId="420073B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28F194BC" w14:textId="77777777" w:rsidTr="00112A50">
        <w:tc>
          <w:tcPr>
            <w:tcW w:w="3389" w:type="dxa"/>
          </w:tcPr>
          <w:p w14:paraId="00BD807D" w14:textId="56E3C5F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F6E958" w14:textId="7B2D79A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1.276,50</w:t>
            </w:r>
          </w:p>
        </w:tc>
        <w:tc>
          <w:tcPr>
            <w:tcW w:w="1300" w:type="dxa"/>
          </w:tcPr>
          <w:p w14:paraId="1B6295B6" w14:textId="1A9FEF7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1623B2" w14:textId="04B2FB0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64342C" w14:textId="61542D7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26FA4" w14:textId="7561928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1095CFB" w14:textId="77777777" w:rsidTr="00112A50">
        <w:tc>
          <w:tcPr>
            <w:tcW w:w="3389" w:type="dxa"/>
            <w:shd w:val="clear" w:color="auto" w:fill="F2F2F2"/>
          </w:tcPr>
          <w:p w14:paraId="41583497" w14:textId="4F40D875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E66DF1" w14:textId="05BCE11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13.177,25</w:t>
            </w:r>
          </w:p>
        </w:tc>
        <w:tc>
          <w:tcPr>
            <w:tcW w:w="1300" w:type="dxa"/>
            <w:shd w:val="clear" w:color="auto" w:fill="F2F2F2"/>
          </w:tcPr>
          <w:p w14:paraId="76149A0D" w14:textId="3A13E80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66ED52" w14:textId="28B82E2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AB1B5B" w14:textId="3CCE719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57796" w14:textId="56E7AFC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40783B95" w14:textId="77777777" w:rsidTr="00112A50">
        <w:tc>
          <w:tcPr>
            <w:tcW w:w="3389" w:type="dxa"/>
          </w:tcPr>
          <w:p w14:paraId="4FDB9422" w14:textId="5F9290E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35CECC72" w14:textId="14CDDC9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13.177,25</w:t>
            </w:r>
          </w:p>
        </w:tc>
        <w:tc>
          <w:tcPr>
            <w:tcW w:w="1300" w:type="dxa"/>
          </w:tcPr>
          <w:p w14:paraId="59860110" w14:textId="38944B3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E39FE1" w14:textId="2C159BC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791EC8" w14:textId="5406CAC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9EA04B" w14:textId="239D52A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1F6B49F1" w14:textId="77777777" w:rsidTr="00112A50">
        <w:tc>
          <w:tcPr>
            <w:tcW w:w="3389" w:type="dxa"/>
            <w:shd w:val="clear" w:color="auto" w:fill="CBFFCB"/>
          </w:tcPr>
          <w:p w14:paraId="7AA866FE" w14:textId="720060D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29841C61" w14:textId="138F099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CBFFCB"/>
          </w:tcPr>
          <w:p w14:paraId="4C4183B0" w14:textId="716FD3C6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0865D799" w14:textId="6A1C3EA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60CC832" w14:textId="589D547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CBFFCB"/>
          </w:tcPr>
          <w:p w14:paraId="7369082B" w14:textId="26BEC02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2.540,00</w:t>
            </w:r>
          </w:p>
        </w:tc>
      </w:tr>
      <w:tr w:rsidR="00112A50" w:rsidRPr="00112A50" w14:paraId="7E3679E9" w14:textId="77777777" w:rsidTr="00112A50">
        <w:tc>
          <w:tcPr>
            <w:tcW w:w="3389" w:type="dxa"/>
            <w:shd w:val="clear" w:color="auto" w:fill="F2F2F2"/>
          </w:tcPr>
          <w:p w14:paraId="4099DA16" w14:textId="0AEFEC8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50580E" w14:textId="315123A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F2F2F2"/>
          </w:tcPr>
          <w:p w14:paraId="4A4EF7AA" w14:textId="10D16AC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528001C9" w14:textId="4CFA151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3D14B5F" w14:textId="31088B3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2F2F2"/>
          </w:tcPr>
          <w:p w14:paraId="5F453CB3" w14:textId="2FD1B81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2.540,00</w:t>
            </w:r>
          </w:p>
        </w:tc>
      </w:tr>
      <w:tr w:rsidR="00112A50" w14:paraId="7FFC7D12" w14:textId="77777777" w:rsidTr="00112A50">
        <w:tc>
          <w:tcPr>
            <w:tcW w:w="3389" w:type="dxa"/>
          </w:tcPr>
          <w:p w14:paraId="15F46DB6" w14:textId="14571F1E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D219584" w14:textId="6D5173E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71BDD8" w14:textId="68D7382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8CFFF4" w14:textId="23914F9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44107A" w14:textId="18A702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38F430" w14:textId="5A0AC27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14:paraId="4A6D53D7" w14:textId="77777777" w:rsidTr="00112A50">
        <w:tc>
          <w:tcPr>
            <w:tcW w:w="3389" w:type="dxa"/>
          </w:tcPr>
          <w:p w14:paraId="2A61C93D" w14:textId="5F363280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471F31E" w14:textId="3D3C38B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1.155,52</w:t>
            </w:r>
          </w:p>
        </w:tc>
        <w:tc>
          <w:tcPr>
            <w:tcW w:w="1300" w:type="dxa"/>
          </w:tcPr>
          <w:p w14:paraId="22888417" w14:textId="4A585A4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6A40370D" w14:textId="3A8C76E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C8CDF9D" w14:textId="39B9D08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036B677A" w14:textId="2881EB1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2.540,00</w:t>
            </w:r>
          </w:p>
        </w:tc>
      </w:tr>
      <w:tr w:rsidR="00112A50" w:rsidRPr="00112A50" w14:paraId="17B842B8" w14:textId="77777777" w:rsidTr="00112A50">
        <w:tc>
          <w:tcPr>
            <w:tcW w:w="3389" w:type="dxa"/>
            <w:shd w:val="clear" w:color="auto" w:fill="CBFFCB"/>
          </w:tcPr>
          <w:p w14:paraId="0DD45EE5" w14:textId="12E456E0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27493F20" w14:textId="5CE5948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61.665,49</w:t>
            </w:r>
          </w:p>
        </w:tc>
        <w:tc>
          <w:tcPr>
            <w:tcW w:w="1300" w:type="dxa"/>
            <w:shd w:val="clear" w:color="auto" w:fill="CBFFCB"/>
          </w:tcPr>
          <w:p w14:paraId="4007707D" w14:textId="6E80185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CBFFCB"/>
          </w:tcPr>
          <w:p w14:paraId="78733849" w14:textId="4332DA3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7743304B" w14:textId="10EB09CA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121.200,00</w:t>
            </w:r>
          </w:p>
        </w:tc>
        <w:tc>
          <w:tcPr>
            <w:tcW w:w="1300" w:type="dxa"/>
            <w:shd w:val="clear" w:color="auto" w:fill="CBFFCB"/>
          </w:tcPr>
          <w:p w14:paraId="67A09D1D" w14:textId="23E343A1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121.800,00</w:t>
            </w:r>
          </w:p>
        </w:tc>
      </w:tr>
      <w:tr w:rsidR="00112A50" w:rsidRPr="00112A50" w14:paraId="0D728F4E" w14:textId="77777777" w:rsidTr="00112A50">
        <w:tc>
          <w:tcPr>
            <w:tcW w:w="3389" w:type="dxa"/>
            <w:shd w:val="clear" w:color="auto" w:fill="F2F2F2"/>
          </w:tcPr>
          <w:p w14:paraId="29622789" w14:textId="7EF05CBA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936A38" w14:textId="6622510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60.916,74</w:t>
            </w:r>
          </w:p>
        </w:tc>
        <w:tc>
          <w:tcPr>
            <w:tcW w:w="1300" w:type="dxa"/>
            <w:shd w:val="clear" w:color="auto" w:fill="F2F2F2"/>
          </w:tcPr>
          <w:p w14:paraId="735EA9B4" w14:textId="4D8AF3A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98.413,93</w:t>
            </w:r>
          </w:p>
        </w:tc>
        <w:tc>
          <w:tcPr>
            <w:tcW w:w="1300" w:type="dxa"/>
            <w:shd w:val="clear" w:color="auto" w:fill="F2F2F2"/>
          </w:tcPr>
          <w:p w14:paraId="11A1438C" w14:textId="66B10D8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113.200,00</w:t>
            </w:r>
          </w:p>
        </w:tc>
        <w:tc>
          <w:tcPr>
            <w:tcW w:w="1300" w:type="dxa"/>
            <w:shd w:val="clear" w:color="auto" w:fill="F2F2F2"/>
          </w:tcPr>
          <w:p w14:paraId="72A90DB9" w14:textId="3161BE8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114.130,00</w:t>
            </w:r>
          </w:p>
        </w:tc>
        <w:tc>
          <w:tcPr>
            <w:tcW w:w="1300" w:type="dxa"/>
            <w:shd w:val="clear" w:color="auto" w:fill="F2F2F2"/>
          </w:tcPr>
          <w:p w14:paraId="5A80776E" w14:textId="0DD8096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114.700,00</w:t>
            </w:r>
          </w:p>
        </w:tc>
      </w:tr>
      <w:tr w:rsidR="00112A50" w14:paraId="00E9C677" w14:textId="77777777" w:rsidTr="00112A50">
        <w:tc>
          <w:tcPr>
            <w:tcW w:w="3389" w:type="dxa"/>
          </w:tcPr>
          <w:p w14:paraId="48C82E2F" w14:textId="236F78E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2A0930C" w14:textId="067D2BA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30.576,95</w:t>
            </w:r>
          </w:p>
        </w:tc>
        <w:tc>
          <w:tcPr>
            <w:tcW w:w="1300" w:type="dxa"/>
          </w:tcPr>
          <w:p w14:paraId="25360243" w14:textId="0B016C5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44.830,00</w:t>
            </w:r>
          </w:p>
        </w:tc>
        <w:tc>
          <w:tcPr>
            <w:tcW w:w="1300" w:type="dxa"/>
          </w:tcPr>
          <w:p w14:paraId="24018215" w14:textId="50A5472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68E82CE1" w14:textId="6FA7EF6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54.540,00</w:t>
            </w:r>
          </w:p>
        </w:tc>
        <w:tc>
          <w:tcPr>
            <w:tcW w:w="1300" w:type="dxa"/>
          </w:tcPr>
          <w:p w14:paraId="2E0E97FE" w14:textId="189771F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54.830,00</w:t>
            </w:r>
          </w:p>
        </w:tc>
      </w:tr>
      <w:tr w:rsidR="00112A50" w14:paraId="0C3FC149" w14:textId="77777777" w:rsidTr="00112A50">
        <w:tc>
          <w:tcPr>
            <w:tcW w:w="3389" w:type="dxa"/>
          </w:tcPr>
          <w:p w14:paraId="0220DECA" w14:textId="04E6BB62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0FA334" w14:textId="22AF406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30.319,87</w:t>
            </w:r>
          </w:p>
        </w:tc>
        <w:tc>
          <w:tcPr>
            <w:tcW w:w="1300" w:type="dxa"/>
          </w:tcPr>
          <w:p w14:paraId="6CF4E818" w14:textId="3845DD7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53.523,93</w:t>
            </w:r>
          </w:p>
        </w:tc>
        <w:tc>
          <w:tcPr>
            <w:tcW w:w="1300" w:type="dxa"/>
          </w:tcPr>
          <w:p w14:paraId="0A78C846" w14:textId="6B4E5727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59.140,00</w:t>
            </w:r>
          </w:p>
        </w:tc>
        <w:tc>
          <w:tcPr>
            <w:tcW w:w="1300" w:type="dxa"/>
          </w:tcPr>
          <w:p w14:paraId="56A7DA1A" w14:textId="3772581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59.530,00</w:t>
            </w:r>
          </w:p>
        </w:tc>
        <w:tc>
          <w:tcPr>
            <w:tcW w:w="1300" w:type="dxa"/>
          </w:tcPr>
          <w:p w14:paraId="00670BE3" w14:textId="38AA845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59.810,00</w:t>
            </w:r>
          </w:p>
        </w:tc>
      </w:tr>
      <w:tr w:rsidR="00112A50" w14:paraId="59BC2B28" w14:textId="77777777" w:rsidTr="00112A50">
        <w:tc>
          <w:tcPr>
            <w:tcW w:w="3389" w:type="dxa"/>
          </w:tcPr>
          <w:p w14:paraId="5C9E10DF" w14:textId="22D07307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6FA349F" w14:textId="31D990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19,92</w:t>
            </w:r>
          </w:p>
        </w:tc>
        <w:tc>
          <w:tcPr>
            <w:tcW w:w="1300" w:type="dxa"/>
          </w:tcPr>
          <w:p w14:paraId="37C18A09" w14:textId="02906BC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16D93FAF" w14:textId="79849CB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276CC9D5" w14:textId="6F7C30DB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1387BF22" w14:textId="0A6B2A6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</w:tr>
      <w:tr w:rsidR="00112A50" w:rsidRPr="00112A50" w14:paraId="0F501949" w14:textId="77777777" w:rsidTr="00112A50">
        <w:tc>
          <w:tcPr>
            <w:tcW w:w="3389" w:type="dxa"/>
            <w:shd w:val="clear" w:color="auto" w:fill="F2F2F2"/>
          </w:tcPr>
          <w:p w14:paraId="6A81BF8C" w14:textId="0EE6C237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9E4411" w14:textId="45B5706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748,75</w:t>
            </w:r>
          </w:p>
        </w:tc>
        <w:tc>
          <w:tcPr>
            <w:tcW w:w="1300" w:type="dxa"/>
            <w:shd w:val="clear" w:color="auto" w:fill="F2F2F2"/>
          </w:tcPr>
          <w:p w14:paraId="68A5EA5C" w14:textId="5CA5F0A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3.915,00</w:t>
            </w:r>
          </w:p>
        </w:tc>
        <w:tc>
          <w:tcPr>
            <w:tcW w:w="1300" w:type="dxa"/>
            <w:shd w:val="clear" w:color="auto" w:fill="F2F2F2"/>
          </w:tcPr>
          <w:p w14:paraId="401CAF60" w14:textId="650D998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2780DB8E" w14:textId="55C76A4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7.070,00</w:t>
            </w:r>
          </w:p>
        </w:tc>
        <w:tc>
          <w:tcPr>
            <w:tcW w:w="1300" w:type="dxa"/>
            <w:shd w:val="clear" w:color="auto" w:fill="F2F2F2"/>
          </w:tcPr>
          <w:p w14:paraId="15739CB9" w14:textId="5E44A29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7.100,00</w:t>
            </w:r>
          </w:p>
        </w:tc>
      </w:tr>
      <w:tr w:rsidR="00112A50" w14:paraId="01195F4C" w14:textId="77777777" w:rsidTr="00112A50">
        <w:tc>
          <w:tcPr>
            <w:tcW w:w="3389" w:type="dxa"/>
          </w:tcPr>
          <w:p w14:paraId="796F3146" w14:textId="45699C7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9C23846" w14:textId="7FA50B8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748,75</w:t>
            </w:r>
          </w:p>
        </w:tc>
        <w:tc>
          <w:tcPr>
            <w:tcW w:w="1300" w:type="dxa"/>
          </w:tcPr>
          <w:p w14:paraId="6AF5BA5B" w14:textId="79B80E1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3.915,00</w:t>
            </w:r>
          </w:p>
        </w:tc>
        <w:tc>
          <w:tcPr>
            <w:tcW w:w="1300" w:type="dxa"/>
          </w:tcPr>
          <w:p w14:paraId="6FFB2898" w14:textId="250240E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11515305" w14:textId="627FE98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7.070,00</w:t>
            </w:r>
          </w:p>
        </w:tc>
        <w:tc>
          <w:tcPr>
            <w:tcW w:w="1300" w:type="dxa"/>
          </w:tcPr>
          <w:p w14:paraId="77EAADC5" w14:textId="602FC30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</w:tr>
      <w:tr w:rsidR="00112A50" w:rsidRPr="00112A50" w14:paraId="19BA4D66" w14:textId="77777777" w:rsidTr="00112A50">
        <w:tc>
          <w:tcPr>
            <w:tcW w:w="3389" w:type="dxa"/>
            <w:shd w:val="clear" w:color="auto" w:fill="CBFFCB"/>
          </w:tcPr>
          <w:p w14:paraId="7927C1C0" w14:textId="1B38083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540CD3A" w14:textId="4F9EF3E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1.958,26</w:t>
            </w:r>
          </w:p>
        </w:tc>
        <w:tc>
          <w:tcPr>
            <w:tcW w:w="1300" w:type="dxa"/>
            <w:shd w:val="clear" w:color="auto" w:fill="CBFFCB"/>
          </w:tcPr>
          <w:p w14:paraId="220DE1E5" w14:textId="1FFEBB6F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6.970,00</w:t>
            </w:r>
          </w:p>
        </w:tc>
        <w:tc>
          <w:tcPr>
            <w:tcW w:w="1300" w:type="dxa"/>
            <w:shd w:val="clear" w:color="auto" w:fill="CBFFCB"/>
          </w:tcPr>
          <w:p w14:paraId="099FCE09" w14:textId="0A6949C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CBFFCB"/>
          </w:tcPr>
          <w:p w14:paraId="52AFD974" w14:textId="043EF59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CBFFCB"/>
          </w:tcPr>
          <w:p w14:paraId="3F361B18" w14:textId="7E61379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10.750,00</w:t>
            </w:r>
          </w:p>
        </w:tc>
      </w:tr>
      <w:tr w:rsidR="00112A50" w:rsidRPr="00112A50" w14:paraId="360CE286" w14:textId="77777777" w:rsidTr="00112A50">
        <w:tc>
          <w:tcPr>
            <w:tcW w:w="3389" w:type="dxa"/>
            <w:shd w:val="clear" w:color="auto" w:fill="F2F2F2"/>
          </w:tcPr>
          <w:p w14:paraId="4E05B955" w14:textId="275AFEE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A3CF8A" w14:textId="68F2B88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1.958,26</w:t>
            </w:r>
          </w:p>
        </w:tc>
        <w:tc>
          <w:tcPr>
            <w:tcW w:w="1300" w:type="dxa"/>
            <w:shd w:val="clear" w:color="auto" w:fill="F2F2F2"/>
          </w:tcPr>
          <w:p w14:paraId="435DBCEC" w14:textId="429E7C4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6.570,00</w:t>
            </w:r>
          </w:p>
        </w:tc>
        <w:tc>
          <w:tcPr>
            <w:tcW w:w="1300" w:type="dxa"/>
            <w:shd w:val="clear" w:color="auto" w:fill="F2F2F2"/>
          </w:tcPr>
          <w:p w14:paraId="7E2570C3" w14:textId="5513343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F2F2F2"/>
          </w:tcPr>
          <w:p w14:paraId="7D63F088" w14:textId="5CC8170C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F2F2F2"/>
          </w:tcPr>
          <w:p w14:paraId="7E0F8FCF" w14:textId="0329101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10.750,00</w:t>
            </w:r>
          </w:p>
        </w:tc>
      </w:tr>
      <w:tr w:rsidR="00112A50" w14:paraId="62AFE6C6" w14:textId="77777777" w:rsidTr="00112A50">
        <w:tc>
          <w:tcPr>
            <w:tcW w:w="3389" w:type="dxa"/>
          </w:tcPr>
          <w:p w14:paraId="543DB591" w14:textId="11352F6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6B6B8B" w14:textId="4068EE8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1.958,26</w:t>
            </w:r>
          </w:p>
        </w:tc>
        <w:tc>
          <w:tcPr>
            <w:tcW w:w="1300" w:type="dxa"/>
          </w:tcPr>
          <w:p w14:paraId="5A09949A" w14:textId="1493253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6.570,00</w:t>
            </w:r>
          </w:p>
        </w:tc>
        <w:tc>
          <w:tcPr>
            <w:tcW w:w="1300" w:type="dxa"/>
          </w:tcPr>
          <w:p w14:paraId="3C96C15F" w14:textId="6C0721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</w:tcPr>
          <w:p w14:paraId="7E8522CA" w14:textId="689424B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10.710,00</w:t>
            </w:r>
          </w:p>
        </w:tc>
        <w:tc>
          <w:tcPr>
            <w:tcW w:w="1300" w:type="dxa"/>
          </w:tcPr>
          <w:p w14:paraId="549491F2" w14:textId="16505ED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10.750,00</w:t>
            </w:r>
          </w:p>
        </w:tc>
      </w:tr>
      <w:tr w:rsidR="00112A50" w:rsidRPr="00112A50" w14:paraId="112AFBDE" w14:textId="77777777" w:rsidTr="00112A50">
        <w:tc>
          <w:tcPr>
            <w:tcW w:w="3389" w:type="dxa"/>
            <w:shd w:val="clear" w:color="auto" w:fill="F2F2F2"/>
          </w:tcPr>
          <w:p w14:paraId="12FCFA33" w14:textId="390D20AE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17407C" w14:textId="47AB936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1933D" w14:textId="1C43526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164A5BDC" w14:textId="5DBD0DC9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B2D273" w14:textId="38C6C617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406337" w14:textId="3CAA33A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6A255CAE" w14:textId="77777777" w:rsidTr="00112A50">
        <w:tc>
          <w:tcPr>
            <w:tcW w:w="3389" w:type="dxa"/>
          </w:tcPr>
          <w:p w14:paraId="748B7D11" w14:textId="3661644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49DF5A" w14:textId="515145F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0A4201" w14:textId="35F71CA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393170C" w14:textId="64141F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E81CC6" w14:textId="73006EA8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A4A39B" w14:textId="72A2260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06AFAE03" w14:textId="77777777" w:rsidTr="00112A50">
        <w:tc>
          <w:tcPr>
            <w:tcW w:w="3389" w:type="dxa"/>
            <w:shd w:val="clear" w:color="auto" w:fill="CBFFCB"/>
          </w:tcPr>
          <w:p w14:paraId="2C65368A" w14:textId="1CB34C62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1EA065A" w14:textId="2586144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0289B4" w14:textId="23C4EF5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E69A484" w14:textId="551EA6A2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CBFFCB"/>
          </w:tcPr>
          <w:p w14:paraId="15D94BE6" w14:textId="13EB8060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158.000,00</w:t>
            </w:r>
          </w:p>
        </w:tc>
        <w:tc>
          <w:tcPr>
            <w:tcW w:w="1300" w:type="dxa"/>
            <w:shd w:val="clear" w:color="auto" w:fill="CBFFCB"/>
          </w:tcPr>
          <w:p w14:paraId="4C417844" w14:textId="4CA8AF74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158.000,00</w:t>
            </w:r>
          </w:p>
        </w:tc>
      </w:tr>
      <w:tr w:rsidR="00112A50" w:rsidRPr="00112A50" w14:paraId="44522DC8" w14:textId="77777777" w:rsidTr="00112A50">
        <w:tc>
          <w:tcPr>
            <w:tcW w:w="3389" w:type="dxa"/>
            <w:shd w:val="clear" w:color="auto" w:fill="F2F2F2"/>
          </w:tcPr>
          <w:p w14:paraId="573A65F5" w14:textId="1FB31E4F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665971" w14:textId="359E8F92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824467" w14:textId="1EF6A9D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387031A" w14:textId="77DE2964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F2F2F2"/>
          </w:tcPr>
          <w:p w14:paraId="7D8ED48F" w14:textId="20E6D971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158.000,00</w:t>
            </w:r>
          </w:p>
        </w:tc>
        <w:tc>
          <w:tcPr>
            <w:tcW w:w="1300" w:type="dxa"/>
            <w:shd w:val="clear" w:color="auto" w:fill="F2F2F2"/>
          </w:tcPr>
          <w:p w14:paraId="6B7D632A" w14:textId="53307E1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158.000,00</w:t>
            </w:r>
          </w:p>
        </w:tc>
      </w:tr>
      <w:tr w:rsidR="00112A50" w14:paraId="546B2906" w14:textId="77777777" w:rsidTr="00112A50">
        <w:tc>
          <w:tcPr>
            <w:tcW w:w="3389" w:type="dxa"/>
          </w:tcPr>
          <w:p w14:paraId="51B015B6" w14:textId="2E119F2D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B3DD689" w14:textId="75144C93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5C236E" w14:textId="26CA8B5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FC80EE5" w14:textId="434FECF5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68F06285" w14:textId="6C424BDE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690087EB" w14:textId="46656DD2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</w:tr>
      <w:tr w:rsidR="00112A50" w:rsidRPr="00112A50" w14:paraId="12F3612A" w14:textId="77777777" w:rsidTr="00112A50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2086D0E" w14:textId="1DE331EC" w:rsidR="00112A50" w:rsidRPr="00112A50" w:rsidRDefault="00112A50" w:rsidP="00112A50">
            <w:pPr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AKTIVNOST A210102 REDOVANA DJELATNOST DV BAMBI - Mala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C64E3" w14:textId="2FFEDDE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3.849,31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73826" w14:textId="5F940FCE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5.352,80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C1E1EB" w14:textId="4E2F3BB6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4E596" w14:textId="051281D9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896F1" w14:textId="320C154F" w:rsidR="00112A50" w:rsidRPr="00112A50" w:rsidRDefault="00112A50" w:rsidP="00112A50">
            <w:pPr>
              <w:jc w:val="right"/>
              <w:rPr>
                <w:b/>
                <w:sz w:val="18"/>
                <w:szCs w:val="18"/>
              </w:rPr>
            </w:pPr>
            <w:r w:rsidRPr="00112A50">
              <w:rPr>
                <w:b/>
                <w:sz w:val="18"/>
                <w:szCs w:val="18"/>
              </w:rPr>
              <w:t>2.840,00</w:t>
            </w:r>
          </w:p>
        </w:tc>
      </w:tr>
      <w:tr w:rsidR="00112A50" w:rsidRPr="00112A50" w14:paraId="67FAA4B1" w14:textId="77777777" w:rsidTr="00112A50">
        <w:tc>
          <w:tcPr>
            <w:tcW w:w="3389" w:type="dxa"/>
            <w:shd w:val="clear" w:color="auto" w:fill="CBFFCB"/>
          </w:tcPr>
          <w:p w14:paraId="7E014DE2" w14:textId="158D1303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15D31C" w14:textId="601F2577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2.341,25</w:t>
            </w:r>
          </w:p>
        </w:tc>
        <w:tc>
          <w:tcPr>
            <w:tcW w:w="1300" w:type="dxa"/>
            <w:shd w:val="clear" w:color="auto" w:fill="CBFFCB"/>
          </w:tcPr>
          <w:p w14:paraId="4750A453" w14:textId="25ED3C18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7BBCE51B" w14:textId="192733D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8AE3EA9" w14:textId="0FFCB81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CBFFCB"/>
          </w:tcPr>
          <w:p w14:paraId="6FA6AAFD" w14:textId="6D3017C9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2.840,00</w:t>
            </w:r>
          </w:p>
        </w:tc>
      </w:tr>
      <w:tr w:rsidR="00112A50" w:rsidRPr="00112A50" w14:paraId="54C9E6E4" w14:textId="77777777" w:rsidTr="00112A50">
        <w:tc>
          <w:tcPr>
            <w:tcW w:w="3389" w:type="dxa"/>
            <w:shd w:val="clear" w:color="auto" w:fill="F2F2F2"/>
          </w:tcPr>
          <w:p w14:paraId="7670D36B" w14:textId="60AB9F54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6BB8C3" w14:textId="330C45F0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2.341,25</w:t>
            </w:r>
          </w:p>
        </w:tc>
        <w:tc>
          <w:tcPr>
            <w:tcW w:w="1300" w:type="dxa"/>
            <w:shd w:val="clear" w:color="auto" w:fill="F2F2F2"/>
          </w:tcPr>
          <w:p w14:paraId="7C9C0BA5" w14:textId="78E3DBA8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0977ADFC" w14:textId="586EA335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F5A4588" w14:textId="277806BE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F2F2F2"/>
          </w:tcPr>
          <w:p w14:paraId="552A59F5" w14:textId="42A75C5F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2.840,00</w:t>
            </w:r>
          </w:p>
        </w:tc>
      </w:tr>
      <w:tr w:rsidR="00112A50" w14:paraId="673AC889" w14:textId="77777777" w:rsidTr="00112A50">
        <w:tc>
          <w:tcPr>
            <w:tcW w:w="3389" w:type="dxa"/>
          </w:tcPr>
          <w:p w14:paraId="0B1FFCFD" w14:textId="552C2F4C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5391FDE" w14:textId="1B1F564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2.235,07</w:t>
            </w:r>
          </w:p>
        </w:tc>
        <w:tc>
          <w:tcPr>
            <w:tcW w:w="1300" w:type="dxa"/>
          </w:tcPr>
          <w:p w14:paraId="5B887D0F" w14:textId="1C3E535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E329A7E" w14:textId="1E10E1A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165D98C9" w14:textId="08AD15AA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2.830,00</w:t>
            </w:r>
          </w:p>
        </w:tc>
        <w:tc>
          <w:tcPr>
            <w:tcW w:w="1300" w:type="dxa"/>
          </w:tcPr>
          <w:p w14:paraId="1FBB15A9" w14:textId="7324E05D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2.840,00</w:t>
            </w:r>
          </w:p>
        </w:tc>
      </w:tr>
      <w:tr w:rsidR="00112A50" w14:paraId="1C102052" w14:textId="77777777" w:rsidTr="00112A50">
        <w:tc>
          <w:tcPr>
            <w:tcW w:w="3389" w:type="dxa"/>
          </w:tcPr>
          <w:p w14:paraId="566B13B8" w14:textId="31B4B731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4E0533B" w14:textId="7CE49EA0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106,18</w:t>
            </w:r>
          </w:p>
        </w:tc>
        <w:tc>
          <w:tcPr>
            <w:tcW w:w="1300" w:type="dxa"/>
          </w:tcPr>
          <w:p w14:paraId="0CE5F307" w14:textId="69A6596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CA8F8EE" w14:textId="2DC1D42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62B4CE" w14:textId="7FF504C1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BEFD81" w14:textId="75C45479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34AFE353" w14:textId="77777777" w:rsidTr="00112A50">
        <w:tc>
          <w:tcPr>
            <w:tcW w:w="3389" w:type="dxa"/>
            <w:shd w:val="clear" w:color="auto" w:fill="CBFFCB"/>
          </w:tcPr>
          <w:p w14:paraId="2E191C14" w14:textId="5AB0A531" w:rsidR="00112A50" w:rsidRPr="00112A50" w:rsidRDefault="00112A50" w:rsidP="00112A50">
            <w:pPr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456FC0B" w14:textId="45BE31E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1.508,06</w:t>
            </w:r>
          </w:p>
        </w:tc>
        <w:tc>
          <w:tcPr>
            <w:tcW w:w="1300" w:type="dxa"/>
            <w:shd w:val="clear" w:color="auto" w:fill="CBFFCB"/>
          </w:tcPr>
          <w:p w14:paraId="680FDE20" w14:textId="2C8E24DE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952,80</w:t>
            </w:r>
          </w:p>
        </w:tc>
        <w:tc>
          <w:tcPr>
            <w:tcW w:w="1300" w:type="dxa"/>
            <w:shd w:val="clear" w:color="auto" w:fill="CBFFCB"/>
          </w:tcPr>
          <w:p w14:paraId="43C9714E" w14:textId="64293555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0C8498" w14:textId="1BEFF22C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478B17" w14:textId="5F2A31DD" w:rsidR="00112A50" w:rsidRPr="00112A50" w:rsidRDefault="00112A50" w:rsidP="00112A50">
            <w:pPr>
              <w:jc w:val="right"/>
              <w:rPr>
                <w:sz w:val="16"/>
                <w:szCs w:val="18"/>
              </w:rPr>
            </w:pPr>
            <w:r w:rsidRPr="00112A50">
              <w:rPr>
                <w:sz w:val="16"/>
                <w:szCs w:val="18"/>
              </w:rPr>
              <w:t>0,00</w:t>
            </w:r>
          </w:p>
        </w:tc>
      </w:tr>
      <w:tr w:rsidR="00112A50" w:rsidRPr="00112A50" w14:paraId="2A3AB113" w14:textId="77777777" w:rsidTr="00112A50">
        <w:tc>
          <w:tcPr>
            <w:tcW w:w="3389" w:type="dxa"/>
            <w:shd w:val="clear" w:color="auto" w:fill="F2F2F2"/>
          </w:tcPr>
          <w:p w14:paraId="43966525" w14:textId="28A80053" w:rsidR="00112A50" w:rsidRPr="00112A50" w:rsidRDefault="00112A50" w:rsidP="00112A50">
            <w:pPr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B3203E" w14:textId="502134B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1.508,06</w:t>
            </w:r>
          </w:p>
        </w:tc>
        <w:tc>
          <w:tcPr>
            <w:tcW w:w="1300" w:type="dxa"/>
            <w:shd w:val="clear" w:color="auto" w:fill="F2F2F2"/>
          </w:tcPr>
          <w:p w14:paraId="21E8F644" w14:textId="24F00BAD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952,80</w:t>
            </w:r>
          </w:p>
        </w:tc>
        <w:tc>
          <w:tcPr>
            <w:tcW w:w="1300" w:type="dxa"/>
            <w:shd w:val="clear" w:color="auto" w:fill="F2F2F2"/>
          </w:tcPr>
          <w:p w14:paraId="013C5F68" w14:textId="27FCB25B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24BDF3" w14:textId="245323FA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7CA5B" w14:textId="2497FC46" w:rsidR="00112A50" w:rsidRPr="00112A50" w:rsidRDefault="00112A50" w:rsidP="00112A50">
            <w:pPr>
              <w:jc w:val="right"/>
              <w:rPr>
                <w:sz w:val="18"/>
                <w:szCs w:val="18"/>
              </w:rPr>
            </w:pPr>
            <w:r w:rsidRPr="00112A50">
              <w:rPr>
                <w:sz w:val="18"/>
                <w:szCs w:val="18"/>
              </w:rPr>
              <w:t>0,00</w:t>
            </w:r>
          </w:p>
        </w:tc>
      </w:tr>
      <w:tr w:rsidR="00112A50" w14:paraId="2E9D19CD" w14:textId="77777777" w:rsidTr="00112A50">
        <w:tc>
          <w:tcPr>
            <w:tcW w:w="3389" w:type="dxa"/>
          </w:tcPr>
          <w:p w14:paraId="1F98207B" w14:textId="5BF387EA" w:rsidR="00112A50" w:rsidRDefault="00112A50" w:rsidP="0011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22BF17" w14:textId="28B20FEC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1.508,06</w:t>
            </w:r>
          </w:p>
        </w:tc>
        <w:tc>
          <w:tcPr>
            <w:tcW w:w="1300" w:type="dxa"/>
          </w:tcPr>
          <w:p w14:paraId="120995DF" w14:textId="5219AA7F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952,80</w:t>
            </w:r>
          </w:p>
        </w:tc>
        <w:tc>
          <w:tcPr>
            <w:tcW w:w="1300" w:type="dxa"/>
          </w:tcPr>
          <w:p w14:paraId="14C74E8D" w14:textId="3DAEBB3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1D3617" w14:textId="73509766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0D30B" w14:textId="75CD1844" w:rsidR="00112A50" w:rsidRDefault="00112A50" w:rsidP="00112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2A50" w:rsidRPr="00112A50" w14:paraId="1CC5F17C" w14:textId="77777777" w:rsidTr="00112A50">
        <w:tc>
          <w:tcPr>
            <w:tcW w:w="3389" w:type="dxa"/>
            <w:shd w:val="clear" w:color="auto" w:fill="505050"/>
          </w:tcPr>
          <w:p w14:paraId="5EA3742F" w14:textId="70CDE4A8" w:rsidR="00112A50" w:rsidRPr="00112A50" w:rsidRDefault="00112A50" w:rsidP="00112A50">
            <w:pPr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FAD0F5B" w14:textId="25C9ED3B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1.968.096,48</w:t>
            </w:r>
          </w:p>
        </w:tc>
        <w:tc>
          <w:tcPr>
            <w:tcW w:w="1300" w:type="dxa"/>
            <w:shd w:val="clear" w:color="auto" w:fill="505050"/>
          </w:tcPr>
          <w:p w14:paraId="6D32FF8E" w14:textId="4E9EAF00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505050"/>
          </w:tcPr>
          <w:p w14:paraId="5882E132" w14:textId="38AC602D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6.315.201,00</w:t>
            </w:r>
          </w:p>
        </w:tc>
        <w:tc>
          <w:tcPr>
            <w:tcW w:w="1300" w:type="dxa"/>
            <w:shd w:val="clear" w:color="auto" w:fill="505050"/>
          </w:tcPr>
          <w:p w14:paraId="300629AF" w14:textId="47F27BA2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5.693.510,00</w:t>
            </w:r>
          </w:p>
        </w:tc>
        <w:tc>
          <w:tcPr>
            <w:tcW w:w="1300" w:type="dxa"/>
            <w:shd w:val="clear" w:color="auto" w:fill="505050"/>
          </w:tcPr>
          <w:p w14:paraId="7779F557" w14:textId="3C7DD529" w:rsidR="00112A50" w:rsidRPr="00112A50" w:rsidRDefault="00112A50" w:rsidP="00112A50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12A50">
              <w:rPr>
                <w:b/>
                <w:color w:val="FFFFFF"/>
                <w:sz w:val="16"/>
                <w:szCs w:val="18"/>
              </w:rPr>
              <w:t>1.817.070,00</w:t>
            </w:r>
          </w:p>
        </w:tc>
      </w:tr>
    </w:tbl>
    <w:p w14:paraId="458F176A" w14:textId="1DAAD1C8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6168E76E" w14:textId="77777777" w:rsidR="005A656A" w:rsidRPr="00635D0A" w:rsidRDefault="005A656A" w:rsidP="005A656A">
      <w:pPr>
        <w:spacing w:line="241" w:lineRule="exact"/>
        <w:ind w:left="127" w:right="936"/>
        <w:jc w:val="center"/>
        <w:rPr>
          <w:b/>
          <w:bCs/>
          <w:lang w:eastAsia="bs" w:bidi="bs"/>
        </w:rPr>
      </w:pPr>
      <w:r w:rsidRPr="00635D0A">
        <w:rPr>
          <w:lang w:eastAsia="bs" w:bidi="bs"/>
        </w:rPr>
        <w:t>I</w:t>
      </w:r>
      <w:r w:rsidRPr="00635D0A">
        <w:rPr>
          <w:b/>
          <w:bCs/>
          <w:lang w:eastAsia="bs" w:bidi="bs"/>
        </w:rPr>
        <w:t>II. ZAVRŠNE ODREDBE</w:t>
      </w:r>
    </w:p>
    <w:p w14:paraId="10834AFE" w14:textId="77777777" w:rsidR="005A656A" w:rsidRPr="00635D0A" w:rsidRDefault="005A656A" w:rsidP="005A656A">
      <w:pPr>
        <w:spacing w:line="241" w:lineRule="exact"/>
        <w:ind w:left="127" w:right="936"/>
        <w:jc w:val="center"/>
        <w:rPr>
          <w:lang w:eastAsia="bs" w:bidi="bs"/>
        </w:rPr>
      </w:pPr>
    </w:p>
    <w:p w14:paraId="17E0B88F" w14:textId="77777777" w:rsidR="005A656A" w:rsidRPr="00635D0A" w:rsidRDefault="005A656A" w:rsidP="005A656A">
      <w:pPr>
        <w:spacing w:before="149"/>
        <w:ind w:right="936"/>
        <w:jc w:val="center"/>
        <w:outlineLvl w:val="0"/>
        <w:rPr>
          <w:b/>
          <w:bCs/>
          <w:lang w:eastAsia="bs" w:bidi="bs"/>
        </w:rPr>
      </w:pPr>
      <w:r w:rsidRPr="00635D0A">
        <w:rPr>
          <w:b/>
          <w:bCs/>
          <w:lang w:eastAsia="bs" w:bidi="bs"/>
        </w:rPr>
        <w:t>Članak 4.</w:t>
      </w:r>
    </w:p>
    <w:p w14:paraId="231507F7" w14:textId="6D0D16C8" w:rsidR="005A656A" w:rsidRPr="00635D0A" w:rsidRDefault="005A656A" w:rsidP="005A656A">
      <w:pPr>
        <w:spacing w:before="78" w:line="241" w:lineRule="exact"/>
        <w:ind w:left="127" w:right="-1" w:firstLine="593"/>
        <w:jc w:val="both"/>
        <w:rPr>
          <w:lang w:eastAsia="bs" w:bidi="bs"/>
        </w:rPr>
      </w:pPr>
      <w:r w:rsidRPr="00635D0A">
        <w:rPr>
          <w:lang w:eastAsia="bs" w:bidi="bs"/>
        </w:rPr>
        <w:t>Proračun Općine Kaptol objaviti će se u „Službenom glasniku Općine Kaptol“, a primjenjuje se od 01. siječnja 202</w:t>
      </w:r>
      <w:r>
        <w:rPr>
          <w:lang w:eastAsia="bs" w:bidi="bs"/>
        </w:rPr>
        <w:t>5</w:t>
      </w:r>
      <w:r w:rsidRPr="00635D0A">
        <w:rPr>
          <w:lang w:eastAsia="bs" w:bidi="bs"/>
        </w:rPr>
        <w:t>.godine.</w:t>
      </w:r>
    </w:p>
    <w:p w14:paraId="78DF432D" w14:textId="77777777" w:rsidR="005A656A" w:rsidRPr="00635D0A" w:rsidRDefault="005A656A" w:rsidP="005A656A">
      <w:pPr>
        <w:spacing w:line="241" w:lineRule="exact"/>
        <w:ind w:left="127" w:right="-1"/>
        <w:jc w:val="both"/>
        <w:rPr>
          <w:lang w:eastAsia="bs" w:bidi="bs"/>
        </w:rPr>
      </w:pPr>
    </w:p>
    <w:p w14:paraId="28211B3F" w14:textId="77777777" w:rsidR="005A656A" w:rsidRPr="00635D0A" w:rsidRDefault="005A656A" w:rsidP="005A656A">
      <w:pPr>
        <w:spacing w:line="241" w:lineRule="exact"/>
        <w:ind w:left="127" w:right="936"/>
        <w:rPr>
          <w:lang w:eastAsia="bs" w:bidi="bs"/>
        </w:rPr>
      </w:pPr>
    </w:p>
    <w:p w14:paraId="191F0A25" w14:textId="77777777" w:rsidR="005A656A" w:rsidRPr="00635D0A" w:rsidRDefault="005A656A" w:rsidP="005A656A">
      <w:pPr>
        <w:spacing w:line="241" w:lineRule="exact"/>
        <w:ind w:left="127"/>
        <w:jc w:val="center"/>
        <w:rPr>
          <w:b/>
          <w:bCs/>
          <w:lang w:eastAsia="bs" w:bidi="bs"/>
        </w:rPr>
      </w:pPr>
      <w:r w:rsidRPr="00635D0A">
        <w:rPr>
          <w:b/>
          <w:bCs/>
          <w:lang w:eastAsia="bs" w:bidi="bs"/>
        </w:rPr>
        <w:t>O P Ć I N S K O  V I J E Ć E  O P Ć I N E  K A P T O L</w:t>
      </w:r>
    </w:p>
    <w:p w14:paraId="56D4E124" w14:textId="77777777" w:rsidR="005A656A" w:rsidRPr="00635D0A" w:rsidRDefault="005A656A" w:rsidP="005A656A">
      <w:pPr>
        <w:spacing w:line="241" w:lineRule="exact"/>
        <w:ind w:left="127"/>
        <w:jc w:val="center"/>
        <w:rPr>
          <w:b/>
          <w:bCs/>
          <w:lang w:eastAsia="bs" w:bidi="bs"/>
        </w:rPr>
      </w:pPr>
    </w:p>
    <w:p w14:paraId="21B34CF3" w14:textId="77777777" w:rsidR="00785C70" w:rsidRDefault="00785C70" w:rsidP="00DA40B4">
      <w:pPr>
        <w:pStyle w:val="Zaglavlje"/>
        <w:tabs>
          <w:tab w:val="left" w:pos="708"/>
        </w:tabs>
      </w:pPr>
    </w:p>
    <w:p w14:paraId="021CF802" w14:textId="11E53873" w:rsidR="00DA40B4" w:rsidRDefault="00DA40B4" w:rsidP="00DA40B4">
      <w:pPr>
        <w:pStyle w:val="Zaglavlje"/>
        <w:tabs>
          <w:tab w:val="left" w:pos="708"/>
        </w:tabs>
      </w:pPr>
      <w:r>
        <w:t>KLASA : 024-03/24-01/05</w:t>
      </w:r>
    </w:p>
    <w:p w14:paraId="2C6303D3" w14:textId="4044DC41" w:rsidR="00DA40B4" w:rsidRDefault="00DA40B4" w:rsidP="00DA40B4">
      <w:r>
        <w:t>URBROJ : 2177-5-1-24-</w:t>
      </w:r>
      <w:r w:rsidR="00785C70">
        <w:t>5</w:t>
      </w:r>
    </w:p>
    <w:p w14:paraId="6D9677BD" w14:textId="4FC08AD2" w:rsidR="00DA40B4" w:rsidRDefault="00DA40B4" w:rsidP="00DA40B4">
      <w:r>
        <w:t xml:space="preserve">Kaptol, </w:t>
      </w:r>
      <w:r w:rsidR="00785C70">
        <w:t>25</w:t>
      </w:r>
      <w:r>
        <w:t xml:space="preserve">. studenog 2024. </w:t>
      </w:r>
    </w:p>
    <w:p w14:paraId="3FCE08A8" w14:textId="77777777" w:rsidR="005A656A" w:rsidRPr="00635D0A" w:rsidRDefault="005A656A" w:rsidP="005A656A">
      <w:pPr>
        <w:spacing w:line="241" w:lineRule="exact"/>
        <w:ind w:left="127"/>
        <w:jc w:val="center"/>
        <w:rPr>
          <w:b/>
          <w:bCs/>
          <w:lang w:eastAsia="bs" w:bidi="bs"/>
        </w:rPr>
      </w:pPr>
    </w:p>
    <w:p w14:paraId="19C239FD" w14:textId="021D357C" w:rsidR="00F44BD8" w:rsidRPr="00635D0A" w:rsidRDefault="00F44BD8" w:rsidP="00F44BD8">
      <w:pPr>
        <w:ind w:left="5670" w:firstLine="993"/>
        <w:rPr>
          <w:b/>
          <w:bCs/>
          <w:lang w:eastAsia="bs" w:bidi="bs"/>
        </w:rPr>
      </w:pPr>
      <w:r w:rsidRPr="00635D0A">
        <w:rPr>
          <w:lang w:eastAsia="bs" w:bidi="bs"/>
        </w:rPr>
        <w:t xml:space="preserve">                                                 </w:t>
      </w:r>
      <w:r>
        <w:rPr>
          <w:lang w:eastAsia="bs" w:bidi="bs"/>
        </w:rPr>
        <w:t xml:space="preserve">     </w:t>
      </w:r>
      <w:r w:rsidRPr="00635D0A">
        <w:rPr>
          <w:b/>
          <w:bCs/>
          <w:lang w:eastAsia="bs" w:bidi="bs"/>
        </w:rPr>
        <w:t>PREDSJEDNIK:</w:t>
      </w:r>
    </w:p>
    <w:p w14:paraId="4B376AAA" w14:textId="77777777" w:rsidR="00F44BD8" w:rsidRPr="00635D0A" w:rsidRDefault="00F44BD8" w:rsidP="00F44BD8">
      <w:pPr>
        <w:ind w:left="2977" w:firstLine="3686"/>
        <w:rPr>
          <w:b/>
          <w:bCs/>
          <w:lang w:eastAsia="bs" w:bidi="bs"/>
        </w:rPr>
      </w:pPr>
    </w:p>
    <w:p w14:paraId="542E40D9" w14:textId="0346BFB1" w:rsidR="00691BB4" w:rsidRPr="009B2791" w:rsidRDefault="00F44BD8" w:rsidP="00F44BD8">
      <w:pPr>
        <w:spacing w:line="276" w:lineRule="auto"/>
        <w:jc w:val="center"/>
        <w:rPr>
          <w:b/>
          <w:bCs/>
          <w:sz w:val="22"/>
          <w:szCs w:val="22"/>
        </w:rPr>
      </w:pPr>
      <w:r>
        <w:t xml:space="preserve">                                                                                 </w:t>
      </w:r>
      <w:r w:rsidR="00DA40B4">
        <w:t xml:space="preserve">  </w:t>
      </w:r>
      <w:r w:rsidRPr="00635D0A">
        <w:t>Dario Lončarević, mag. prim.</w:t>
      </w:r>
      <w:r w:rsidR="00963E77">
        <w:t xml:space="preserve"> </w:t>
      </w:r>
      <w:proofErr w:type="spellStart"/>
      <w:r>
        <w:t>e</w:t>
      </w:r>
      <w:r w:rsidRPr="00635D0A">
        <w:t>duc</w:t>
      </w:r>
      <w:proofErr w:type="spellEnd"/>
      <w:r w:rsidR="00963E77">
        <w:t>.</w:t>
      </w:r>
      <w:r w:rsidR="0098720E">
        <w:t>,v.r.</w:t>
      </w:r>
    </w:p>
    <w:sectPr w:rsidR="00691BB4" w:rsidRPr="009B2791" w:rsidSect="003439B1">
      <w:headerReference w:type="default" r:id="rId8"/>
      <w:pgSz w:w="11906" w:h="16838"/>
      <w:pgMar w:top="851" w:right="992" w:bottom="851" w:left="1134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47FE4" w14:textId="77777777" w:rsidR="004F08AB" w:rsidRDefault="004F08AB" w:rsidP="008020C1">
      <w:r>
        <w:separator/>
      </w:r>
    </w:p>
  </w:endnote>
  <w:endnote w:type="continuationSeparator" w:id="0">
    <w:p w14:paraId="340AE248" w14:textId="77777777" w:rsidR="004F08AB" w:rsidRDefault="004F08AB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5157" w14:textId="77777777" w:rsidR="004F08AB" w:rsidRDefault="004F08AB" w:rsidP="008020C1">
      <w:r>
        <w:separator/>
      </w:r>
    </w:p>
  </w:footnote>
  <w:footnote w:type="continuationSeparator" w:id="0">
    <w:p w14:paraId="6B8E8A39" w14:textId="77777777" w:rsidR="004F08AB" w:rsidRDefault="004F08AB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50F6E" w14:textId="006EB808" w:rsidR="008020C1" w:rsidRPr="00ED767C" w:rsidRDefault="008020C1" w:rsidP="00ED767C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7"/>
  </w:num>
  <w:num w:numId="9" w16cid:durableId="1371032402">
    <w:abstractNumId w:val="24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8"/>
  </w:num>
  <w:num w:numId="13" w16cid:durableId="1504734331">
    <w:abstractNumId w:val="18"/>
  </w:num>
  <w:num w:numId="14" w16cid:durableId="739866518">
    <w:abstractNumId w:val="23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5"/>
  </w:num>
  <w:num w:numId="24" w16cid:durableId="1544099893">
    <w:abstractNumId w:val="6"/>
  </w:num>
  <w:num w:numId="25" w16cid:durableId="824276298">
    <w:abstractNumId w:val="26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  <w:num w:numId="29" w16cid:durableId="1044907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403AA"/>
    <w:rsid w:val="0005535F"/>
    <w:rsid w:val="00065C93"/>
    <w:rsid w:val="00067BAC"/>
    <w:rsid w:val="000D4268"/>
    <w:rsid w:val="000E4DF1"/>
    <w:rsid w:val="000F0479"/>
    <w:rsid w:val="0011224C"/>
    <w:rsid w:val="00112A50"/>
    <w:rsid w:val="0012437F"/>
    <w:rsid w:val="00143E00"/>
    <w:rsid w:val="00154E66"/>
    <w:rsid w:val="00163488"/>
    <w:rsid w:val="00164025"/>
    <w:rsid w:val="0018428E"/>
    <w:rsid w:val="001B559C"/>
    <w:rsid w:val="001E13C2"/>
    <w:rsid w:val="001F625F"/>
    <w:rsid w:val="00200AFC"/>
    <w:rsid w:val="002113EF"/>
    <w:rsid w:val="002364B0"/>
    <w:rsid w:val="00270AE6"/>
    <w:rsid w:val="00286F08"/>
    <w:rsid w:val="002B351A"/>
    <w:rsid w:val="002D2487"/>
    <w:rsid w:val="002E483D"/>
    <w:rsid w:val="00317B5B"/>
    <w:rsid w:val="00322A64"/>
    <w:rsid w:val="00325C8A"/>
    <w:rsid w:val="00340E39"/>
    <w:rsid w:val="00341AA6"/>
    <w:rsid w:val="003439B1"/>
    <w:rsid w:val="00354C97"/>
    <w:rsid w:val="003637BD"/>
    <w:rsid w:val="00375395"/>
    <w:rsid w:val="00382450"/>
    <w:rsid w:val="0038485D"/>
    <w:rsid w:val="003D0E54"/>
    <w:rsid w:val="003D4AE1"/>
    <w:rsid w:val="003E7128"/>
    <w:rsid w:val="004335C8"/>
    <w:rsid w:val="00433A3D"/>
    <w:rsid w:val="00445A5D"/>
    <w:rsid w:val="004642E5"/>
    <w:rsid w:val="004C34F1"/>
    <w:rsid w:val="004C5DDE"/>
    <w:rsid w:val="004D0C1E"/>
    <w:rsid w:val="004E0BFD"/>
    <w:rsid w:val="004E7974"/>
    <w:rsid w:val="004F08AB"/>
    <w:rsid w:val="00512245"/>
    <w:rsid w:val="00542726"/>
    <w:rsid w:val="00565293"/>
    <w:rsid w:val="00583364"/>
    <w:rsid w:val="0058381E"/>
    <w:rsid w:val="005A656A"/>
    <w:rsid w:val="005B3A1D"/>
    <w:rsid w:val="005B52CA"/>
    <w:rsid w:val="005C3EA1"/>
    <w:rsid w:val="005E6FA3"/>
    <w:rsid w:val="005F6379"/>
    <w:rsid w:val="0064723D"/>
    <w:rsid w:val="00671F0E"/>
    <w:rsid w:val="00672CB0"/>
    <w:rsid w:val="00674ED2"/>
    <w:rsid w:val="006900F8"/>
    <w:rsid w:val="00691BB4"/>
    <w:rsid w:val="006D7878"/>
    <w:rsid w:val="006E49F4"/>
    <w:rsid w:val="00715A6F"/>
    <w:rsid w:val="00751766"/>
    <w:rsid w:val="0075541F"/>
    <w:rsid w:val="00762289"/>
    <w:rsid w:val="007754E4"/>
    <w:rsid w:val="007801E7"/>
    <w:rsid w:val="00785C70"/>
    <w:rsid w:val="007923A4"/>
    <w:rsid w:val="007A6B48"/>
    <w:rsid w:val="007B7055"/>
    <w:rsid w:val="007C4C8C"/>
    <w:rsid w:val="007D0EE0"/>
    <w:rsid w:val="008020C1"/>
    <w:rsid w:val="008104C9"/>
    <w:rsid w:val="00815C76"/>
    <w:rsid w:val="0084310B"/>
    <w:rsid w:val="008452BD"/>
    <w:rsid w:val="008501A5"/>
    <w:rsid w:val="008502A2"/>
    <w:rsid w:val="00855763"/>
    <w:rsid w:val="0086396E"/>
    <w:rsid w:val="008B4E63"/>
    <w:rsid w:val="008C4418"/>
    <w:rsid w:val="008C5C99"/>
    <w:rsid w:val="008D0BA4"/>
    <w:rsid w:val="00950E27"/>
    <w:rsid w:val="00957B8E"/>
    <w:rsid w:val="00963E77"/>
    <w:rsid w:val="0096496F"/>
    <w:rsid w:val="00972C83"/>
    <w:rsid w:val="0098720E"/>
    <w:rsid w:val="00995274"/>
    <w:rsid w:val="009B2791"/>
    <w:rsid w:val="009B2CD5"/>
    <w:rsid w:val="009E1EA4"/>
    <w:rsid w:val="009F12EC"/>
    <w:rsid w:val="00A03DF2"/>
    <w:rsid w:val="00A12661"/>
    <w:rsid w:val="00A24BBE"/>
    <w:rsid w:val="00A34072"/>
    <w:rsid w:val="00A90295"/>
    <w:rsid w:val="00A9621E"/>
    <w:rsid w:val="00AC5BB1"/>
    <w:rsid w:val="00B011E7"/>
    <w:rsid w:val="00B41A5C"/>
    <w:rsid w:val="00B448FD"/>
    <w:rsid w:val="00B53693"/>
    <w:rsid w:val="00B54A90"/>
    <w:rsid w:val="00B94359"/>
    <w:rsid w:val="00BB309B"/>
    <w:rsid w:val="00C2564A"/>
    <w:rsid w:val="00C610C7"/>
    <w:rsid w:val="00C653A0"/>
    <w:rsid w:val="00C91225"/>
    <w:rsid w:val="00CC3031"/>
    <w:rsid w:val="00CF0964"/>
    <w:rsid w:val="00D0016C"/>
    <w:rsid w:val="00D05D5A"/>
    <w:rsid w:val="00D5265A"/>
    <w:rsid w:val="00D61D10"/>
    <w:rsid w:val="00D65059"/>
    <w:rsid w:val="00D8463E"/>
    <w:rsid w:val="00D85FFE"/>
    <w:rsid w:val="00DA40B4"/>
    <w:rsid w:val="00DE08A4"/>
    <w:rsid w:val="00DE7D89"/>
    <w:rsid w:val="00DF63FC"/>
    <w:rsid w:val="00E04AF6"/>
    <w:rsid w:val="00E25D27"/>
    <w:rsid w:val="00E34E37"/>
    <w:rsid w:val="00E433FE"/>
    <w:rsid w:val="00E6421F"/>
    <w:rsid w:val="00E80A39"/>
    <w:rsid w:val="00EC1894"/>
    <w:rsid w:val="00EC79A3"/>
    <w:rsid w:val="00ED767C"/>
    <w:rsid w:val="00F138CC"/>
    <w:rsid w:val="00F44BD8"/>
    <w:rsid w:val="00F51A4C"/>
    <w:rsid w:val="00F51CE3"/>
    <w:rsid w:val="00F5504C"/>
    <w:rsid w:val="00F60E34"/>
    <w:rsid w:val="00F62443"/>
    <w:rsid w:val="00F77E7A"/>
    <w:rsid w:val="00F93872"/>
    <w:rsid w:val="00F94D62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  <w:style w:type="paragraph" w:styleId="Tijeloteksta">
    <w:name w:val="Body Text"/>
    <w:basedOn w:val="Normal"/>
    <w:link w:val="TijelotekstaChar"/>
    <w:rsid w:val="00ED767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D7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7941</Words>
  <Characters>45267</Characters>
  <Application>Microsoft Office Word</Application>
  <DocSecurity>0</DocSecurity>
  <Lines>377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53102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Snjezana</dc:creator>
  <cp:keywords/>
  <cp:lastModifiedBy>Općina Kaptol 1</cp:lastModifiedBy>
  <cp:revision>7</cp:revision>
  <cp:lastPrinted>2024-11-26T12:29:00Z</cp:lastPrinted>
  <dcterms:created xsi:type="dcterms:W3CDTF">2024-11-20T11:36:00Z</dcterms:created>
  <dcterms:modified xsi:type="dcterms:W3CDTF">2024-11-26T12:35:00Z</dcterms:modified>
</cp:coreProperties>
</file>